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C556" w14:textId="77777777" w:rsidR="006344AB" w:rsidRPr="00E47B04" w:rsidRDefault="00191ACD" w:rsidP="00316E19">
      <w:pPr>
        <w:spacing w:after="0"/>
        <w:jc w:val="both"/>
        <w:rPr>
          <w:b/>
          <w:color w:val="000000" w:themeColor="text1"/>
        </w:rPr>
      </w:pPr>
      <w:bookmarkStart w:id="0" w:name="_GoBack"/>
      <w:r w:rsidRPr="00E47B04">
        <w:rPr>
          <w:b/>
          <w:color w:val="000000" w:themeColor="text1"/>
        </w:rPr>
        <w:t>A.A.A. Ass. Arma Aeronautica Nucleo di Ciriè</w:t>
      </w:r>
      <w:r w:rsidR="0051512E" w:rsidRPr="00E47B04">
        <w:rPr>
          <w:b/>
          <w:color w:val="000000" w:themeColor="text1"/>
        </w:rPr>
        <w:t xml:space="preserve"> - sez. B </w:t>
      </w:r>
    </w:p>
    <w:p w14:paraId="1A8C5BCC" w14:textId="77777777" w:rsidR="00191ACD" w:rsidRPr="00E47B04" w:rsidRDefault="00191ACD" w:rsidP="00316E19">
      <w:pPr>
        <w:spacing w:after="0"/>
        <w:jc w:val="both"/>
        <w:rPr>
          <w:b/>
          <w:color w:val="000000" w:themeColor="text1"/>
        </w:rPr>
      </w:pPr>
    </w:p>
    <w:p w14:paraId="15AA55A3" w14:textId="77777777" w:rsidR="00191ACD" w:rsidRPr="00E47B04" w:rsidRDefault="00191ACD" w:rsidP="00316E19">
      <w:pPr>
        <w:spacing w:after="0"/>
        <w:jc w:val="both"/>
        <w:rPr>
          <w:color w:val="000000" w:themeColor="text1"/>
        </w:rPr>
      </w:pPr>
      <w:r w:rsidRPr="00E47B04">
        <w:rPr>
          <w:color w:val="000000" w:themeColor="text1"/>
        </w:rPr>
        <w:t>Associazione di divulgazione e tutela dei valori dell’Arma Aeronautica.</w:t>
      </w:r>
    </w:p>
    <w:p w14:paraId="42A40E5B" w14:textId="77777777" w:rsidR="00191ACD" w:rsidRPr="00E47B04" w:rsidRDefault="00191ACD" w:rsidP="00316E19">
      <w:pPr>
        <w:spacing w:after="0"/>
        <w:jc w:val="both"/>
        <w:rPr>
          <w:color w:val="000000" w:themeColor="text1"/>
        </w:rPr>
      </w:pPr>
    </w:p>
    <w:p w14:paraId="2AC77F1E" w14:textId="77777777" w:rsidR="00191ACD" w:rsidRPr="00E47B04" w:rsidRDefault="00191ACD" w:rsidP="00316E19">
      <w:pPr>
        <w:spacing w:after="0" w:line="240" w:lineRule="auto"/>
        <w:jc w:val="both"/>
        <w:rPr>
          <w:color w:val="000000" w:themeColor="text1"/>
        </w:rPr>
      </w:pPr>
      <w:r w:rsidRPr="00E47B04">
        <w:rPr>
          <w:color w:val="000000" w:themeColor="text1"/>
        </w:rPr>
        <w:t>Referente: Musso Mario</w:t>
      </w:r>
    </w:p>
    <w:p w14:paraId="4264755E" w14:textId="77777777" w:rsidR="00191ACD" w:rsidRPr="00E47B04" w:rsidRDefault="00191ACD" w:rsidP="00316E19">
      <w:pPr>
        <w:spacing w:after="0" w:line="240" w:lineRule="auto"/>
        <w:jc w:val="both"/>
        <w:rPr>
          <w:color w:val="000000" w:themeColor="text1"/>
        </w:rPr>
      </w:pPr>
      <w:r w:rsidRPr="00E47B04">
        <w:rPr>
          <w:color w:val="000000" w:themeColor="text1"/>
        </w:rPr>
        <w:t>Tel:</w:t>
      </w:r>
    </w:p>
    <w:p w14:paraId="22F77E54" w14:textId="77777777" w:rsidR="00191ACD" w:rsidRPr="00E47B04" w:rsidRDefault="00191ACD" w:rsidP="00316E19">
      <w:pPr>
        <w:spacing w:after="0" w:line="240" w:lineRule="auto"/>
        <w:jc w:val="both"/>
        <w:rPr>
          <w:color w:val="000000" w:themeColor="text1"/>
        </w:rPr>
      </w:pPr>
      <w:r w:rsidRPr="00E47B04">
        <w:rPr>
          <w:color w:val="000000" w:themeColor="text1"/>
        </w:rPr>
        <w:t xml:space="preserve">e-mail: </w:t>
      </w:r>
      <w:hyperlink r:id="rId7" w:history="1">
        <w:r w:rsidRPr="00E47B04">
          <w:rPr>
            <w:rStyle w:val="Collegamentoipertestuale"/>
            <w:color w:val="000000" w:themeColor="text1"/>
            <w:u w:val="none"/>
          </w:rPr>
          <w:t>musso.rio2015@gmail.com</w:t>
        </w:r>
      </w:hyperlink>
    </w:p>
    <w:p w14:paraId="0BB61491" w14:textId="77777777" w:rsidR="00191ACD" w:rsidRPr="00E47B04" w:rsidRDefault="00191ACD" w:rsidP="00316E19">
      <w:pPr>
        <w:spacing w:after="0" w:line="240" w:lineRule="auto"/>
        <w:jc w:val="both"/>
        <w:rPr>
          <w:color w:val="000000" w:themeColor="text1"/>
        </w:rPr>
      </w:pPr>
      <w:r w:rsidRPr="00E47B04">
        <w:rPr>
          <w:color w:val="000000" w:themeColor="text1"/>
        </w:rPr>
        <w:t>sito web:</w:t>
      </w:r>
    </w:p>
    <w:p w14:paraId="633FAD0E" w14:textId="77777777" w:rsidR="00191ACD" w:rsidRPr="00E47B04" w:rsidRDefault="00191ACD" w:rsidP="00316E19">
      <w:pPr>
        <w:spacing w:after="0" w:line="240" w:lineRule="auto"/>
        <w:jc w:val="both"/>
        <w:rPr>
          <w:color w:val="000000" w:themeColor="text1"/>
        </w:rPr>
      </w:pPr>
      <w:r w:rsidRPr="00E47B04">
        <w:rPr>
          <w:color w:val="000000" w:themeColor="text1"/>
        </w:rPr>
        <w:t>Contatti social:</w:t>
      </w:r>
    </w:p>
    <w:p w14:paraId="1CDEDCA3" w14:textId="77777777" w:rsidR="00191ACD" w:rsidRPr="00E47B04" w:rsidRDefault="00191ACD" w:rsidP="00316E19">
      <w:pPr>
        <w:spacing w:after="0" w:line="240" w:lineRule="auto"/>
        <w:jc w:val="both"/>
        <w:rPr>
          <w:color w:val="000000" w:themeColor="text1"/>
        </w:rPr>
      </w:pPr>
      <w:r w:rsidRPr="00E47B04">
        <w:rPr>
          <w:color w:val="000000" w:themeColor="text1"/>
        </w:rPr>
        <w:t xml:space="preserve">Indirizzo sede: </w:t>
      </w:r>
    </w:p>
    <w:p w14:paraId="2CC317EE" w14:textId="77777777" w:rsidR="00191ACD" w:rsidRPr="00E47B04" w:rsidRDefault="00191ACD" w:rsidP="00316E19">
      <w:pPr>
        <w:spacing w:after="0" w:line="240" w:lineRule="auto"/>
        <w:jc w:val="both"/>
        <w:rPr>
          <w:color w:val="000000" w:themeColor="text1"/>
        </w:rPr>
      </w:pPr>
      <w:r w:rsidRPr="00E47B04">
        <w:rPr>
          <w:color w:val="000000" w:themeColor="text1"/>
        </w:rPr>
        <w:t xml:space="preserve">Orari di apertura al pubblico: </w:t>
      </w:r>
    </w:p>
    <w:p w14:paraId="5379E093" w14:textId="77777777" w:rsidR="00202A3D" w:rsidRPr="00E47B04" w:rsidRDefault="00202A3D" w:rsidP="00316E19">
      <w:pPr>
        <w:spacing w:after="0" w:line="240" w:lineRule="auto"/>
        <w:jc w:val="both"/>
        <w:rPr>
          <w:color w:val="000000" w:themeColor="text1"/>
        </w:rPr>
      </w:pPr>
    </w:p>
    <w:p w14:paraId="05A93C73" w14:textId="77777777" w:rsidR="00202A3D" w:rsidRPr="00E47B04" w:rsidRDefault="00202A3D" w:rsidP="00316E19">
      <w:pPr>
        <w:spacing w:after="0"/>
        <w:jc w:val="both"/>
        <w:rPr>
          <w:b/>
          <w:color w:val="000000" w:themeColor="text1"/>
        </w:rPr>
      </w:pPr>
      <w:r w:rsidRPr="00E47B04">
        <w:rPr>
          <w:b/>
          <w:color w:val="000000" w:themeColor="text1"/>
        </w:rPr>
        <w:t>A.C.A.T.  Ass. Club Alcolisti in Trattamento Basso Canavese</w:t>
      </w:r>
      <w:r w:rsidR="0051512E" w:rsidRPr="00E47B04">
        <w:rPr>
          <w:b/>
          <w:color w:val="000000" w:themeColor="text1"/>
        </w:rPr>
        <w:t xml:space="preserve"> </w:t>
      </w:r>
      <w:r w:rsidR="006B3444" w:rsidRPr="00E47B04">
        <w:rPr>
          <w:b/>
          <w:color w:val="000000" w:themeColor="text1"/>
        </w:rPr>
        <w:t xml:space="preserve"> ODV</w:t>
      </w:r>
      <w:r w:rsidR="0051512E" w:rsidRPr="00E47B04">
        <w:rPr>
          <w:b/>
          <w:color w:val="000000" w:themeColor="text1"/>
        </w:rPr>
        <w:t>– sez. A</w:t>
      </w:r>
    </w:p>
    <w:p w14:paraId="4880C179" w14:textId="77777777" w:rsidR="00202A3D" w:rsidRPr="00E47B04" w:rsidRDefault="00202A3D" w:rsidP="00316E19">
      <w:pPr>
        <w:spacing w:after="0"/>
        <w:jc w:val="both"/>
        <w:rPr>
          <w:b/>
          <w:color w:val="000000" w:themeColor="text1"/>
        </w:rPr>
      </w:pPr>
    </w:p>
    <w:p w14:paraId="0E8B138E" w14:textId="77777777" w:rsidR="00202A3D" w:rsidRPr="00E47B04" w:rsidRDefault="00504B2E" w:rsidP="00316E19">
      <w:pPr>
        <w:spacing w:after="0"/>
        <w:jc w:val="both"/>
        <w:rPr>
          <w:color w:val="000000" w:themeColor="text1"/>
        </w:rPr>
      </w:pPr>
      <w:r w:rsidRPr="00E47B04">
        <w:rPr>
          <w:color w:val="000000" w:themeColor="text1"/>
        </w:rPr>
        <w:t xml:space="preserve">Associazione che si occupa di promuovere il cambiamento nelle persone (famiglie) che sono incappate nelle malattie (uso) alcol correlate. </w:t>
      </w:r>
    </w:p>
    <w:p w14:paraId="0879E4D6" w14:textId="77777777" w:rsidR="00202A3D" w:rsidRPr="00E47B04" w:rsidRDefault="00202A3D" w:rsidP="00316E19">
      <w:pPr>
        <w:spacing w:after="0"/>
        <w:jc w:val="both"/>
        <w:rPr>
          <w:color w:val="000000" w:themeColor="text1"/>
        </w:rPr>
      </w:pPr>
    </w:p>
    <w:p w14:paraId="474CACB3" w14:textId="77777777" w:rsidR="00202A3D" w:rsidRPr="00E47B04" w:rsidRDefault="00202A3D" w:rsidP="00316E19">
      <w:pPr>
        <w:spacing w:after="0" w:line="240" w:lineRule="auto"/>
        <w:jc w:val="both"/>
        <w:rPr>
          <w:color w:val="000000" w:themeColor="text1"/>
        </w:rPr>
      </w:pPr>
      <w:r w:rsidRPr="00E47B04">
        <w:rPr>
          <w:color w:val="000000" w:themeColor="text1"/>
        </w:rPr>
        <w:t xml:space="preserve">Referente: </w:t>
      </w:r>
      <w:r w:rsidR="00A35230" w:rsidRPr="00E47B04">
        <w:rPr>
          <w:color w:val="000000" w:themeColor="text1"/>
        </w:rPr>
        <w:t>Caglio Giancarlo</w:t>
      </w:r>
    </w:p>
    <w:p w14:paraId="638A2964" w14:textId="77777777" w:rsidR="00202A3D" w:rsidRPr="00E47B04" w:rsidRDefault="00202A3D" w:rsidP="00316E19">
      <w:pPr>
        <w:spacing w:after="0" w:line="240" w:lineRule="auto"/>
        <w:jc w:val="both"/>
        <w:rPr>
          <w:color w:val="000000" w:themeColor="text1"/>
        </w:rPr>
      </w:pPr>
      <w:r w:rsidRPr="00E47B04">
        <w:rPr>
          <w:color w:val="000000" w:themeColor="text1"/>
        </w:rPr>
        <w:t xml:space="preserve">Tel: </w:t>
      </w:r>
      <w:r w:rsidR="00911A0E" w:rsidRPr="00E47B04">
        <w:rPr>
          <w:color w:val="000000" w:themeColor="text1"/>
        </w:rPr>
        <w:t xml:space="preserve">3331046153 </w:t>
      </w:r>
    </w:p>
    <w:p w14:paraId="4662BD6A" w14:textId="77777777" w:rsidR="00202A3D" w:rsidRPr="00E47B04" w:rsidRDefault="00202A3D" w:rsidP="00316E19">
      <w:pPr>
        <w:spacing w:after="0" w:line="240" w:lineRule="auto"/>
        <w:jc w:val="both"/>
        <w:rPr>
          <w:color w:val="000000" w:themeColor="text1"/>
        </w:rPr>
      </w:pPr>
      <w:r w:rsidRPr="00E47B04">
        <w:rPr>
          <w:color w:val="000000" w:themeColor="text1"/>
        </w:rPr>
        <w:t xml:space="preserve">e-mail: </w:t>
      </w:r>
      <w:hyperlink r:id="rId8" w:history="1">
        <w:r w:rsidRPr="00E47B04">
          <w:rPr>
            <w:rStyle w:val="Collegamentoipertestuale"/>
            <w:color w:val="000000" w:themeColor="text1"/>
            <w:u w:val="none"/>
          </w:rPr>
          <w:t>acat.basso.canavese@gmail.com</w:t>
        </w:r>
      </w:hyperlink>
    </w:p>
    <w:p w14:paraId="55096E6A" w14:textId="77777777" w:rsidR="00202A3D" w:rsidRPr="00E47B04" w:rsidRDefault="00202A3D" w:rsidP="00316E19">
      <w:pPr>
        <w:spacing w:after="0" w:line="240" w:lineRule="auto"/>
        <w:jc w:val="both"/>
        <w:rPr>
          <w:color w:val="000000" w:themeColor="text1"/>
        </w:rPr>
      </w:pPr>
      <w:r w:rsidRPr="00E47B04">
        <w:rPr>
          <w:color w:val="000000" w:themeColor="text1"/>
        </w:rPr>
        <w:t>sito web:</w:t>
      </w:r>
    </w:p>
    <w:p w14:paraId="65DDA95A" w14:textId="77777777" w:rsidR="00202A3D" w:rsidRPr="00E47B04" w:rsidRDefault="00202A3D" w:rsidP="00316E19">
      <w:pPr>
        <w:spacing w:after="0" w:line="240" w:lineRule="auto"/>
        <w:jc w:val="both"/>
        <w:rPr>
          <w:color w:val="000000" w:themeColor="text1"/>
        </w:rPr>
      </w:pPr>
      <w:r w:rsidRPr="00E47B04">
        <w:rPr>
          <w:color w:val="000000" w:themeColor="text1"/>
        </w:rPr>
        <w:t>Contatti social:</w:t>
      </w:r>
      <w:r w:rsidR="00504B2E" w:rsidRPr="00E47B04">
        <w:rPr>
          <w:color w:val="000000" w:themeColor="text1"/>
        </w:rPr>
        <w:t xml:space="preserve"> FB Acat basso canavese</w:t>
      </w:r>
    </w:p>
    <w:p w14:paraId="03B6E187" w14:textId="77777777" w:rsidR="00202A3D" w:rsidRPr="00E47B04" w:rsidRDefault="00202A3D" w:rsidP="00316E19">
      <w:pPr>
        <w:spacing w:after="0" w:line="240" w:lineRule="auto"/>
        <w:jc w:val="both"/>
        <w:rPr>
          <w:color w:val="000000" w:themeColor="text1"/>
        </w:rPr>
      </w:pPr>
      <w:r w:rsidRPr="00E47B04">
        <w:rPr>
          <w:color w:val="000000" w:themeColor="text1"/>
        </w:rPr>
        <w:t>Indirizzo sede: C.so Nazioni Unite, 32</w:t>
      </w:r>
    </w:p>
    <w:p w14:paraId="19F6A6E0" w14:textId="77777777" w:rsidR="00202A3D" w:rsidRPr="00E47B04" w:rsidRDefault="00202A3D" w:rsidP="00316E19">
      <w:pPr>
        <w:spacing w:after="0" w:line="240" w:lineRule="auto"/>
        <w:jc w:val="both"/>
        <w:rPr>
          <w:color w:val="000000" w:themeColor="text1"/>
        </w:rPr>
      </w:pPr>
      <w:r w:rsidRPr="00E47B04">
        <w:rPr>
          <w:color w:val="000000" w:themeColor="text1"/>
        </w:rPr>
        <w:t xml:space="preserve">Orari di apertura al pubblico: </w:t>
      </w:r>
      <w:r w:rsidR="00504B2E" w:rsidRPr="00E47B04">
        <w:rPr>
          <w:color w:val="000000" w:themeColor="text1"/>
        </w:rPr>
        <w:t>Lunedì dalle ore 20,30 alle ore 22,00 e mercoledì dalle ore 15,00 alle ore 16,30</w:t>
      </w:r>
    </w:p>
    <w:p w14:paraId="266CA702" w14:textId="77777777" w:rsidR="00F03492" w:rsidRPr="00E47B04" w:rsidRDefault="00F03492" w:rsidP="00316E19">
      <w:pPr>
        <w:spacing w:after="0" w:line="240" w:lineRule="auto"/>
        <w:jc w:val="both"/>
        <w:rPr>
          <w:color w:val="000000" w:themeColor="text1"/>
        </w:rPr>
      </w:pPr>
    </w:p>
    <w:p w14:paraId="13F7D544" w14:textId="091459A7" w:rsidR="00653907" w:rsidRPr="00E47B04" w:rsidRDefault="00653907" w:rsidP="00316E19">
      <w:pPr>
        <w:spacing w:after="0" w:line="240" w:lineRule="auto"/>
        <w:jc w:val="both"/>
        <w:rPr>
          <w:b/>
          <w:bCs/>
          <w:color w:val="000000" w:themeColor="text1"/>
        </w:rPr>
      </w:pPr>
      <w:r w:rsidRPr="00E47B04">
        <w:rPr>
          <w:b/>
          <w:bCs/>
          <w:color w:val="000000" w:themeColor="text1"/>
        </w:rPr>
        <w:t>A.N.C. Associazione Nazionale Carabinieri</w:t>
      </w:r>
    </w:p>
    <w:p w14:paraId="12B4F47B" w14:textId="77777777" w:rsidR="00653907" w:rsidRPr="00E47B04" w:rsidRDefault="00653907" w:rsidP="00316E19">
      <w:pPr>
        <w:spacing w:after="0" w:line="240" w:lineRule="auto"/>
        <w:jc w:val="both"/>
        <w:rPr>
          <w:color w:val="000000" w:themeColor="text1"/>
        </w:rPr>
      </w:pPr>
    </w:p>
    <w:p w14:paraId="5E291D83" w14:textId="39D015AE" w:rsidR="00653907" w:rsidRPr="00E47B04" w:rsidRDefault="00653907" w:rsidP="00653907">
      <w:pPr>
        <w:spacing w:after="0"/>
        <w:jc w:val="both"/>
        <w:rPr>
          <w:color w:val="000000" w:themeColor="text1"/>
        </w:rPr>
      </w:pPr>
      <w:r w:rsidRPr="00E47B04">
        <w:rPr>
          <w:color w:val="000000" w:themeColor="text1"/>
        </w:rPr>
        <w:t>Associazione nazionale carabinieri, raggruppa carabinieri in congedo, familiari e simpatizzanti. Opera nel campo del volontariato collaborando con comuni ed enti.</w:t>
      </w:r>
    </w:p>
    <w:p w14:paraId="6A5E228C" w14:textId="77777777" w:rsidR="00653907" w:rsidRPr="00E47B04" w:rsidRDefault="00653907" w:rsidP="00653907">
      <w:pPr>
        <w:spacing w:after="0"/>
        <w:jc w:val="both"/>
        <w:rPr>
          <w:color w:val="000000" w:themeColor="text1"/>
        </w:rPr>
      </w:pPr>
    </w:p>
    <w:p w14:paraId="38604DA5" w14:textId="34F449B4" w:rsidR="00653907" w:rsidRPr="00E47B04" w:rsidRDefault="00653907" w:rsidP="00653907">
      <w:pPr>
        <w:spacing w:after="0" w:line="240" w:lineRule="auto"/>
        <w:jc w:val="both"/>
        <w:rPr>
          <w:color w:val="000000" w:themeColor="text1"/>
        </w:rPr>
      </w:pPr>
      <w:r w:rsidRPr="00E47B04">
        <w:rPr>
          <w:color w:val="000000" w:themeColor="text1"/>
        </w:rPr>
        <w:t>Referente: Giorgetti Roberto</w:t>
      </w:r>
    </w:p>
    <w:p w14:paraId="618F8549" w14:textId="2F3EA66D" w:rsidR="00653907" w:rsidRPr="00E47B04" w:rsidRDefault="00653907" w:rsidP="00653907">
      <w:pPr>
        <w:spacing w:after="0" w:line="240" w:lineRule="auto"/>
        <w:jc w:val="both"/>
        <w:rPr>
          <w:color w:val="000000" w:themeColor="text1"/>
        </w:rPr>
      </w:pPr>
      <w:r w:rsidRPr="00E47B04">
        <w:rPr>
          <w:color w:val="000000" w:themeColor="text1"/>
        </w:rPr>
        <w:t>Tel: 3355952965</w:t>
      </w:r>
    </w:p>
    <w:p w14:paraId="59F93342" w14:textId="27604190" w:rsidR="00653907" w:rsidRPr="00E47B04" w:rsidRDefault="00653907" w:rsidP="00653907">
      <w:pPr>
        <w:spacing w:after="0" w:line="240" w:lineRule="auto"/>
        <w:jc w:val="both"/>
        <w:rPr>
          <w:color w:val="000000" w:themeColor="text1"/>
        </w:rPr>
      </w:pPr>
      <w:r w:rsidRPr="00E47B04">
        <w:rPr>
          <w:color w:val="000000" w:themeColor="text1"/>
        </w:rPr>
        <w:t>e-mail: info@anccirie</w:t>
      </w:r>
    </w:p>
    <w:p w14:paraId="483060D7" w14:textId="77777777" w:rsidR="00653907" w:rsidRPr="00E47B04" w:rsidRDefault="00653907" w:rsidP="00653907">
      <w:pPr>
        <w:spacing w:after="0" w:line="240" w:lineRule="auto"/>
        <w:jc w:val="both"/>
        <w:rPr>
          <w:color w:val="000000" w:themeColor="text1"/>
        </w:rPr>
      </w:pPr>
      <w:r w:rsidRPr="00E47B04">
        <w:rPr>
          <w:color w:val="000000" w:themeColor="text1"/>
        </w:rPr>
        <w:t>sito web:</w:t>
      </w:r>
    </w:p>
    <w:p w14:paraId="02FFE73C" w14:textId="52C40059" w:rsidR="00653907" w:rsidRPr="00E47B04" w:rsidRDefault="00653907" w:rsidP="00653907">
      <w:pPr>
        <w:spacing w:after="0" w:line="240" w:lineRule="auto"/>
        <w:jc w:val="both"/>
        <w:rPr>
          <w:color w:val="000000" w:themeColor="text1"/>
        </w:rPr>
      </w:pPr>
      <w:r w:rsidRPr="00E47B04">
        <w:rPr>
          <w:color w:val="000000" w:themeColor="text1"/>
        </w:rPr>
        <w:t>Contatti social: Facebook</w:t>
      </w:r>
    </w:p>
    <w:p w14:paraId="2E569515" w14:textId="22318939" w:rsidR="00653907" w:rsidRPr="00E47B04" w:rsidRDefault="00653907" w:rsidP="00653907">
      <w:pPr>
        <w:spacing w:after="0" w:line="240" w:lineRule="auto"/>
        <w:jc w:val="both"/>
        <w:rPr>
          <w:color w:val="000000" w:themeColor="text1"/>
        </w:rPr>
      </w:pPr>
      <w:r w:rsidRPr="00E47B04">
        <w:rPr>
          <w:color w:val="000000" w:themeColor="text1"/>
        </w:rPr>
        <w:t>Indirizzo sede: via Fontane, 4</w:t>
      </w:r>
    </w:p>
    <w:p w14:paraId="4AA20785" w14:textId="0FBF1857" w:rsidR="00653907" w:rsidRPr="00E47B04" w:rsidRDefault="00653907" w:rsidP="00653907">
      <w:pPr>
        <w:spacing w:after="0" w:line="240" w:lineRule="auto"/>
        <w:jc w:val="both"/>
        <w:rPr>
          <w:color w:val="000000" w:themeColor="text1"/>
        </w:rPr>
      </w:pPr>
      <w:r w:rsidRPr="00E47B04">
        <w:rPr>
          <w:color w:val="000000" w:themeColor="text1"/>
        </w:rPr>
        <w:t>Orari di apertura al pubblico: sabato dalle ore 14,30 alle ore 16,30</w:t>
      </w:r>
    </w:p>
    <w:p w14:paraId="6C323BB2" w14:textId="77777777" w:rsidR="00653907" w:rsidRPr="00E47B04" w:rsidRDefault="00653907" w:rsidP="00316E19">
      <w:pPr>
        <w:spacing w:after="0" w:line="240" w:lineRule="auto"/>
        <w:jc w:val="both"/>
        <w:rPr>
          <w:color w:val="000000" w:themeColor="text1"/>
        </w:rPr>
      </w:pPr>
    </w:p>
    <w:p w14:paraId="68CECA7C" w14:textId="77777777" w:rsidR="00653907" w:rsidRPr="00E47B04" w:rsidRDefault="00653907" w:rsidP="00316E19">
      <w:pPr>
        <w:spacing w:after="0" w:line="240" w:lineRule="auto"/>
        <w:jc w:val="both"/>
        <w:rPr>
          <w:color w:val="000000" w:themeColor="text1"/>
        </w:rPr>
      </w:pPr>
    </w:p>
    <w:p w14:paraId="314FC414" w14:textId="77777777" w:rsidR="00F03492" w:rsidRPr="00E47B04" w:rsidRDefault="00F03492" w:rsidP="00316E19">
      <w:pPr>
        <w:spacing w:after="0"/>
        <w:jc w:val="both"/>
        <w:rPr>
          <w:b/>
          <w:color w:val="000000" w:themeColor="text1"/>
        </w:rPr>
      </w:pPr>
      <w:r w:rsidRPr="00E47B04">
        <w:rPr>
          <w:b/>
          <w:color w:val="000000" w:themeColor="text1"/>
        </w:rPr>
        <w:t>A.N.P.I. Ass. Nazionale Partigiani Sez.di Cirié "Gennarino Brunero"</w:t>
      </w:r>
      <w:r w:rsidR="0051512E" w:rsidRPr="00E47B04">
        <w:rPr>
          <w:b/>
          <w:color w:val="000000" w:themeColor="text1"/>
        </w:rPr>
        <w:t>– sez. A</w:t>
      </w:r>
    </w:p>
    <w:p w14:paraId="5C2210A0" w14:textId="77777777" w:rsidR="00F03492" w:rsidRPr="00E47B04" w:rsidRDefault="00F03492" w:rsidP="00316E19">
      <w:pPr>
        <w:spacing w:after="0"/>
        <w:jc w:val="both"/>
        <w:rPr>
          <w:b/>
          <w:color w:val="000000" w:themeColor="text1"/>
        </w:rPr>
      </w:pPr>
    </w:p>
    <w:p w14:paraId="21E4B067" w14:textId="77777777" w:rsidR="00F03492" w:rsidRPr="00E47B04" w:rsidRDefault="00F03492" w:rsidP="00316E19">
      <w:pPr>
        <w:spacing w:after="0"/>
        <w:jc w:val="both"/>
        <w:rPr>
          <w:color w:val="000000" w:themeColor="text1"/>
        </w:rPr>
      </w:pPr>
      <w:r w:rsidRPr="00E47B04">
        <w:rPr>
          <w:color w:val="000000" w:themeColor="text1"/>
        </w:rPr>
        <w:t xml:space="preserve">Associazione di divulgazione e tutela dei valori </w:t>
      </w:r>
      <w:r w:rsidR="002C341C" w:rsidRPr="00E47B04">
        <w:rPr>
          <w:color w:val="000000" w:themeColor="text1"/>
        </w:rPr>
        <w:t>della</w:t>
      </w:r>
      <w:r w:rsidRPr="00E47B04">
        <w:rPr>
          <w:color w:val="000000" w:themeColor="text1"/>
        </w:rPr>
        <w:t xml:space="preserve"> Resistenza e della Costituzione</w:t>
      </w:r>
      <w:r w:rsidR="00D84966" w:rsidRPr="00E47B04">
        <w:rPr>
          <w:color w:val="000000" w:themeColor="text1"/>
        </w:rPr>
        <w:t xml:space="preserve"> (soprattutto nelle scuole e ai giovani in generale e partecipazione alle manifestazioni resistenziali in zona)</w:t>
      </w:r>
      <w:r w:rsidRPr="00E47B04">
        <w:rPr>
          <w:color w:val="000000" w:themeColor="text1"/>
        </w:rPr>
        <w:t>.</w:t>
      </w:r>
    </w:p>
    <w:p w14:paraId="5D5036EF" w14:textId="77777777" w:rsidR="00F03492" w:rsidRPr="00E47B04" w:rsidRDefault="00F03492" w:rsidP="00316E19">
      <w:pPr>
        <w:spacing w:after="0"/>
        <w:jc w:val="both"/>
        <w:rPr>
          <w:color w:val="000000" w:themeColor="text1"/>
        </w:rPr>
      </w:pPr>
    </w:p>
    <w:p w14:paraId="69584EA8" w14:textId="77777777" w:rsidR="00F03492" w:rsidRPr="00E47B04" w:rsidRDefault="00F03492" w:rsidP="00316E19">
      <w:pPr>
        <w:spacing w:after="0" w:line="240" w:lineRule="auto"/>
        <w:jc w:val="both"/>
        <w:rPr>
          <w:color w:val="000000" w:themeColor="text1"/>
        </w:rPr>
      </w:pPr>
      <w:r w:rsidRPr="00E47B04">
        <w:rPr>
          <w:color w:val="000000" w:themeColor="text1"/>
        </w:rPr>
        <w:t>Referente: Genta Pier Gianni</w:t>
      </w:r>
      <w:r w:rsidR="008C126A" w:rsidRPr="00E47B04">
        <w:rPr>
          <w:color w:val="000000" w:themeColor="text1"/>
        </w:rPr>
        <w:t xml:space="preserve"> – Aghem Barbara (referente comunicazione)</w:t>
      </w:r>
    </w:p>
    <w:p w14:paraId="7BCE6915" w14:textId="77777777" w:rsidR="00D84966" w:rsidRPr="00E47B04" w:rsidRDefault="00F03492" w:rsidP="00316E19">
      <w:pPr>
        <w:spacing w:after="0" w:line="240" w:lineRule="auto"/>
        <w:jc w:val="both"/>
        <w:rPr>
          <w:color w:val="000000" w:themeColor="text1"/>
        </w:rPr>
      </w:pPr>
      <w:r w:rsidRPr="00E47B04">
        <w:rPr>
          <w:color w:val="000000" w:themeColor="text1"/>
        </w:rPr>
        <w:t>Tel:</w:t>
      </w:r>
      <w:r w:rsidR="00D84966" w:rsidRPr="00E47B04">
        <w:rPr>
          <w:color w:val="000000" w:themeColor="text1"/>
        </w:rPr>
        <w:t xml:space="preserve"> 0119203090 – 3404698259</w:t>
      </w:r>
    </w:p>
    <w:p w14:paraId="38A2339B" w14:textId="77777777" w:rsidR="00F03492" w:rsidRPr="00E47B04" w:rsidRDefault="00F03492" w:rsidP="00316E19">
      <w:pPr>
        <w:spacing w:after="0" w:line="240" w:lineRule="auto"/>
        <w:jc w:val="both"/>
        <w:rPr>
          <w:color w:val="000000" w:themeColor="text1"/>
        </w:rPr>
      </w:pPr>
      <w:r w:rsidRPr="00E47B04">
        <w:rPr>
          <w:color w:val="000000" w:themeColor="text1"/>
        </w:rPr>
        <w:t xml:space="preserve">e-mail: </w:t>
      </w:r>
      <w:r w:rsidR="008C126A" w:rsidRPr="00E47B04">
        <w:rPr>
          <w:color w:val="000000" w:themeColor="text1"/>
        </w:rPr>
        <w:t>anpicirie@gmail.com</w:t>
      </w:r>
    </w:p>
    <w:p w14:paraId="41A28738" w14:textId="77777777" w:rsidR="00F03492" w:rsidRPr="00E47B04" w:rsidRDefault="00F03492" w:rsidP="00316E19">
      <w:pPr>
        <w:spacing w:after="0" w:line="240" w:lineRule="auto"/>
        <w:jc w:val="both"/>
        <w:rPr>
          <w:color w:val="000000" w:themeColor="text1"/>
        </w:rPr>
      </w:pPr>
      <w:r w:rsidRPr="00E47B04">
        <w:rPr>
          <w:color w:val="000000" w:themeColor="text1"/>
        </w:rPr>
        <w:t>sito web:</w:t>
      </w:r>
    </w:p>
    <w:p w14:paraId="132A34E1" w14:textId="77777777" w:rsidR="00F03492" w:rsidRPr="00E47B04" w:rsidRDefault="00F03492" w:rsidP="00316E19">
      <w:pPr>
        <w:spacing w:after="0" w:line="240" w:lineRule="auto"/>
        <w:jc w:val="both"/>
        <w:rPr>
          <w:color w:val="000000" w:themeColor="text1"/>
        </w:rPr>
      </w:pPr>
      <w:r w:rsidRPr="00E47B04">
        <w:rPr>
          <w:color w:val="000000" w:themeColor="text1"/>
        </w:rPr>
        <w:t>Contatti social:</w:t>
      </w:r>
    </w:p>
    <w:p w14:paraId="553B64CB" w14:textId="77777777" w:rsidR="00F03492" w:rsidRPr="00E47B04" w:rsidRDefault="00F03492" w:rsidP="00316E19">
      <w:pPr>
        <w:spacing w:after="0" w:line="240" w:lineRule="auto"/>
        <w:jc w:val="both"/>
        <w:rPr>
          <w:color w:val="000000" w:themeColor="text1"/>
        </w:rPr>
      </w:pPr>
      <w:r w:rsidRPr="00E47B04">
        <w:rPr>
          <w:color w:val="000000" w:themeColor="text1"/>
        </w:rPr>
        <w:t xml:space="preserve">Indirizzo sede: </w:t>
      </w:r>
      <w:r w:rsidR="00A35230" w:rsidRPr="00E47B04">
        <w:rPr>
          <w:color w:val="000000" w:themeColor="text1"/>
        </w:rPr>
        <w:t>C.so Nazioni Unite, 32</w:t>
      </w:r>
    </w:p>
    <w:p w14:paraId="62969D68" w14:textId="77777777" w:rsidR="00F03492" w:rsidRPr="00E47B04" w:rsidRDefault="00F03492" w:rsidP="00316E19">
      <w:pPr>
        <w:spacing w:after="0" w:line="240" w:lineRule="auto"/>
        <w:jc w:val="both"/>
        <w:rPr>
          <w:color w:val="000000" w:themeColor="text1"/>
        </w:rPr>
      </w:pPr>
      <w:r w:rsidRPr="00E47B04">
        <w:rPr>
          <w:color w:val="000000" w:themeColor="text1"/>
        </w:rPr>
        <w:lastRenderedPageBreak/>
        <w:t xml:space="preserve">Orari di apertura al pubblico: venerdì dalle ore </w:t>
      </w:r>
      <w:r w:rsidR="00D84966" w:rsidRPr="00E47B04">
        <w:rPr>
          <w:color w:val="000000" w:themeColor="text1"/>
        </w:rPr>
        <w:t>10</w:t>
      </w:r>
      <w:r w:rsidRPr="00E47B04">
        <w:rPr>
          <w:color w:val="000000" w:themeColor="text1"/>
        </w:rPr>
        <w:t>,00 alle ore 1</w:t>
      </w:r>
      <w:r w:rsidR="00D84966" w:rsidRPr="00E47B04">
        <w:rPr>
          <w:color w:val="000000" w:themeColor="text1"/>
        </w:rPr>
        <w:t>2</w:t>
      </w:r>
      <w:r w:rsidRPr="00E47B04">
        <w:rPr>
          <w:color w:val="000000" w:themeColor="text1"/>
        </w:rPr>
        <w:t>,00</w:t>
      </w:r>
    </w:p>
    <w:p w14:paraId="47217A91" w14:textId="77777777" w:rsidR="00202A3D" w:rsidRPr="00E47B04" w:rsidRDefault="00202A3D" w:rsidP="00316E19">
      <w:pPr>
        <w:spacing w:after="0" w:line="240" w:lineRule="auto"/>
        <w:jc w:val="both"/>
        <w:rPr>
          <w:color w:val="000000" w:themeColor="text1"/>
        </w:rPr>
      </w:pPr>
    </w:p>
    <w:p w14:paraId="6A67FA12" w14:textId="77777777" w:rsidR="00202A3D" w:rsidRPr="00E47B04" w:rsidRDefault="00202A3D" w:rsidP="00316E19">
      <w:pPr>
        <w:spacing w:after="0" w:line="240" w:lineRule="auto"/>
        <w:jc w:val="both"/>
        <w:rPr>
          <w:b/>
          <w:color w:val="000000" w:themeColor="text1"/>
        </w:rPr>
      </w:pPr>
      <w:r w:rsidRPr="00E47B04">
        <w:rPr>
          <w:b/>
          <w:color w:val="000000" w:themeColor="text1"/>
          <w:lang w:val="en-US"/>
        </w:rPr>
        <w:t xml:space="preserve">A.P.R.I. </w:t>
      </w:r>
      <w:r w:rsidR="003C1BB3" w:rsidRPr="00E47B04">
        <w:rPr>
          <w:b/>
          <w:color w:val="000000" w:themeColor="text1"/>
          <w:lang w:val="en-US"/>
        </w:rPr>
        <w:t>ETS ODV</w:t>
      </w:r>
      <w:r w:rsidRPr="00E47B04">
        <w:rPr>
          <w:b/>
          <w:color w:val="000000" w:themeColor="text1"/>
          <w:lang w:val="en-US"/>
        </w:rPr>
        <w:t xml:space="preserve"> Ass. </w:t>
      </w:r>
      <w:r w:rsidRPr="00E47B04">
        <w:rPr>
          <w:b/>
          <w:color w:val="000000" w:themeColor="text1"/>
        </w:rPr>
        <w:t>Pro Retinopatici ed Ipovedenti sez. Ciriè</w:t>
      </w:r>
      <w:r w:rsidR="0051512E" w:rsidRPr="00E47B04">
        <w:rPr>
          <w:b/>
          <w:color w:val="000000" w:themeColor="text1"/>
        </w:rPr>
        <w:t xml:space="preserve"> – sez. A</w:t>
      </w:r>
    </w:p>
    <w:p w14:paraId="31F165DF" w14:textId="77777777" w:rsidR="00202A3D" w:rsidRPr="00E47B04" w:rsidRDefault="00202A3D" w:rsidP="00316E19">
      <w:pPr>
        <w:spacing w:after="0" w:line="240" w:lineRule="auto"/>
        <w:jc w:val="both"/>
        <w:rPr>
          <w:b/>
          <w:color w:val="000000" w:themeColor="text1"/>
        </w:rPr>
      </w:pPr>
    </w:p>
    <w:p w14:paraId="14DDF3FB" w14:textId="77777777" w:rsidR="003C1BB3" w:rsidRPr="00E47B04" w:rsidRDefault="003C1BB3" w:rsidP="00316E19">
      <w:pPr>
        <w:spacing w:after="0" w:line="240" w:lineRule="auto"/>
        <w:jc w:val="both"/>
        <w:rPr>
          <w:color w:val="000000" w:themeColor="text1"/>
        </w:rPr>
      </w:pPr>
      <w:r w:rsidRPr="00E47B04">
        <w:rPr>
          <w:color w:val="000000" w:themeColor="text1"/>
        </w:rPr>
        <w:t>Sostegno psicologico, ricreativo e di inclusione sociale a favore di persone con disabilità visiva.</w:t>
      </w:r>
    </w:p>
    <w:p w14:paraId="21E5A11A" w14:textId="77777777" w:rsidR="00202A3D" w:rsidRPr="00E47B04" w:rsidRDefault="00202A3D" w:rsidP="00316E19">
      <w:pPr>
        <w:spacing w:after="0"/>
        <w:jc w:val="both"/>
        <w:rPr>
          <w:color w:val="000000" w:themeColor="text1"/>
        </w:rPr>
      </w:pPr>
    </w:p>
    <w:p w14:paraId="01622FC7" w14:textId="77777777" w:rsidR="00202A3D" w:rsidRPr="00E47B04" w:rsidRDefault="00202A3D" w:rsidP="00316E19">
      <w:pPr>
        <w:spacing w:after="0" w:line="240" w:lineRule="auto"/>
        <w:jc w:val="both"/>
        <w:rPr>
          <w:color w:val="000000" w:themeColor="text1"/>
        </w:rPr>
      </w:pPr>
      <w:r w:rsidRPr="00E47B04">
        <w:rPr>
          <w:color w:val="000000" w:themeColor="text1"/>
        </w:rPr>
        <w:t xml:space="preserve">Referente: </w:t>
      </w:r>
      <w:r w:rsidR="00A51D68" w:rsidRPr="00E47B04">
        <w:rPr>
          <w:color w:val="000000" w:themeColor="text1"/>
        </w:rPr>
        <w:t>D’Amato Aurora</w:t>
      </w:r>
    </w:p>
    <w:p w14:paraId="2ECF83CA" w14:textId="77777777" w:rsidR="00202A3D" w:rsidRPr="00E47B04" w:rsidRDefault="00202A3D" w:rsidP="00316E19">
      <w:pPr>
        <w:spacing w:after="0" w:line="240" w:lineRule="auto"/>
        <w:jc w:val="both"/>
        <w:rPr>
          <w:color w:val="000000" w:themeColor="text1"/>
          <w:lang w:val="en-US"/>
        </w:rPr>
      </w:pPr>
      <w:r w:rsidRPr="00E47B04">
        <w:rPr>
          <w:color w:val="000000" w:themeColor="text1"/>
          <w:lang w:val="en-US"/>
        </w:rPr>
        <w:t>Tel:</w:t>
      </w:r>
      <w:r w:rsidR="005032D8" w:rsidRPr="00E47B04">
        <w:rPr>
          <w:color w:val="000000" w:themeColor="text1"/>
          <w:lang w:val="en-US"/>
        </w:rPr>
        <w:t xml:space="preserve"> </w:t>
      </w:r>
      <w:r w:rsidR="003C1BB3" w:rsidRPr="00E47B04">
        <w:rPr>
          <w:color w:val="000000" w:themeColor="text1"/>
          <w:lang w:val="en-US"/>
        </w:rPr>
        <w:t>0116648636</w:t>
      </w:r>
    </w:p>
    <w:p w14:paraId="69FFB373" w14:textId="77777777" w:rsidR="00202A3D" w:rsidRPr="00E47B04" w:rsidRDefault="00202A3D" w:rsidP="00316E19">
      <w:pPr>
        <w:spacing w:after="0" w:line="240" w:lineRule="auto"/>
        <w:jc w:val="both"/>
        <w:rPr>
          <w:color w:val="000000" w:themeColor="text1"/>
          <w:lang w:val="en-US"/>
        </w:rPr>
      </w:pPr>
      <w:r w:rsidRPr="00E47B04">
        <w:rPr>
          <w:color w:val="000000" w:themeColor="text1"/>
          <w:lang w:val="en-US"/>
        </w:rPr>
        <w:t>e-mail:</w:t>
      </w:r>
      <w:r w:rsidR="008B2CEC" w:rsidRPr="00E47B04">
        <w:rPr>
          <w:color w:val="000000" w:themeColor="text1"/>
          <w:lang w:val="en-US"/>
        </w:rPr>
        <w:t xml:space="preserve"> </w:t>
      </w:r>
      <w:r w:rsidR="003C1BB3" w:rsidRPr="00E47B04">
        <w:rPr>
          <w:color w:val="000000" w:themeColor="text1"/>
          <w:lang w:val="en-US"/>
        </w:rPr>
        <w:t>cirie@ipovedenti.it</w:t>
      </w:r>
    </w:p>
    <w:p w14:paraId="11942AAB" w14:textId="77777777" w:rsidR="00202A3D" w:rsidRPr="00E47B04" w:rsidRDefault="00202A3D" w:rsidP="00316E19">
      <w:pPr>
        <w:spacing w:after="0" w:line="240" w:lineRule="auto"/>
        <w:jc w:val="both"/>
        <w:rPr>
          <w:color w:val="000000" w:themeColor="text1"/>
          <w:lang w:val="en-US"/>
        </w:rPr>
      </w:pPr>
      <w:r w:rsidRPr="00E47B04">
        <w:rPr>
          <w:color w:val="000000" w:themeColor="text1"/>
          <w:lang w:val="en-US"/>
        </w:rPr>
        <w:t>sito web:</w:t>
      </w:r>
      <w:r w:rsidR="003C1BB3" w:rsidRPr="00E47B04">
        <w:rPr>
          <w:color w:val="000000" w:themeColor="text1"/>
          <w:lang w:val="en-US"/>
        </w:rPr>
        <w:t xml:space="preserve"> www.ipovedenti.it</w:t>
      </w:r>
    </w:p>
    <w:p w14:paraId="7C35A2DB" w14:textId="77777777" w:rsidR="00202A3D" w:rsidRPr="00E47B04" w:rsidRDefault="00202A3D" w:rsidP="00316E19">
      <w:pPr>
        <w:spacing w:after="0" w:line="240" w:lineRule="auto"/>
        <w:jc w:val="both"/>
        <w:rPr>
          <w:color w:val="000000" w:themeColor="text1"/>
        </w:rPr>
      </w:pPr>
      <w:r w:rsidRPr="00E47B04">
        <w:rPr>
          <w:color w:val="000000" w:themeColor="text1"/>
        </w:rPr>
        <w:t>Contatti social:</w:t>
      </w:r>
      <w:r w:rsidR="003C1BB3" w:rsidRPr="00E47B04">
        <w:rPr>
          <w:color w:val="000000" w:themeColor="text1"/>
        </w:rPr>
        <w:t xml:space="preserve"> Facebook</w:t>
      </w:r>
    </w:p>
    <w:p w14:paraId="30B5A95D" w14:textId="77777777" w:rsidR="00202A3D" w:rsidRPr="00E47B04" w:rsidRDefault="00202A3D" w:rsidP="00316E19">
      <w:pPr>
        <w:spacing w:after="0" w:line="240" w:lineRule="auto"/>
        <w:jc w:val="both"/>
        <w:rPr>
          <w:color w:val="000000" w:themeColor="text1"/>
        </w:rPr>
      </w:pPr>
      <w:r w:rsidRPr="00E47B04">
        <w:rPr>
          <w:color w:val="000000" w:themeColor="text1"/>
        </w:rPr>
        <w:t>Indirizzo sede: C.so Nazioni Unite, 32</w:t>
      </w:r>
    </w:p>
    <w:p w14:paraId="442F2DBA" w14:textId="77777777" w:rsidR="00202A3D" w:rsidRPr="00E47B04" w:rsidRDefault="00202A3D" w:rsidP="00316E19">
      <w:pPr>
        <w:spacing w:after="0" w:line="240" w:lineRule="auto"/>
        <w:jc w:val="both"/>
        <w:rPr>
          <w:color w:val="000000" w:themeColor="text1"/>
        </w:rPr>
      </w:pPr>
      <w:r w:rsidRPr="00E47B04">
        <w:rPr>
          <w:color w:val="000000" w:themeColor="text1"/>
        </w:rPr>
        <w:t xml:space="preserve">Orari di apertura al pubblico: </w:t>
      </w:r>
      <w:r w:rsidR="003C1BB3" w:rsidRPr="00E47B04">
        <w:rPr>
          <w:color w:val="000000" w:themeColor="text1"/>
        </w:rPr>
        <w:t>ogni 15 gg. giovedì</w:t>
      </w:r>
      <w:r w:rsidR="005032D8" w:rsidRPr="00E47B04">
        <w:rPr>
          <w:color w:val="000000" w:themeColor="text1"/>
        </w:rPr>
        <w:t xml:space="preserve"> dalle ore 1</w:t>
      </w:r>
      <w:r w:rsidR="003C1BB3" w:rsidRPr="00E47B04">
        <w:rPr>
          <w:color w:val="000000" w:themeColor="text1"/>
        </w:rPr>
        <w:t>5</w:t>
      </w:r>
      <w:r w:rsidR="005032D8" w:rsidRPr="00E47B04">
        <w:rPr>
          <w:color w:val="000000" w:themeColor="text1"/>
        </w:rPr>
        <w:t>,</w:t>
      </w:r>
      <w:r w:rsidR="001D2EE6" w:rsidRPr="00E47B04">
        <w:rPr>
          <w:color w:val="000000" w:themeColor="text1"/>
        </w:rPr>
        <w:t>3</w:t>
      </w:r>
      <w:r w:rsidR="005032D8" w:rsidRPr="00E47B04">
        <w:rPr>
          <w:color w:val="000000" w:themeColor="text1"/>
        </w:rPr>
        <w:t>0 alle ore 1</w:t>
      </w:r>
      <w:r w:rsidR="003C1BB3" w:rsidRPr="00E47B04">
        <w:rPr>
          <w:color w:val="000000" w:themeColor="text1"/>
        </w:rPr>
        <w:t>7</w:t>
      </w:r>
      <w:r w:rsidR="005032D8" w:rsidRPr="00E47B04">
        <w:rPr>
          <w:color w:val="000000" w:themeColor="text1"/>
        </w:rPr>
        <w:t>,</w:t>
      </w:r>
      <w:r w:rsidR="001D2EE6" w:rsidRPr="00E47B04">
        <w:rPr>
          <w:color w:val="000000" w:themeColor="text1"/>
        </w:rPr>
        <w:t>3</w:t>
      </w:r>
      <w:r w:rsidR="005032D8" w:rsidRPr="00E47B04">
        <w:rPr>
          <w:color w:val="000000" w:themeColor="text1"/>
        </w:rPr>
        <w:t>0</w:t>
      </w:r>
    </w:p>
    <w:p w14:paraId="60FA0359" w14:textId="77777777" w:rsidR="004E4037" w:rsidRPr="00E47B04" w:rsidRDefault="004E4037" w:rsidP="00316E19">
      <w:pPr>
        <w:spacing w:after="0" w:line="240" w:lineRule="auto"/>
        <w:jc w:val="both"/>
        <w:rPr>
          <w:b/>
          <w:color w:val="000000" w:themeColor="text1"/>
        </w:rPr>
      </w:pPr>
    </w:p>
    <w:p w14:paraId="725F51CF" w14:textId="77777777" w:rsidR="00B3249D" w:rsidRPr="00E47B04" w:rsidRDefault="00B3249D" w:rsidP="00316E19">
      <w:pPr>
        <w:spacing w:after="0" w:line="240" w:lineRule="auto"/>
        <w:jc w:val="both"/>
        <w:rPr>
          <w:b/>
          <w:color w:val="000000" w:themeColor="text1"/>
        </w:rPr>
      </w:pPr>
      <w:r w:rsidRPr="00E47B04">
        <w:rPr>
          <w:b/>
          <w:color w:val="000000" w:themeColor="text1"/>
        </w:rPr>
        <w:t>A.T.A. Associazione Tutela Ambiente</w:t>
      </w:r>
      <w:r w:rsidR="003D2E0D" w:rsidRPr="00E47B04">
        <w:rPr>
          <w:b/>
          <w:color w:val="000000" w:themeColor="text1"/>
        </w:rPr>
        <w:t xml:space="preserve"> A.P.S. </w:t>
      </w:r>
      <w:r w:rsidRPr="00E47B04">
        <w:rPr>
          <w:b/>
          <w:color w:val="000000" w:themeColor="text1"/>
        </w:rPr>
        <w:t>– sez. B</w:t>
      </w:r>
    </w:p>
    <w:p w14:paraId="4DD2624B" w14:textId="77777777" w:rsidR="00B3249D" w:rsidRPr="00E47B04" w:rsidRDefault="00B3249D" w:rsidP="00316E19">
      <w:pPr>
        <w:spacing w:after="0" w:line="240" w:lineRule="auto"/>
        <w:jc w:val="both"/>
        <w:rPr>
          <w:b/>
          <w:color w:val="000000" w:themeColor="text1"/>
        </w:rPr>
      </w:pPr>
    </w:p>
    <w:p w14:paraId="1B11A6E6" w14:textId="77777777" w:rsidR="00B3249D" w:rsidRPr="00E47B04" w:rsidRDefault="00B3249D" w:rsidP="00316E19">
      <w:pPr>
        <w:spacing w:after="0" w:line="240" w:lineRule="auto"/>
        <w:jc w:val="both"/>
        <w:rPr>
          <w:color w:val="000000" w:themeColor="text1"/>
        </w:rPr>
      </w:pPr>
      <w:r w:rsidRPr="00E47B04">
        <w:rPr>
          <w:color w:val="000000" w:themeColor="text1"/>
        </w:rPr>
        <w:t>L’associazione si propone di accrescere la sensibilità e la consapevolezza del valore di un ambiente sano e sostenibile valorizzando e promuovendo il patrocinio paesaggistico – ambientale e quello storico e culturale. Con circa 300 soci, l’ATA è una delle associazioni di riferimento del territorio in cui opera. Organizza corsi per la cura e la conoscenza di piante ed erbe, propone e supporta incontri e progetti su temi ecologisti e sociali che coinvolgono la qualità della vita nei nostri paesi. Organizza incontri per capire e confrontarsi, visite per conoscere, corsi per aver cura dei nostri orti e frutteti e dell’ambiente. Dobbiamo essere tutti consapevoli che il territorio in cui viviamo, il nostro grande orto, è sempre più bisognoso di protezione e attenzioni e nessuno può sentirsi dispensato. E’ necessario allora che ognuno di noi, con le proprie scelte e i propri comportamenti, contribuisca con coerenza ed impegno a far crescere frutti buoni e sani da offrire alle generazioni future.</w:t>
      </w:r>
    </w:p>
    <w:p w14:paraId="0F3C7C41" w14:textId="77777777" w:rsidR="00B3249D" w:rsidRPr="00E47B04" w:rsidRDefault="00B3249D" w:rsidP="00316E19">
      <w:pPr>
        <w:spacing w:after="0"/>
        <w:jc w:val="both"/>
        <w:rPr>
          <w:color w:val="000000" w:themeColor="text1"/>
        </w:rPr>
      </w:pPr>
    </w:p>
    <w:p w14:paraId="1E779405" w14:textId="77777777" w:rsidR="00B3249D" w:rsidRPr="00E47B04" w:rsidRDefault="00B3249D" w:rsidP="00316E19">
      <w:pPr>
        <w:spacing w:after="0" w:line="240" w:lineRule="auto"/>
        <w:jc w:val="both"/>
        <w:rPr>
          <w:color w:val="000000" w:themeColor="text1"/>
        </w:rPr>
      </w:pPr>
      <w:r w:rsidRPr="00E47B04">
        <w:rPr>
          <w:color w:val="000000" w:themeColor="text1"/>
        </w:rPr>
        <w:t>Referente: Gamba Alfredo</w:t>
      </w:r>
    </w:p>
    <w:p w14:paraId="6C764574" w14:textId="77777777" w:rsidR="00B3249D" w:rsidRPr="00E47B04" w:rsidRDefault="00B3249D" w:rsidP="00316E19">
      <w:pPr>
        <w:spacing w:after="0" w:line="240" w:lineRule="auto"/>
        <w:jc w:val="both"/>
        <w:rPr>
          <w:color w:val="000000" w:themeColor="text1"/>
        </w:rPr>
      </w:pPr>
      <w:r w:rsidRPr="00E47B04">
        <w:rPr>
          <w:color w:val="000000" w:themeColor="text1"/>
        </w:rPr>
        <w:t>Tel: 3316868882</w:t>
      </w:r>
    </w:p>
    <w:p w14:paraId="1053517B" w14:textId="77777777" w:rsidR="00B3249D" w:rsidRPr="00E47B04" w:rsidRDefault="00B3249D" w:rsidP="00316E19">
      <w:pPr>
        <w:spacing w:after="0" w:line="240" w:lineRule="auto"/>
        <w:jc w:val="both"/>
        <w:rPr>
          <w:color w:val="000000" w:themeColor="text1"/>
        </w:rPr>
      </w:pPr>
      <w:r w:rsidRPr="00E47B04">
        <w:rPr>
          <w:color w:val="000000" w:themeColor="text1"/>
        </w:rPr>
        <w:t xml:space="preserve">e-mail: </w:t>
      </w:r>
      <w:hyperlink r:id="rId9" w:history="1">
        <w:r w:rsidR="008B2CEC" w:rsidRPr="00E47B04">
          <w:rPr>
            <w:rStyle w:val="Collegamentoipertestuale"/>
            <w:color w:val="000000" w:themeColor="text1"/>
            <w:u w:val="none"/>
          </w:rPr>
          <w:t>ata_cirie@libero.it</w:t>
        </w:r>
      </w:hyperlink>
      <w:r w:rsidR="006F7678" w:rsidRPr="00E47B04">
        <w:rPr>
          <w:color w:val="000000" w:themeColor="text1"/>
        </w:rPr>
        <w:t xml:space="preserve"> </w:t>
      </w:r>
    </w:p>
    <w:p w14:paraId="6769832B" w14:textId="77777777" w:rsidR="00B3249D" w:rsidRPr="00E47B04" w:rsidRDefault="00B3249D" w:rsidP="00316E19">
      <w:pPr>
        <w:spacing w:after="0" w:line="240" w:lineRule="auto"/>
        <w:jc w:val="both"/>
        <w:rPr>
          <w:color w:val="000000" w:themeColor="text1"/>
          <w:lang w:val="en-US"/>
        </w:rPr>
      </w:pPr>
      <w:r w:rsidRPr="00E47B04">
        <w:rPr>
          <w:color w:val="000000" w:themeColor="text1"/>
          <w:lang w:val="en-US"/>
        </w:rPr>
        <w:t>sito web: www.ata-web.it</w:t>
      </w:r>
    </w:p>
    <w:p w14:paraId="55D9FE42" w14:textId="77777777" w:rsidR="00B3249D" w:rsidRPr="00E47B04" w:rsidRDefault="00B3249D" w:rsidP="00316E19">
      <w:pPr>
        <w:spacing w:after="0" w:line="240" w:lineRule="auto"/>
        <w:jc w:val="both"/>
        <w:rPr>
          <w:color w:val="000000" w:themeColor="text1"/>
        </w:rPr>
      </w:pPr>
      <w:r w:rsidRPr="00E47B04">
        <w:rPr>
          <w:color w:val="000000" w:themeColor="text1"/>
        </w:rPr>
        <w:t>Contatti social: FB Ata Ambiente</w:t>
      </w:r>
    </w:p>
    <w:p w14:paraId="26FC0A90" w14:textId="77777777" w:rsidR="00B3249D" w:rsidRPr="00E47B04" w:rsidRDefault="00B3249D" w:rsidP="00316E19">
      <w:pPr>
        <w:spacing w:after="0" w:line="240" w:lineRule="auto"/>
        <w:jc w:val="both"/>
        <w:rPr>
          <w:color w:val="000000" w:themeColor="text1"/>
        </w:rPr>
      </w:pPr>
      <w:r w:rsidRPr="00E47B04">
        <w:rPr>
          <w:color w:val="000000" w:themeColor="text1"/>
        </w:rPr>
        <w:t>Indirizzo sede: Via Triveri, 4</w:t>
      </w:r>
    </w:p>
    <w:p w14:paraId="2E2DEEF6" w14:textId="77777777" w:rsidR="00B3249D" w:rsidRPr="00E47B04" w:rsidRDefault="00B3249D" w:rsidP="00316E19">
      <w:pPr>
        <w:spacing w:after="0" w:line="240" w:lineRule="auto"/>
        <w:jc w:val="both"/>
        <w:rPr>
          <w:color w:val="000000" w:themeColor="text1"/>
        </w:rPr>
      </w:pPr>
      <w:r w:rsidRPr="00E47B04">
        <w:rPr>
          <w:color w:val="000000" w:themeColor="text1"/>
        </w:rPr>
        <w:t xml:space="preserve">Orari di apertura al pubblico: </w:t>
      </w:r>
    </w:p>
    <w:p w14:paraId="33351322" w14:textId="77777777" w:rsidR="00B3249D" w:rsidRPr="00E47B04" w:rsidRDefault="00B3249D" w:rsidP="00316E19">
      <w:pPr>
        <w:spacing w:after="0" w:line="240" w:lineRule="auto"/>
        <w:jc w:val="both"/>
        <w:rPr>
          <w:b/>
          <w:color w:val="000000" w:themeColor="text1"/>
        </w:rPr>
      </w:pPr>
    </w:p>
    <w:p w14:paraId="162BC8EF" w14:textId="77777777" w:rsidR="005032D8" w:rsidRPr="00E47B04" w:rsidRDefault="006F7678" w:rsidP="00316E19">
      <w:pPr>
        <w:spacing w:after="0" w:line="240" w:lineRule="auto"/>
        <w:jc w:val="both"/>
        <w:rPr>
          <w:b/>
          <w:color w:val="000000" w:themeColor="text1"/>
        </w:rPr>
      </w:pPr>
      <w:r w:rsidRPr="00E47B04">
        <w:rPr>
          <w:b/>
          <w:color w:val="000000" w:themeColor="text1"/>
        </w:rPr>
        <w:t xml:space="preserve">A.V.O. Ass. Volontari Ospedalieri ODV Ciriè </w:t>
      </w:r>
      <w:r w:rsidR="0051512E" w:rsidRPr="00E47B04">
        <w:rPr>
          <w:b/>
          <w:color w:val="000000" w:themeColor="text1"/>
        </w:rPr>
        <w:t>– sez. A</w:t>
      </w:r>
    </w:p>
    <w:p w14:paraId="28C83A8A" w14:textId="77777777" w:rsidR="005032D8" w:rsidRPr="00E47B04" w:rsidRDefault="005032D8" w:rsidP="00316E19">
      <w:pPr>
        <w:spacing w:after="0" w:line="240" w:lineRule="auto"/>
        <w:jc w:val="both"/>
        <w:rPr>
          <w:b/>
          <w:color w:val="000000" w:themeColor="text1"/>
        </w:rPr>
      </w:pPr>
    </w:p>
    <w:p w14:paraId="247A7F13" w14:textId="77777777" w:rsidR="005032D8" w:rsidRPr="00E47B04" w:rsidRDefault="009737DB" w:rsidP="00316E19">
      <w:pPr>
        <w:spacing w:after="0" w:line="240" w:lineRule="auto"/>
        <w:jc w:val="both"/>
        <w:rPr>
          <w:color w:val="000000" w:themeColor="text1"/>
        </w:rPr>
      </w:pPr>
      <w:r w:rsidRPr="00E47B04">
        <w:rPr>
          <w:color w:val="000000" w:themeColor="text1"/>
        </w:rPr>
        <w:t>Accoglienza</w:t>
      </w:r>
      <w:r w:rsidR="002B0C99" w:rsidRPr="00E47B04">
        <w:rPr>
          <w:color w:val="000000" w:themeColor="text1"/>
        </w:rPr>
        <w:t>, aiuto e compagnia a</w:t>
      </w:r>
      <w:r w:rsidRPr="00E47B04">
        <w:rPr>
          <w:color w:val="000000" w:themeColor="text1"/>
        </w:rPr>
        <w:t>gli utenti degli ambulatori e del Pronto Soccorso dell’Ospedale di Ciriè, nonché ai residenti della casa di riposo Il Girasole di Ciriè</w:t>
      </w:r>
      <w:r w:rsidR="002B0C99" w:rsidRPr="00E47B04">
        <w:rPr>
          <w:color w:val="000000" w:themeColor="text1"/>
        </w:rPr>
        <w:t xml:space="preserve">. </w:t>
      </w:r>
    </w:p>
    <w:p w14:paraId="0A69C58F" w14:textId="77777777" w:rsidR="005032D8" w:rsidRPr="00E47B04" w:rsidRDefault="005032D8" w:rsidP="00316E19">
      <w:pPr>
        <w:spacing w:after="0"/>
        <w:jc w:val="both"/>
        <w:rPr>
          <w:color w:val="000000" w:themeColor="text1"/>
        </w:rPr>
      </w:pPr>
    </w:p>
    <w:p w14:paraId="16CCC7A2" w14:textId="77777777" w:rsidR="005032D8" w:rsidRPr="00E47B04" w:rsidRDefault="005032D8" w:rsidP="00316E19">
      <w:pPr>
        <w:spacing w:after="0" w:line="240" w:lineRule="auto"/>
        <w:jc w:val="both"/>
        <w:rPr>
          <w:color w:val="000000" w:themeColor="text1"/>
        </w:rPr>
      </w:pPr>
      <w:r w:rsidRPr="00E47B04">
        <w:rPr>
          <w:color w:val="000000" w:themeColor="text1"/>
        </w:rPr>
        <w:t xml:space="preserve">Referente: </w:t>
      </w:r>
      <w:r w:rsidR="00E17484" w:rsidRPr="00E47B04">
        <w:rPr>
          <w:color w:val="000000" w:themeColor="text1"/>
        </w:rPr>
        <w:t>Musetti Carlo</w:t>
      </w:r>
      <w:r w:rsidR="000960E0" w:rsidRPr="00E47B04">
        <w:rPr>
          <w:color w:val="000000" w:themeColor="text1"/>
        </w:rPr>
        <w:t xml:space="preserve"> – Cat Genova Ines</w:t>
      </w:r>
    </w:p>
    <w:p w14:paraId="49134CAC" w14:textId="77777777" w:rsidR="005032D8" w:rsidRPr="00E47B04" w:rsidRDefault="005032D8" w:rsidP="00316E19">
      <w:pPr>
        <w:spacing w:after="0" w:line="240" w:lineRule="auto"/>
        <w:jc w:val="both"/>
        <w:rPr>
          <w:color w:val="000000" w:themeColor="text1"/>
        </w:rPr>
      </w:pPr>
      <w:r w:rsidRPr="00E47B04">
        <w:rPr>
          <w:color w:val="000000" w:themeColor="text1"/>
        </w:rPr>
        <w:t xml:space="preserve">Tel: </w:t>
      </w:r>
      <w:r w:rsidR="002B0C99" w:rsidRPr="00E47B04">
        <w:rPr>
          <w:color w:val="000000" w:themeColor="text1"/>
        </w:rPr>
        <w:t>33</w:t>
      </w:r>
      <w:r w:rsidR="00E17484" w:rsidRPr="00E47B04">
        <w:rPr>
          <w:color w:val="000000" w:themeColor="text1"/>
        </w:rPr>
        <w:t>48628393</w:t>
      </w:r>
    </w:p>
    <w:p w14:paraId="04712C84" w14:textId="77777777" w:rsidR="005032D8" w:rsidRPr="00E47B04" w:rsidRDefault="005032D8" w:rsidP="00316E19">
      <w:pPr>
        <w:spacing w:after="0" w:line="240" w:lineRule="auto"/>
        <w:jc w:val="both"/>
        <w:rPr>
          <w:color w:val="000000" w:themeColor="text1"/>
        </w:rPr>
      </w:pPr>
      <w:r w:rsidRPr="00E47B04">
        <w:rPr>
          <w:color w:val="000000" w:themeColor="text1"/>
        </w:rPr>
        <w:t xml:space="preserve">e-mail: </w:t>
      </w:r>
      <w:r w:rsidR="00D63D08" w:rsidRPr="00E47B04">
        <w:rPr>
          <w:color w:val="000000" w:themeColor="text1"/>
        </w:rPr>
        <w:t>avo.cirie@libero.it</w:t>
      </w:r>
    </w:p>
    <w:p w14:paraId="04C5891E" w14:textId="77777777" w:rsidR="005032D8" w:rsidRPr="00E47B04" w:rsidRDefault="005032D8" w:rsidP="00316E19">
      <w:pPr>
        <w:spacing w:after="0" w:line="240" w:lineRule="auto"/>
        <w:jc w:val="both"/>
        <w:rPr>
          <w:color w:val="000000" w:themeColor="text1"/>
        </w:rPr>
      </w:pPr>
      <w:r w:rsidRPr="00E47B04">
        <w:rPr>
          <w:color w:val="000000" w:themeColor="text1"/>
        </w:rPr>
        <w:t>sito web:</w:t>
      </w:r>
    </w:p>
    <w:p w14:paraId="2929EA1D" w14:textId="77777777" w:rsidR="005032D8" w:rsidRPr="00E47B04" w:rsidRDefault="005032D8" w:rsidP="00316E19">
      <w:pPr>
        <w:spacing w:after="0" w:line="240" w:lineRule="auto"/>
        <w:jc w:val="both"/>
        <w:rPr>
          <w:color w:val="000000" w:themeColor="text1"/>
        </w:rPr>
      </w:pPr>
      <w:r w:rsidRPr="00E47B04">
        <w:rPr>
          <w:color w:val="000000" w:themeColor="text1"/>
        </w:rPr>
        <w:t>Contatti social:</w:t>
      </w:r>
    </w:p>
    <w:p w14:paraId="48072670" w14:textId="77777777" w:rsidR="005032D8" w:rsidRPr="00E47B04" w:rsidRDefault="005032D8" w:rsidP="00316E19">
      <w:pPr>
        <w:spacing w:after="0" w:line="240" w:lineRule="auto"/>
        <w:jc w:val="both"/>
        <w:rPr>
          <w:color w:val="000000" w:themeColor="text1"/>
        </w:rPr>
      </w:pPr>
      <w:r w:rsidRPr="00E47B04">
        <w:rPr>
          <w:color w:val="000000" w:themeColor="text1"/>
        </w:rPr>
        <w:t>Indirizzo sede: C.so Nazioni Unite, 32</w:t>
      </w:r>
    </w:p>
    <w:p w14:paraId="555A709A" w14:textId="77777777" w:rsidR="005032D8" w:rsidRPr="00E47B04" w:rsidRDefault="005032D8" w:rsidP="00316E19">
      <w:pPr>
        <w:spacing w:after="0" w:line="240" w:lineRule="auto"/>
        <w:jc w:val="both"/>
        <w:rPr>
          <w:color w:val="000000" w:themeColor="text1"/>
        </w:rPr>
      </w:pPr>
      <w:r w:rsidRPr="00E47B04">
        <w:rPr>
          <w:color w:val="000000" w:themeColor="text1"/>
        </w:rPr>
        <w:t xml:space="preserve">Orari di apertura al pubblico: </w:t>
      </w:r>
      <w:r w:rsidR="002B0C99" w:rsidRPr="00E47B04">
        <w:rPr>
          <w:color w:val="000000" w:themeColor="text1"/>
        </w:rPr>
        <w:t>su appuntamento</w:t>
      </w:r>
    </w:p>
    <w:p w14:paraId="099E9C97" w14:textId="77777777" w:rsidR="00901C7B" w:rsidRPr="00E47B04" w:rsidRDefault="00901C7B" w:rsidP="00316E19">
      <w:pPr>
        <w:spacing w:after="0" w:line="240" w:lineRule="auto"/>
        <w:jc w:val="both"/>
        <w:rPr>
          <w:color w:val="000000" w:themeColor="text1"/>
        </w:rPr>
      </w:pPr>
    </w:p>
    <w:p w14:paraId="24E9FBC3" w14:textId="77777777" w:rsidR="00901C7B" w:rsidRPr="00E47B04" w:rsidRDefault="00901C7B" w:rsidP="00316E19">
      <w:pPr>
        <w:spacing w:after="0" w:line="240" w:lineRule="auto"/>
        <w:jc w:val="both"/>
        <w:rPr>
          <w:b/>
          <w:color w:val="000000" w:themeColor="text1"/>
        </w:rPr>
      </w:pPr>
      <w:r w:rsidRPr="00E47B04">
        <w:rPr>
          <w:b/>
          <w:color w:val="000000" w:themeColor="text1"/>
        </w:rPr>
        <w:t>Accademia Bushido A.S.D. Arti Psicomotorie Orientali – sez. C</w:t>
      </w:r>
    </w:p>
    <w:p w14:paraId="3F6C3671" w14:textId="77777777" w:rsidR="00901C7B" w:rsidRPr="00E47B04" w:rsidRDefault="00901C7B" w:rsidP="00316E19">
      <w:pPr>
        <w:spacing w:after="0" w:line="240" w:lineRule="auto"/>
        <w:jc w:val="both"/>
        <w:rPr>
          <w:color w:val="000000" w:themeColor="text1"/>
        </w:rPr>
      </w:pPr>
    </w:p>
    <w:p w14:paraId="35715548" w14:textId="77777777" w:rsidR="00901C7B" w:rsidRPr="00E47B04" w:rsidRDefault="009D408B" w:rsidP="00316E19">
      <w:pPr>
        <w:spacing w:after="0" w:line="240" w:lineRule="auto"/>
        <w:jc w:val="both"/>
        <w:rPr>
          <w:color w:val="000000" w:themeColor="text1"/>
        </w:rPr>
      </w:pPr>
      <w:r w:rsidRPr="00E47B04">
        <w:rPr>
          <w:color w:val="000000" w:themeColor="text1"/>
        </w:rPr>
        <w:t>Karate – Taiji Chi Quan –</w:t>
      </w:r>
      <w:r w:rsidR="00901C7B" w:rsidRPr="00E47B04">
        <w:rPr>
          <w:color w:val="000000" w:themeColor="text1"/>
        </w:rPr>
        <w:t xml:space="preserve"> Qui</w:t>
      </w:r>
      <w:r w:rsidRPr="00E47B04">
        <w:rPr>
          <w:color w:val="000000" w:themeColor="text1"/>
        </w:rPr>
        <w:t xml:space="preserve"> </w:t>
      </w:r>
      <w:r w:rsidR="00901C7B" w:rsidRPr="00E47B04">
        <w:rPr>
          <w:color w:val="000000" w:themeColor="text1"/>
        </w:rPr>
        <w:t>Gong</w:t>
      </w:r>
      <w:r w:rsidRPr="00E47B04">
        <w:rPr>
          <w:color w:val="000000" w:themeColor="text1"/>
        </w:rPr>
        <w:t xml:space="preserve"> -</w:t>
      </w:r>
      <w:r w:rsidR="00901C7B" w:rsidRPr="00E47B04">
        <w:rPr>
          <w:color w:val="000000" w:themeColor="text1"/>
        </w:rPr>
        <w:t xml:space="preserve"> Iaido. </w:t>
      </w:r>
      <w:r w:rsidR="00DF12F5" w:rsidRPr="00E47B04">
        <w:rPr>
          <w:color w:val="000000" w:themeColor="text1"/>
        </w:rPr>
        <w:t>Per tutte le info vedere il sito istituzionale.</w:t>
      </w:r>
    </w:p>
    <w:p w14:paraId="57E188E4" w14:textId="77777777" w:rsidR="009D408B" w:rsidRPr="00E47B04" w:rsidRDefault="009D408B" w:rsidP="00316E19">
      <w:pPr>
        <w:spacing w:after="0" w:line="240" w:lineRule="auto"/>
        <w:jc w:val="both"/>
        <w:rPr>
          <w:b/>
          <w:color w:val="000000" w:themeColor="text1"/>
        </w:rPr>
      </w:pPr>
    </w:p>
    <w:p w14:paraId="024D7596" w14:textId="77777777" w:rsidR="00901C7B" w:rsidRPr="00E47B04" w:rsidRDefault="00901C7B" w:rsidP="00316E19">
      <w:pPr>
        <w:spacing w:after="0" w:line="240" w:lineRule="auto"/>
        <w:jc w:val="both"/>
        <w:rPr>
          <w:color w:val="000000" w:themeColor="text1"/>
        </w:rPr>
      </w:pPr>
      <w:r w:rsidRPr="00E47B04">
        <w:rPr>
          <w:color w:val="000000" w:themeColor="text1"/>
        </w:rPr>
        <w:lastRenderedPageBreak/>
        <w:t xml:space="preserve">Referente: </w:t>
      </w:r>
      <w:r w:rsidR="00C46F8E" w:rsidRPr="00E47B04">
        <w:rPr>
          <w:color w:val="000000" w:themeColor="text1"/>
        </w:rPr>
        <w:t xml:space="preserve">Gugliermetti Emilio </w:t>
      </w:r>
    </w:p>
    <w:p w14:paraId="70A4BE67" w14:textId="77777777" w:rsidR="00901C7B" w:rsidRPr="00E47B04" w:rsidRDefault="00901C7B" w:rsidP="00316E19">
      <w:pPr>
        <w:spacing w:after="0" w:line="240" w:lineRule="auto"/>
        <w:jc w:val="both"/>
        <w:rPr>
          <w:color w:val="000000" w:themeColor="text1"/>
        </w:rPr>
      </w:pPr>
      <w:r w:rsidRPr="00E47B04">
        <w:rPr>
          <w:color w:val="000000" w:themeColor="text1"/>
        </w:rPr>
        <w:t xml:space="preserve">Tel: </w:t>
      </w:r>
      <w:r w:rsidR="00F36693" w:rsidRPr="00E47B04">
        <w:rPr>
          <w:color w:val="000000" w:themeColor="text1"/>
        </w:rPr>
        <w:t>3240918831</w:t>
      </w:r>
    </w:p>
    <w:p w14:paraId="7B295720" w14:textId="77777777" w:rsidR="00901C7B" w:rsidRPr="00E47B04" w:rsidRDefault="00901C7B" w:rsidP="009D408B">
      <w:pPr>
        <w:spacing w:after="0" w:line="240" w:lineRule="auto"/>
        <w:jc w:val="both"/>
        <w:rPr>
          <w:color w:val="000000" w:themeColor="text1"/>
        </w:rPr>
      </w:pPr>
      <w:r w:rsidRPr="00E47B04">
        <w:rPr>
          <w:color w:val="000000" w:themeColor="text1"/>
        </w:rPr>
        <w:t xml:space="preserve">e-mail: </w:t>
      </w:r>
      <w:hyperlink r:id="rId10" w:history="1">
        <w:r w:rsidR="009D408B" w:rsidRPr="00E47B04">
          <w:rPr>
            <w:rStyle w:val="Collegamentoipertestuale"/>
            <w:color w:val="000000" w:themeColor="text1"/>
            <w:u w:val="none"/>
          </w:rPr>
          <w:t>roberto@contiero.com</w:t>
        </w:r>
      </w:hyperlink>
    </w:p>
    <w:p w14:paraId="7C005225" w14:textId="77777777" w:rsidR="009D408B" w:rsidRPr="00E47B04" w:rsidRDefault="009D408B" w:rsidP="009D408B">
      <w:pPr>
        <w:spacing w:after="0" w:line="240" w:lineRule="auto"/>
        <w:jc w:val="both"/>
        <w:rPr>
          <w:color w:val="000000" w:themeColor="text1"/>
        </w:rPr>
      </w:pPr>
      <w:r w:rsidRPr="00E47B04">
        <w:rPr>
          <w:color w:val="000000" w:themeColor="text1"/>
          <w:lang w:val="en-US"/>
        </w:rPr>
        <w:t>sito web: www.accademiabushido.it</w:t>
      </w:r>
    </w:p>
    <w:p w14:paraId="335C4875" w14:textId="77777777" w:rsidR="00901C7B" w:rsidRPr="00E47B04" w:rsidRDefault="00901C7B" w:rsidP="00316E19">
      <w:pPr>
        <w:spacing w:after="0" w:line="240" w:lineRule="auto"/>
        <w:jc w:val="both"/>
        <w:rPr>
          <w:color w:val="000000" w:themeColor="text1"/>
        </w:rPr>
      </w:pPr>
      <w:r w:rsidRPr="00E47B04">
        <w:rPr>
          <w:color w:val="000000" w:themeColor="text1"/>
        </w:rPr>
        <w:t>Contatti social: Facebook Accademia Bushido</w:t>
      </w:r>
    </w:p>
    <w:p w14:paraId="76548372" w14:textId="77777777" w:rsidR="00901C7B" w:rsidRPr="00E47B04" w:rsidRDefault="00901C7B" w:rsidP="00316E19">
      <w:pPr>
        <w:spacing w:after="0" w:line="240" w:lineRule="auto"/>
        <w:jc w:val="both"/>
        <w:rPr>
          <w:color w:val="000000" w:themeColor="text1"/>
        </w:rPr>
      </w:pPr>
      <w:r w:rsidRPr="00E47B04">
        <w:rPr>
          <w:color w:val="000000" w:themeColor="text1"/>
        </w:rPr>
        <w:t>Indirizzo sede: via Silvio Pellico, 12</w:t>
      </w:r>
    </w:p>
    <w:p w14:paraId="2343AF8A" w14:textId="77777777" w:rsidR="00901C7B" w:rsidRPr="00E47B04" w:rsidRDefault="00901C7B" w:rsidP="00316E19">
      <w:pPr>
        <w:spacing w:after="0" w:line="240" w:lineRule="auto"/>
        <w:jc w:val="both"/>
        <w:rPr>
          <w:color w:val="000000" w:themeColor="text1"/>
        </w:rPr>
      </w:pPr>
      <w:r w:rsidRPr="00E47B04">
        <w:rPr>
          <w:color w:val="000000" w:themeColor="text1"/>
        </w:rPr>
        <w:t xml:space="preserve">Orari di apertura al pubblico: </w:t>
      </w:r>
      <w:r w:rsidR="009D408B" w:rsidRPr="00E47B04">
        <w:rPr>
          <w:color w:val="000000" w:themeColor="text1"/>
        </w:rPr>
        <w:t>quelli scritti sul sito istituzionale</w:t>
      </w:r>
    </w:p>
    <w:p w14:paraId="76B2162C" w14:textId="77777777" w:rsidR="00F36693" w:rsidRPr="00E47B04" w:rsidRDefault="00F36693" w:rsidP="00316E19">
      <w:pPr>
        <w:spacing w:after="0" w:line="240" w:lineRule="auto"/>
        <w:jc w:val="both"/>
        <w:rPr>
          <w:b/>
          <w:color w:val="000000" w:themeColor="text1"/>
        </w:rPr>
      </w:pPr>
    </w:p>
    <w:p w14:paraId="29099C68" w14:textId="77777777" w:rsidR="00D63D08" w:rsidRPr="00E47B04" w:rsidRDefault="00D63D08" w:rsidP="00316E19">
      <w:pPr>
        <w:spacing w:after="0" w:line="240" w:lineRule="auto"/>
        <w:jc w:val="both"/>
        <w:rPr>
          <w:b/>
          <w:color w:val="000000" w:themeColor="text1"/>
        </w:rPr>
      </w:pPr>
      <w:r w:rsidRPr="00E47B04">
        <w:rPr>
          <w:b/>
          <w:color w:val="000000" w:themeColor="text1"/>
        </w:rPr>
        <w:t>Alpini gruppo Cirié Ass. Nazionale</w:t>
      </w:r>
      <w:r w:rsidR="0051512E" w:rsidRPr="00E47B04">
        <w:rPr>
          <w:b/>
          <w:color w:val="000000" w:themeColor="text1"/>
        </w:rPr>
        <w:t xml:space="preserve"> – sez. A</w:t>
      </w:r>
    </w:p>
    <w:p w14:paraId="70C21686" w14:textId="77777777" w:rsidR="00D63D08" w:rsidRPr="00E47B04" w:rsidRDefault="00D63D08" w:rsidP="00316E19">
      <w:pPr>
        <w:spacing w:after="0" w:line="240" w:lineRule="auto"/>
        <w:jc w:val="both"/>
        <w:rPr>
          <w:b/>
          <w:color w:val="000000" w:themeColor="text1"/>
        </w:rPr>
      </w:pPr>
    </w:p>
    <w:p w14:paraId="60E6FD3A" w14:textId="77777777" w:rsidR="000C1454" w:rsidRPr="00E47B04" w:rsidRDefault="000C1454" w:rsidP="00316E19">
      <w:pPr>
        <w:spacing w:after="0" w:line="240" w:lineRule="auto"/>
        <w:jc w:val="both"/>
        <w:rPr>
          <w:color w:val="000000" w:themeColor="text1"/>
        </w:rPr>
      </w:pPr>
      <w:r w:rsidRPr="00E47B04">
        <w:rPr>
          <w:color w:val="000000" w:themeColor="text1"/>
        </w:rPr>
        <w:t>Associazione d’Arma, Associazione culturale disponibile ad intervenire nelle attività cittadine.</w:t>
      </w:r>
    </w:p>
    <w:p w14:paraId="188D7F4D" w14:textId="77777777" w:rsidR="00D63D08" w:rsidRPr="00E47B04" w:rsidRDefault="00D63D08" w:rsidP="00316E19">
      <w:pPr>
        <w:spacing w:after="0"/>
        <w:jc w:val="both"/>
        <w:rPr>
          <w:color w:val="000000" w:themeColor="text1"/>
        </w:rPr>
      </w:pPr>
    </w:p>
    <w:p w14:paraId="07596FAA" w14:textId="77777777" w:rsidR="00D63D08" w:rsidRPr="00E47B04" w:rsidRDefault="00D63D08" w:rsidP="00316E19">
      <w:pPr>
        <w:spacing w:after="0" w:line="240" w:lineRule="auto"/>
        <w:jc w:val="both"/>
        <w:rPr>
          <w:color w:val="000000" w:themeColor="text1"/>
        </w:rPr>
      </w:pPr>
      <w:r w:rsidRPr="00E47B04">
        <w:rPr>
          <w:color w:val="000000" w:themeColor="text1"/>
        </w:rPr>
        <w:t>Referente: Prezzi Carlo</w:t>
      </w:r>
    </w:p>
    <w:p w14:paraId="0D1D7333" w14:textId="77777777" w:rsidR="00D63D08" w:rsidRPr="00E47B04" w:rsidRDefault="00D63D08" w:rsidP="00316E19">
      <w:pPr>
        <w:spacing w:after="0" w:line="240" w:lineRule="auto"/>
        <w:jc w:val="both"/>
        <w:rPr>
          <w:color w:val="000000" w:themeColor="text1"/>
        </w:rPr>
      </w:pPr>
      <w:r w:rsidRPr="00E47B04">
        <w:rPr>
          <w:color w:val="000000" w:themeColor="text1"/>
        </w:rPr>
        <w:t>Tel: 3474736503</w:t>
      </w:r>
    </w:p>
    <w:p w14:paraId="3DD925F9" w14:textId="77777777" w:rsidR="00D63D08" w:rsidRPr="00E47B04" w:rsidRDefault="00D63D08" w:rsidP="00316E19">
      <w:pPr>
        <w:spacing w:after="0" w:line="240" w:lineRule="auto"/>
        <w:jc w:val="both"/>
        <w:rPr>
          <w:color w:val="000000" w:themeColor="text1"/>
        </w:rPr>
      </w:pPr>
      <w:r w:rsidRPr="00E47B04">
        <w:rPr>
          <w:color w:val="000000" w:themeColor="text1"/>
        </w:rPr>
        <w:t>e-mail: prezzi.carlo@gmail.com</w:t>
      </w:r>
    </w:p>
    <w:p w14:paraId="4E928F02" w14:textId="77777777" w:rsidR="00D63D08" w:rsidRPr="00E47B04" w:rsidRDefault="00D63D08" w:rsidP="00316E19">
      <w:pPr>
        <w:spacing w:after="0" w:line="240" w:lineRule="auto"/>
        <w:jc w:val="both"/>
        <w:rPr>
          <w:color w:val="000000" w:themeColor="text1"/>
        </w:rPr>
      </w:pPr>
      <w:r w:rsidRPr="00E47B04">
        <w:rPr>
          <w:color w:val="000000" w:themeColor="text1"/>
        </w:rPr>
        <w:t>sito web:</w:t>
      </w:r>
      <w:r w:rsidR="007352AB" w:rsidRPr="00E47B04">
        <w:rPr>
          <w:color w:val="000000" w:themeColor="text1"/>
        </w:rPr>
        <w:t xml:space="preserve"> </w:t>
      </w:r>
      <w:r w:rsidR="00131E0E" w:rsidRPr="00E47B04">
        <w:rPr>
          <w:color w:val="000000" w:themeColor="text1"/>
        </w:rPr>
        <w:t>www.anacirie.it</w:t>
      </w:r>
    </w:p>
    <w:p w14:paraId="6785197D" w14:textId="77777777" w:rsidR="00D63D08" w:rsidRPr="00E47B04" w:rsidRDefault="00D63D08" w:rsidP="00316E19">
      <w:pPr>
        <w:spacing w:after="0" w:line="240" w:lineRule="auto"/>
        <w:jc w:val="both"/>
        <w:rPr>
          <w:color w:val="000000" w:themeColor="text1"/>
        </w:rPr>
      </w:pPr>
      <w:r w:rsidRPr="00E47B04">
        <w:rPr>
          <w:color w:val="000000" w:themeColor="text1"/>
        </w:rPr>
        <w:t>Contatti social:</w:t>
      </w:r>
      <w:r w:rsidR="00131E0E" w:rsidRPr="00E47B04">
        <w:rPr>
          <w:color w:val="000000" w:themeColor="text1"/>
        </w:rPr>
        <w:t xml:space="preserve"> Facebook</w:t>
      </w:r>
    </w:p>
    <w:p w14:paraId="782FC179" w14:textId="77777777" w:rsidR="00D63D08" w:rsidRPr="00E47B04" w:rsidRDefault="00D63D08" w:rsidP="00316E19">
      <w:pPr>
        <w:spacing w:after="0" w:line="240" w:lineRule="auto"/>
        <w:jc w:val="both"/>
        <w:rPr>
          <w:color w:val="000000" w:themeColor="text1"/>
        </w:rPr>
      </w:pPr>
      <w:r w:rsidRPr="00E47B04">
        <w:rPr>
          <w:color w:val="000000" w:themeColor="text1"/>
        </w:rPr>
        <w:t xml:space="preserve">Indirizzo sede: </w:t>
      </w:r>
      <w:r w:rsidR="00720AA0" w:rsidRPr="00E47B04">
        <w:rPr>
          <w:color w:val="000000" w:themeColor="text1"/>
        </w:rPr>
        <w:t>via Roma, 23</w:t>
      </w:r>
    </w:p>
    <w:p w14:paraId="5B1E42D4" w14:textId="77777777" w:rsidR="00D63D08" w:rsidRPr="00E47B04" w:rsidRDefault="00D63D08" w:rsidP="00316E19">
      <w:pPr>
        <w:spacing w:after="0" w:line="240" w:lineRule="auto"/>
        <w:jc w:val="both"/>
        <w:rPr>
          <w:color w:val="000000" w:themeColor="text1"/>
        </w:rPr>
      </w:pPr>
      <w:r w:rsidRPr="00E47B04">
        <w:rPr>
          <w:color w:val="000000" w:themeColor="text1"/>
        </w:rPr>
        <w:t xml:space="preserve">Orari di apertura al pubblico: </w:t>
      </w:r>
      <w:r w:rsidR="00720AA0" w:rsidRPr="00E47B04">
        <w:rPr>
          <w:color w:val="000000" w:themeColor="text1"/>
        </w:rPr>
        <w:t>martedì dalle ore 20,</w:t>
      </w:r>
      <w:r w:rsidR="000C1454" w:rsidRPr="00E47B04">
        <w:rPr>
          <w:color w:val="000000" w:themeColor="text1"/>
        </w:rPr>
        <w:t>3</w:t>
      </w:r>
      <w:r w:rsidR="00131E0E" w:rsidRPr="00E47B04">
        <w:rPr>
          <w:color w:val="000000" w:themeColor="text1"/>
        </w:rPr>
        <w:t>0</w:t>
      </w:r>
      <w:r w:rsidR="00720AA0" w:rsidRPr="00E47B04">
        <w:rPr>
          <w:color w:val="000000" w:themeColor="text1"/>
        </w:rPr>
        <w:t xml:space="preserve"> alle ore 2</w:t>
      </w:r>
      <w:r w:rsidR="000C1454" w:rsidRPr="00E47B04">
        <w:rPr>
          <w:color w:val="000000" w:themeColor="text1"/>
        </w:rPr>
        <w:t>2</w:t>
      </w:r>
      <w:r w:rsidR="00720AA0" w:rsidRPr="00E47B04">
        <w:rPr>
          <w:color w:val="000000" w:themeColor="text1"/>
        </w:rPr>
        <w:t>,</w:t>
      </w:r>
      <w:r w:rsidR="000C1454" w:rsidRPr="00E47B04">
        <w:rPr>
          <w:color w:val="000000" w:themeColor="text1"/>
        </w:rPr>
        <w:t>3</w:t>
      </w:r>
      <w:r w:rsidR="00790657" w:rsidRPr="00E47B04">
        <w:rPr>
          <w:color w:val="000000" w:themeColor="text1"/>
        </w:rPr>
        <w:t>0</w:t>
      </w:r>
    </w:p>
    <w:p w14:paraId="32F6B33B" w14:textId="77777777" w:rsidR="00D63D08" w:rsidRPr="00E47B04" w:rsidRDefault="00D63D08" w:rsidP="00316E19">
      <w:pPr>
        <w:spacing w:after="0" w:line="240" w:lineRule="auto"/>
        <w:jc w:val="both"/>
        <w:rPr>
          <w:color w:val="000000" w:themeColor="text1"/>
        </w:rPr>
      </w:pPr>
    </w:p>
    <w:p w14:paraId="3D46ADB5" w14:textId="77777777" w:rsidR="007E0DA5" w:rsidRPr="00E47B04" w:rsidRDefault="007E0DA5" w:rsidP="00316E19">
      <w:pPr>
        <w:spacing w:after="0" w:line="240" w:lineRule="auto"/>
        <w:jc w:val="both"/>
        <w:rPr>
          <w:b/>
          <w:color w:val="000000" w:themeColor="text1"/>
        </w:rPr>
      </w:pPr>
      <w:r w:rsidRPr="00E47B04">
        <w:rPr>
          <w:b/>
          <w:color w:val="000000" w:themeColor="text1"/>
        </w:rPr>
        <w:t>Amnesty International gruppo 124 Italia</w:t>
      </w:r>
      <w:r w:rsidR="0051512E" w:rsidRPr="00E47B04">
        <w:rPr>
          <w:b/>
          <w:color w:val="000000" w:themeColor="text1"/>
        </w:rPr>
        <w:t xml:space="preserve"> – sez. A</w:t>
      </w:r>
    </w:p>
    <w:p w14:paraId="5B82D956" w14:textId="77777777" w:rsidR="007E0DA5" w:rsidRPr="00E47B04" w:rsidRDefault="007E0DA5" w:rsidP="00316E19">
      <w:pPr>
        <w:spacing w:after="0" w:line="240" w:lineRule="auto"/>
        <w:jc w:val="both"/>
        <w:rPr>
          <w:b/>
          <w:color w:val="000000" w:themeColor="text1"/>
        </w:rPr>
      </w:pPr>
    </w:p>
    <w:p w14:paraId="45D89740" w14:textId="77777777" w:rsidR="007E0DA5" w:rsidRPr="00E47B04" w:rsidRDefault="004B639C" w:rsidP="00316E19">
      <w:pPr>
        <w:spacing w:after="0" w:line="240" w:lineRule="auto"/>
        <w:jc w:val="both"/>
        <w:rPr>
          <w:color w:val="000000" w:themeColor="text1"/>
        </w:rPr>
      </w:pPr>
      <w:r w:rsidRPr="00E47B04">
        <w:rPr>
          <w:color w:val="000000" w:themeColor="text1"/>
        </w:rPr>
        <w:t>Iniziative per la conoscenza e il rispetto dei diritti umani, seguendo la traccia dell’associazione internazionale, percorsi educativi rivolti in particolare alle scuole di ogni ordine e grado.</w:t>
      </w:r>
    </w:p>
    <w:p w14:paraId="212F5861" w14:textId="77777777" w:rsidR="007E0DA5" w:rsidRPr="00E47B04" w:rsidRDefault="007E0DA5" w:rsidP="00316E19">
      <w:pPr>
        <w:spacing w:after="0"/>
        <w:jc w:val="both"/>
        <w:rPr>
          <w:color w:val="000000" w:themeColor="text1"/>
        </w:rPr>
      </w:pPr>
    </w:p>
    <w:p w14:paraId="305E4AD2" w14:textId="77777777" w:rsidR="007E0DA5" w:rsidRPr="00E47B04" w:rsidRDefault="007E0DA5" w:rsidP="00316E19">
      <w:pPr>
        <w:spacing w:after="0" w:line="240" w:lineRule="auto"/>
        <w:jc w:val="both"/>
        <w:rPr>
          <w:color w:val="000000" w:themeColor="text1"/>
        </w:rPr>
      </w:pPr>
      <w:r w:rsidRPr="00E47B04">
        <w:rPr>
          <w:color w:val="000000" w:themeColor="text1"/>
        </w:rPr>
        <w:t>Referente: Scalco Ernesto</w:t>
      </w:r>
    </w:p>
    <w:p w14:paraId="2C691C01" w14:textId="77777777" w:rsidR="007E0DA5" w:rsidRPr="00E47B04" w:rsidRDefault="007E0DA5" w:rsidP="00316E19">
      <w:pPr>
        <w:spacing w:after="0" w:line="240" w:lineRule="auto"/>
        <w:jc w:val="both"/>
        <w:rPr>
          <w:color w:val="000000" w:themeColor="text1"/>
        </w:rPr>
      </w:pPr>
      <w:r w:rsidRPr="00E47B04">
        <w:rPr>
          <w:color w:val="000000" w:themeColor="text1"/>
        </w:rPr>
        <w:t>Tel: 3343180841</w:t>
      </w:r>
    </w:p>
    <w:p w14:paraId="5764114D" w14:textId="77777777" w:rsidR="007E0DA5" w:rsidRPr="00E47B04" w:rsidRDefault="007E0DA5" w:rsidP="00316E19">
      <w:pPr>
        <w:spacing w:after="0" w:line="240" w:lineRule="auto"/>
        <w:jc w:val="both"/>
        <w:rPr>
          <w:color w:val="000000" w:themeColor="text1"/>
        </w:rPr>
      </w:pPr>
      <w:r w:rsidRPr="00E47B04">
        <w:rPr>
          <w:color w:val="000000" w:themeColor="text1"/>
        </w:rPr>
        <w:t xml:space="preserve">e-mail: </w:t>
      </w:r>
      <w:r w:rsidR="005B005E" w:rsidRPr="00E47B04">
        <w:rPr>
          <w:color w:val="000000" w:themeColor="text1"/>
        </w:rPr>
        <w:t>e.scalco@amnestypiemontevda.it</w:t>
      </w:r>
    </w:p>
    <w:p w14:paraId="34F8A6FE" w14:textId="77777777" w:rsidR="007E0DA5" w:rsidRPr="00E47B04" w:rsidRDefault="007E0DA5" w:rsidP="00316E19">
      <w:pPr>
        <w:spacing w:after="0" w:line="240" w:lineRule="auto"/>
        <w:jc w:val="both"/>
        <w:rPr>
          <w:color w:val="000000" w:themeColor="text1"/>
          <w:lang w:val="en-US"/>
        </w:rPr>
      </w:pPr>
      <w:r w:rsidRPr="00E47B04">
        <w:rPr>
          <w:color w:val="000000" w:themeColor="text1"/>
          <w:lang w:val="en-US"/>
        </w:rPr>
        <w:t xml:space="preserve">sito web: </w:t>
      </w:r>
      <w:r w:rsidR="004B639C" w:rsidRPr="00E47B04">
        <w:rPr>
          <w:color w:val="000000" w:themeColor="text1"/>
          <w:lang w:val="en-US"/>
        </w:rPr>
        <w:t>www.cerretum.it/amnesty</w:t>
      </w:r>
    </w:p>
    <w:p w14:paraId="422B26F4" w14:textId="77777777" w:rsidR="007E0DA5" w:rsidRPr="00E47B04" w:rsidRDefault="007E0DA5" w:rsidP="00316E19">
      <w:pPr>
        <w:spacing w:after="0" w:line="240" w:lineRule="auto"/>
        <w:jc w:val="both"/>
        <w:rPr>
          <w:color w:val="000000" w:themeColor="text1"/>
        </w:rPr>
      </w:pPr>
      <w:r w:rsidRPr="00E47B04">
        <w:rPr>
          <w:color w:val="000000" w:themeColor="text1"/>
        </w:rPr>
        <w:t>Contatti social:</w:t>
      </w:r>
      <w:r w:rsidR="004B639C" w:rsidRPr="00E47B04">
        <w:rPr>
          <w:color w:val="000000" w:themeColor="text1"/>
        </w:rPr>
        <w:t xml:space="preserve"> FB AmnestyInternationalCirie</w:t>
      </w:r>
    </w:p>
    <w:p w14:paraId="0C823FD3" w14:textId="77777777" w:rsidR="007E0DA5" w:rsidRPr="00E47B04" w:rsidRDefault="007E0DA5" w:rsidP="00316E19">
      <w:pPr>
        <w:spacing w:after="0" w:line="240" w:lineRule="auto"/>
        <w:jc w:val="both"/>
        <w:rPr>
          <w:color w:val="000000" w:themeColor="text1"/>
        </w:rPr>
      </w:pPr>
      <w:r w:rsidRPr="00E47B04">
        <w:rPr>
          <w:color w:val="000000" w:themeColor="text1"/>
        </w:rPr>
        <w:t xml:space="preserve">Indirizzo sede: </w:t>
      </w:r>
      <w:r w:rsidR="003D2E0D" w:rsidRPr="00E47B04">
        <w:rPr>
          <w:color w:val="000000" w:themeColor="text1"/>
        </w:rPr>
        <w:t>C.so Nazioni Unite, 32</w:t>
      </w:r>
    </w:p>
    <w:p w14:paraId="7BD74BAE" w14:textId="77777777" w:rsidR="007E0DA5" w:rsidRPr="00E47B04" w:rsidRDefault="007E0DA5" w:rsidP="00316E19">
      <w:pPr>
        <w:spacing w:after="0" w:line="240" w:lineRule="auto"/>
        <w:jc w:val="both"/>
        <w:rPr>
          <w:color w:val="000000" w:themeColor="text1"/>
        </w:rPr>
      </w:pPr>
      <w:r w:rsidRPr="00E47B04">
        <w:rPr>
          <w:color w:val="000000" w:themeColor="text1"/>
        </w:rPr>
        <w:t xml:space="preserve">Orari di apertura al pubblico: </w:t>
      </w:r>
    </w:p>
    <w:p w14:paraId="0D7F3DBD" w14:textId="77777777" w:rsidR="00D63D08" w:rsidRPr="00E47B04" w:rsidRDefault="00D63D08" w:rsidP="00316E19">
      <w:pPr>
        <w:spacing w:after="0" w:line="240" w:lineRule="auto"/>
        <w:jc w:val="both"/>
        <w:rPr>
          <w:color w:val="000000" w:themeColor="text1"/>
        </w:rPr>
      </w:pPr>
    </w:p>
    <w:p w14:paraId="657021F2" w14:textId="77777777" w:rsidR="00783449" w:rsidRPr="00E47B04" w:rsidRDefault="00783449" w:rsidP="00783449">
      <w:pPr>
        <w:spacing w:after="0" w:line="240" w:lineRule="auto"/>
        <w:jc w:val="both"/>
        <w:rPr>
          <w:b/>
          <w:color w:val="000000" w:themeColor="text1"/>
        </w:rPr>
      </w:pPr>
      <w:r w:rsidRPr="00E47B04">
        <w:rPr>
          <w:b/>
          <w:color w:val="000000" w:themeColor="text1"/>
        </w:rPr>
        <w:t>Anziani Amanti del Ballo, Gruppo – sez. C</w:t>
      </w:r>
    </w:p>
    <w:p w14:paraId="19D33A27" w14:textId="77777777" w:rsidR="00783449" w:rsidRPr="00E47B04" w:rsidRDefault="00783449" w:rsidP="00783449">
      <w:pPr>
        <w:spacing w:after="0" w:line="240" w:lineRule="auto"/>
        <w:jc w:val="both"/>
        <w:rPr>
          <w:b/>
          <w:color w:val="000000" w:themeColor="text1"/>
        </w:rPr>
      </w:pPr>
    </w:p>
    <w:p w14:paraId="576A9999" w14:textId="77777777" w:rsidR="00783449" w:rsidRPr="00E47B04" w:rsidRDefault="00783449" w:rsidP="00783449">
      <w:pPr>
        <w:spacing w:after="0" w:line="240" w:lineRule="auto"/>
        <w:jc w:val="both"/>
        <w:rPr>
          <w:color w:val="000000" w:themeColor="text1"/>
        </w:rPr>
      </w:pPr>
      <w:r w:rsidRPr="00E47B04">
        <w:rPr>
          <w:color w:val="000000" w:themeColor="text1"/>
        </w:rPr>
        <w:t>Organizzazione di eventi danzanti con musica dal vivo (liscio) presso l’Istituto Troglia o il Palatenda di Villa Remmert.</w:t>
      </w:r>
    </w:p>
    <w:p w14:paraId="2F935B99" w14:textId="77777777" w:rsidR="00783449" w:rsidRPr="00E47B04" w:rsidRDefault="00783449" w:rsidP="00783449">
      <w:pPr>
        <w:spacing w:after="0"/>
        <w:jc w:val="both"/>
        <w:rPr>
          <w:color w:val="000000" w:themeColor="text1"/>
        </w:rPr>
      </w:pPr>
    </w:p>
    <w:p w14:paraId="432DCE54" w14:textId="77777777" w:rsidR="00783449" w:rsidRPr="00E47B04" w:rsidRDefault="00783449" w:rsidP="00783449">
      <w:pPr>
        <w:spacing w:after="0" w:line="240" w:lineRule="auto"/>
        <w:jc w:val="both"/>
        <w:rPr>
          <w:color w:val="000000" w:themeColor="text1"/>
        </w:rPr>
      </w:pPr>
      <w:r w:rsidRPr="00E47B04">
        <w:rPr>
          <w:color w:val="000000" w:themeColor="text1"/>
        </w:rPr>
        <w:t>Referente: Bernardi Maria Rosa/Ferri Italo</w:t>
      </w:r>
    </w:p>
    <w:p w14:paraId="4F514CDF" w14:textId="77777777" w:rsidR="00783449" w:rsidRPr="00E47B04" w:rsidRDefault="00783449" w:rsidP="00783449">
      <w:pPr>
        <w:spacing w:after="0" w:line="240" w:lineRule="auto"/>
        <w:jc w:val="both"/>
        <w:rPr>
          <w:color w:val="000000" w:themeColor="text1"/>
        </w:rPr>
      </w:pPr>
      <w:r w:rsidRPr="00E47B04">
        <w:rPr>
          <w:color w:val="000000" w:themeColor="text1"/>
        </w:rPr>
        <w:t>Tel: 3331228057</w:t>
      </w:r>
    </w:p>
    <w:p w14:paraId="7CFEF77A" w14:textId="77777777" w:rsidR="00783449" w:rsidRPr="00E47B04" w:rsidRDefault="00783449" w:rsidP="00783449">
      <w:pPr>
        <w:spacing w:after="0" w:line="240" w:lineRule="auto"/>
        <w:jc w:val="both"/>
        <w:rPr>
          <w:color w:val="000000" w:themeColor="text1"/>
        </w:rPr>
      </w:pPr>
      <w:r w:rsidRPr="00E47B04">
        <w:rPr>
          <w:color w:val="000000" w:themeColor="text1"/>
        </w:rPr>
        <w:t xml:space="preserve">e-mail: </w:t>
      </w:r>
    </w:p>
    <w:p w14:paraId="5C68F5CF" w14:textId="77777777" w:rsidR="00783449" w:rsidRPr="00E47B04" w:rsidRDefault="00783449" w:rsidP="00783449">
      <w:pPr>
        <w:spacing w:after="0" w:line="240" w:lineRule="auto"/>
        <w:jc w:val="both"/>
        <w:rPr>
          <w:color w:val="000000" w:themeColor="text1"/>
          <w:lang w:val="en-US"/>
        </w:rPr>
      </w:pPr>
      <w:r w:rsidRPr="00E47B04">
        <w:rPr>
          <w:color w:val="000000" w:themeColor="text1"/>
          <w:lang w:val="en-US"/>
        </w:rPr>
        <w:t xml:space="preserve">sito web: </w:t>
      </w:r>
    </w:p>
    <w:p w14:paraId="41AAF505" w14:textId="77777777" w:rsidR="00783449" w:rsidRPr="00E47B04" w:rsidRDefault="00783449" w:rsidP="00783449">
      <w:pPr>
        <w:spacing w:after="0" w:line="240" w:lineRule="auto"/>
        <w:jc w:val="both"/>
        <w:rPr>
          <w:color w:val="000000" w:themeColor="text1"/>
        </w:rPr>
      </w:pPr>
      <w:r w:rsidRPr="00E47B04">
        <w:rPr>
          <w:color w:val="000000" w:themeColor="text1"/>
        </w:rPr>
        <w:t xml:space="preserve">Contatti social: </w:t>
      </w:r>
    </w:p>
    <w:p w14:paraId="56868D18" w14:textId="77777777" w:rsidR="00783449" w:rsidRPr="00E47B04" w:rsidRDefault="00783449" w:rsidP="00783449">
      <w:pPr>
        <w:spacing w:after="0" w:line="240" w:lineRule="auto"/>
        <w:jc w:val="both"/>
        <w:rPr>
          <w:color w:val="000000" w:themeColor="text1"/>
        </w:rPr>
      </w:pPr>
      <w:r w:rsidRPr="00E47B04">
        <w:rPr>
          <w:color w:val="000000" w:themeColor="text1"/>
        </w:rPr>
        <w:t xml:space="preserve">Indirizzo sede: </w:t>
      </w:r>
    </w:p>
    <w:p w14:paraId="02DFA81D" w14:textId="77777777" w:rsidR="00783449" w:rsidRPr="00E47B04" w:rsidRDefault="00783449" w:rsidP="00783449">
      <w:pPr>
        <w:spacing w:after="0" w:line="240" w:lineRule="auto"/>
        <w:jc w:val="both"/>
        <w:rPr>
          <w:color w:val="000000" w:themeColor="text1"/>
        </w:rPr>
      </w:pPr>
      <w:r w:rsidRPr="00E47B04">
        <w:rPr>
          <w:color w:val="000000" w:themeColor="text1"/>
        </w:rPr>
        <w:t xml:space="preserve">Orari di apertura al pubblico: </w:t>
      </w:r>
    </w:p>
    <w:p w14:paraId="59412492" w14:textId="77777777" w:rsidR="00783449" w:rsidRPr="00E47B04" w:rsidRDefault="00783449" w:rsidP="00316E19">
      <w:pPr>
        <w:spacing w:after="0" w:line="240" w:lineRule="auto"/>
        <w:jc w:val="both"/>
        <w:rPr>
          <w:color w:val="000000" w:themeColor="text1"/>
        </w:rPr>
      </w:pPr>
    </w:p>
    <w:p w14:paraId="3324CC2F" w14:textId="77777777" w:rsidR="007E0DA5" w:rsidRPr="00E47B04" w:rsidRDefault="004B7FC0" w:rsidP="00316E19">
      <w:pPr>
        <w:spacing w:after="0" w:line="240" w:lineRule="auto"/>
        <w:jc w:val="both"/>
        <w:rPr>
          <w:b/>
          <w:color w:val="000000" w:themeColor="text1"/>
        </w:rPr>
      </w:pPr>
      <w:r w:rsidRPr="00E47B04">
        <w:rPr>
          <w:b/>
          <w:color w:val="000000" w:themeColor="text1"/>
        </w:rPr>
        <w:t>Ars et Labor Circolo Culturale</w:t>
      </w:r>
      <w:r w:rsidR="0051512E" w:rsidRPr="00E47B04">
        <w:rPr>
          <w:b/>
          <w:color w:val="000000" w:themeColor="text1"/>
        </w:rPr>
        <w:t xml:space="preserve"> - sez. B</w:t>
      </w:r>
    </w:p>
    <w:p w14:paraId="25B9FB12" w14:textId="77777777" w:rsidR="004B7FC0" w:rsidRPr="00E47B04" w:rsidRDefault="004B7FC0" w:rsidP="00316E19">
      <w:pPr>
        <w:spacing w:after="0" w:line="240" w:lineRule="auto"/>
        <w:jc w:val="both"/>
        <w:rPr>
          <w:b/>
          <w:color w:val="000000" w:themeColor="text1"/>
        </w:rPr>
      </w:pPr>
    </w:p>
    <w:p w14:paraId="6AE1ACC4" w14:textId="77777777" w:rsidR="007E0DA5" w:rsidRPr="00E47B04" w:rsidRDefault="004B7FC0" w:rsidP="00316E19">
      <w:pPr>
        <w:spacing w:after="0" w:line="240" w:lineRule="auto"/>
        <w:jc w:val="both"/>
        <w:rPr>
          <w:color w:val="000000" w:themeColor="text1"/>
        </w:rPr>
      </w:pPr>
      <w:r w:rsidRPr="00E47B04">
        <w:rPr>
          <w:color w:val="000000" w:themeColor="text1"/>
        </w:rPr>
        <w:t>Il circolo culturale Ars et Labor opera in Ciriè ininterrottamente dal 1945. Ente senza fini di lucro, si occupa di attività culturali nei settori:</w:t>
      </w:r>
    </w:p>
    <w:p w14:paraId="6EADC320" w14:textId="77777777" w:rsidR="004B7FC0" w:rsidRPr="00E47B04" w:rsidRDefault="004B7FC0" w:rsidP="00316E19">
      <w:pPr>
        <w:pStyle w:val="Paragrafoelenco"/>
        <w:numPr>
          <w:ilvl w:val="0"/>
          <w:numId w:val="1"/>
        </w:numPr>
        <w:spacing w:after="0" w:line="240" w:lineRule="auto"/>
        <w:jc w:val="both"/>
        <w:rPr>
          <w:color w:val="000000" w:themeColor="text1"/>
        </w:rPr>
      </w:pPr>
      <w:r w:rsidRPr="00E47B04">
        <w:rPr>
          <w:color w:val="000000" w:themeColor="text1"/>
        </w:rPr>
        <w:t>Teatro con corsi di sensibilizzazione teatrale, fonetica, dizione, recitazione teatrale e cinematografica</w:t>
      </w:r>
    </w:p>
    <w:p w14:paraId="1B23A06F" w14:textId="77777777" w:rsidR="004B7FC0" w:rsidRPr="00E47B04" w:rsidRDefault="004B7FC0" w:rsidP="00316E19">
      <w:pPr>
        <w:pStyle w:val="Paragrafoelenco"/>
        <w:numPr>
          <w:ilvl w:val="0"/>
          <w:numId w:val="1"/>
        </w:numPr>
        <w:spacing w:after="0" w:line="240" w:lineRule="auto"/>
        <w:jc w:val="both"/>
        <w:rPr>
          <w:color w:val="000000" w:themeColor="text1"/>
        </w:rPr>
      </w:pPr>
      <w:r w:rsidRPr="00E47B04">
        <w:rPr>
          <w:color w:val="000000" w:themeColor="text1"/>
        </w:rPr>
        <w:lastRenderedPageBreak/>
        <w:t>Fotografia e cinematografico: il gruppo fotografico aderisce alla FIAF (Federazione Italiana Amatoriale Fotografia), presenta ogni giovedì di maggio ed ottobre serate di proiezioni in dissolvenza pubbliche e gratuite</w:t>
      </w:r>
    </w:p>
    <w:p w14:paraId="40CE74E7" w14:textId="77777777" w:rsidR="004B7FC0" w:rsidRPr="00E47B04" w:rsidRDefault="004B7FC0" w:rsidP="00316E19">
      <w:pPr>
        <w:pStyle w:val="Paragrafoelenco"/>
        <w:numPr>
          <w:ilvl w:val="0"/>
          <w:numId w:val="1"/>
        </w:numPr>
        <w:spacing w:after="0" w:line="240" w:lineRule="auto"/>
        <w:jc w:val="both"/>
        <w:rPr>
          <w:color w:val="000000" w:themeColor="text1"/>
        </w:rPr>
      </w:pPr>
      <w:r w:rsidRPr="00E47B04">
        <w:rPr>
          <w:color w:val="000000" w:themeColor="text1"/>
        </w:rPr>
        <w:t>Arti figurative (pittura, scultura, design): mostre collettive e personali</w:t>
      </w:r>
    </w:p>
    <w:p w14:paraId="4B678CB2" w14:textId="77777777" w:rsidR="004B7FC0" w:rsidRPr="00E47B04" w:rsidRDefault="004B7FC0" w:rsidP="00316E19">
      <w:pPr>
        <w:pStyle w:val="Paragrafoelenco"/>
        <w:numPr>
          <w:ilvl w:val="0"/>
          <w:numId w:val="1"/>
        </w:numPr>
        <w:spacing w:after="0" w:line="240" w:lineRule="auto"/>
        <w:jc w:val="both"/>
        <w:rPr>
          <w:color w:val="000000" w:themeColor="text1"/>
        </w:rPr>
      </w:pPr>
      <w:r w:rsidRPr="00E47B04">
        <w:rPr>
          <w:color w:val="000000" w:themeColor="text1"/>
        </w:rPr>
        <w:t>Storia locale: promozione di pubblicazioni e autori locali; con il proprio Gruppo Storico partecipa alle rievocazioni storiche medioevali per l’associazione “La Spada nella Rocca”</w:t>
      </w:r>
      <w:r w:rsidR="003C3AAA" w:rsidRPr="00E47B04">
        <w:rPr>
          <w:color w:val="000000" w:themeColor="text1"/>
        </w:rPr>
        <w:t>.</w:t>
      </w:r>
    </w:p>
    <w:p w14:paraId="5E8D6D24" w14:textId="77777777" w:rsidR="004B639C" w:rsidRPr="00E47B04" w:rsidRDefault="004B639C" w:rsidP="004B639C">
      <w:pPr>
        <w:spacing w:after="0" w:line="240" w:lineRule="auto"/>
        <w:ind w:left="360"/>
        <w:jc w:val="both"/>
        <w:rPr>
          <w:color w:val="000000" w:themeColor="text1"/>
        </w:rPr>
      </w:pPr>
    </w:p>
    <w:p w14:paraId="72A0EE2B" w14:textId="77777777" w:rsidR="007E0DA5" w:rsidRPr="00E47B04" w:rsidRDefault="007E0DA5" w:rsidP="00316E19">
      <w:pPr>
        <w:spacing w:after="0" w:line="240" w:lineRule="auto"/>
        <w:jc w:val="both"/>
        <w:rPr>
          <w:color w:val="000000" w:themeColor="text1"/>
        </w:rPr>
      </w:pPr>
      <w:r w:rsidRPr="00E47B04">
        <w:rPr>
          <w:color w:val="000000" w:themeColor="text1"/>
        </w:rPr>
        <w:t xml:space="preserve">Referente: </w:t>
      </w:r>
      <w:r w:rsidR="00154943" w:rsidRPr="00E47B04">
        <w:rPr>
          <w:color w:val="000000" w:themeColor="text1"/>
        </w:rPr>
        <w:t>Dufour Roberto</w:t>
      </w:r>
    </w:p>
    <w:p w14:paraId="22DDDDA3" w14:textId="77777777" w:rsidR="007E0DA5" w:rsidRPr="00E47B04" w:rsidRDefault="007E0DA5" w:rsidP="00316E19">
      <w:pPr>
        <w:spacing w:after="0" w:line="240" w:lineRule="auto"/>
        <w:jc w:val="both"/>
        <w:rPr>
          <w:color w:val="000000" w:themeColor="text1"/>
        </w:rPr>
      </w:pPr>
      <w:r w:rsidRPr="00E47B04">
        <w:rPr>
          <w:color w:val="000000" w:themeColor="text1"/>
        </w:rPr>
        <w:t>Tel: 3</w:t>
      </w:r>
      <w:r w:rsidR="00154943" w:rsidRPr="00E47B04">
        <w:rPr>
          <w:color w:val="000000" w:themeColor="text1"/>
        </w:rPr>
        <w:t>456446870</w:t>
      </w:r>
    </w:p>
    <w:p w14:paraId="348C6CFD" w14:textId="77777777" w:rsidR="007E0DA5" w:rsidRPr="00E47B04" w:rsidRDefault="007E0DA5" w:rsidP="00316E19">
      <w:pPr>
        <w:spacing w:after="0" w:line="240" w:lineRule="auto"/>
        <w:jc w:val="both"/>
        <w:rPr>
          <w:color w:val="000000" w:themeColor="text1"/>
        </w:rPr>
      </w:pPr>
      <w:r w:rsidRPr="00E47B04">
        <w:rPr>
          <w:color w:val="000000" w:themeColor="text1"/>
        </w:rPr>
        <w:t xml:space="preserve">e-mail: </w:t>
      </w:r>
      <w:hyperlink r:id="rId11" w:history="1">
        <w:r w:rsidR="008A7B8A" w:rsidRPr="00E47B04">
          <w:rPr>
            <w:color w:val="000000" w:themeColor="text1"/>
          </w:rPr>
          <w:t>segreteria@circoloarsetlabor.it</w:t>
        </w:r>
      </w:hyperlink>
      <w:r w:rsidR="008A7B8A" w:rsidRPr="00E47B04">
        <w:rPr>
          <w:color w:val="000000" w:themeColor="text1"/>
        </w:rPr>
        <w:t xml:space="preserve"> - </w:t>
      </w:r>
      <w:r w:rsidR="00154943" w:rsidRPr="00E47B04">
        <w:rPr>
          <w:color w:val="000000" w:themeColor="text1"/>
        </w:rPr>
        <w:t>roberto.dufour@pec.it</w:t>
      </w:r>
    </w:p>
    <w:p w14:paraId="0A3DF749" w14:textId="77777777" w:rsidR="007E0DA5" w:rsidRPr="00E47B04" w:rsidRDefault="007E0DA5" w:rsidP="00316E19">
      <w:pPr>
        <w:spacing w:after="0" w:line="240" w:lineRule="auto"/>
        <w:jc w:val="both"/>
        <w:rPr>
          <w:color w:val="000000" w:themeColor="text1"/>
        </w:rPr>
      </w:pPr>
      <w:r w:rsidRPr="00E47B04">
        <w:rPr>
          <w:color w:val="000000" w:themeColor="text1"/>
        </w:rPr>
        <w:t>sito web: www.</w:t>
      </w:r>
      <w:r w:rsidR="004B7FC0" w:rsidRPr="00E47B04">
        <w:rPr>
          <w:color w:val="000000" w:themeColor="text1"/>
        </w:rPr>
        <w:t>circoloarsetlabor.it</w:t>
      </w:r>
    </w:p>
    <w:p w14:paraId="0644690A" w14:textId="77777777" w:rsidR="007E0DA5" w:rsidRPr="00E47B04" w:rsidRDefault="007E0DA5" w:rsidP="00316E19">
      <w:pPr>
        <w:spacing w:after="0" w:line="240" w:lineRule="auto"/>
        <w:jc w:val="both"/>
        <w:rPr>
          <w:color w:val="000000" w:themeColor="text1"/>
        </w:rPr>
      </w:pPr>
      <w:r w:rsidRPr="00E47B04">
        <w:rPr>
          <w:color w:val="000000" w:themeColor="text1"/>
        </w:rPr>
        <w:t>Contatti social:</w:t>
      </w:r>
      <w:r w:rsidR="004B7FC0" w:rsidRPr="00E47B04">
        <w:rPr>
          <w:color w:val="000000" w:themeColor="text1"/>
        </w:rPr>
        <w:t xml:space="preserve"> Facebook Circolo Ars et Labor, Facebook Gruppo fotografico – Circolo Culturale Ars et Labor</w:t>
      </w:r>
    </w:p>
    <w:p w14:paraId="097E5CFC" w14:textId="77777777" w:rsidR="007E0DA5" w:rsidRPr="00E47B04" w:rsidRDefault="007E0DA5" w:rsidP="00316E19">
      <w:pPr>
        <w:spacing w:after="0" w:line="240" w:lineRule="auto"/>
        <w:jc w:val="both"/>
        <w:rPr>
          <w:color w:val="000000" w:themeColor="text1"/>
        </w:rPr>
      </w:pPr>
      <w:r w:rsidRPr="00E47B04">
        <w:rPr>
          <w:color w:val="000000" w:themeColor="text1"/>
        </w:rPr>
        <w:t xml:space="preserve">Indirizzo sede: via </w:t>
      </w:r>
      <w:r w:rsidR="004B7FC0" w:rsidRPr="00E47B04">
        <w:rPr>
          <w:color w:val="000000" w:themeColor="text1"/>
        </w:rPr>
        <w:t>Rosmini, 3</w:t>
      </w:r>
    </w:p>
    <w:p w14:paraId="4FC1D370" w14:textId="77777777" w:rsidR="004B639C" w:rsidRPr="00E47B04" w:rsidRDefault="007E0DA5" w:rsidP="00316E19">
      <w:pPr>
        <w:spacing w:after="0" w:line="240" w:lineRule="auto"/>
        <w:jc w:val="both"/>
        <w:rPr>
          <w:color w:val="000000" w:themeColor="text1"/>
        </w:rPr>
      </w:pPr>
      <w:r w:rsidRPr="00E47B04">
        <w:rPr>
          <w:color w:val="000000" w:themeColor="text1"/>
        </w:rPr>
        <w:t xml:space="preserve">Orari di apertura al pubblico: </w:t>
      </w:r>
    </w:p>
    <w:p w14:paraId="59D949C0" w14:textId="77777777" w:rsidR="00EB31E6" w:rsidRPr="00E47B04" w:rsidRDefault="00EB31E6" w:rsidP="00316E19">
      <w:pPr>
        <w:spacing w:after="0" w:line="240" w:lineRule="auto"/>
        <w:jc w:val="both"/>
        <w:rPr>
          <w:color w:val="000000" w:themeColor="text1"/>
        </w:rPr>
      </w:pPr>
    </w:p>
    <w:p w14:paraId="7FEF3153" w14:textId="77777777" w:rsidR="007D122F" w:rsidRPr="00E47B04" w:rsidRDefault="007D122F" w:rsidP="00316E19">
      <w:pPr>
        <w:spacing w:after="0" w:line="240" w:lineRule="auto"/>
        <w:jc w:val="both"/>
        <w:rPr>
          <w:b/>
          <w:color w:val="000000" w:themeColor="text1"/>
        </w:rPr>
      </w:pPr>
      <w:r w:rsidRPr="00E47B04">
        <w:rPr>
          <w:b/>
          <w:color w:val="000000" w:themeColor="text1"/>
        </w:rPr>
        <w:t>AS.COM. Ass. Commercianti Cirié</w:t>
      </w:r>
      <w:r w:rsidR="0051512E" w:rsidRPr="00E47B04">
        <w:rPr>
          <w:b/>
          <w:color w:val="000000" w:themeColor="text1"/>
        </w:rPr>
        <w:t xml:space="preserve"> - sez. D</w:t>
      </w:r>
    </w:p>
    <w:p w14:paraId="1644308B" w14:textId="77777777" w:rsidR="007D122F" w:rsidRPr="00E47B04" w:rsidRDefault="007D122F" w:rsidP="00316E19">
      <w:pPr>
        <w:spacing w:after="0" w:line="240" w:lineRule="auto"/>
        <w:jc w:val="both"/>
        <w:rPr>
          <w:b/>
          <w:color w:val="000000" w:themeColor="text1"/>
        </w:rPr>
      </w:pPr>
    </w:p>
    <w:p w14:paraId="510713D8" w14:textId="77777777" w:rsidR="00E63641" w:rsidRPr="00E47B04" w:rsidRDefault="00E63641" w:rsidP="00316E19">
      <w:pPr>
        <w:spacing w:after="0" w:line="240" w:lineRule="auto"/>
        <w:jc w:val="both"/>
        <w:rPr>
          <w:color w:val="000000" w:themeColor="text1"/>
        </w:rPr>
      </w:pPr>
      <w:r w:rsidRPr="00E47B04">
        <w:rPr>
          <w:color w:val="000000" w:themeColor="text1"/>
        </w:rPr>
        <w:t>Promozione, rappresentazione, tutela sindacale delle imprese del commercio, turismo e servizi.</w:t>
      </w:r>
    </w:p>
    <w:p w14:paraId="17912D06" w14:textId="77777777" w:rsidR="00E63641" w:rsidRPr="00E47B04" w:rsidRDefault="00E63641" w:rsidP="00316E19">
      <w:pPr>
        <w:spacing w:after="0" w:line="240" w:lineRule="auto"/>
        <w:jc w:val="both"/>
        <w:rPr>
          <w:color w:val="000000" w:themeColor="text1"/>
        </w:rPr>
      </w:pPr>
    </w:p>
    <w:p w14:paraId="3778F3B5" w14:textId="77777777" w:rsidR="007D122F" w:rsidRPr="00E47B04" w:rsidRDefault="007D122F" w:rsidP="00316E19">
      <w:pPr>
        <w:spacing w:after="0" w:line="240" w:lineRule="auto"/>
        <w:jc w:val="both"/>
        <w:rPr>
          <w:color w:val="000000" w:themeColor="text1"/>
        </w:rPr>
      </w:pPr>
      <w:r w:rsidRPr="00E47B04">
        <w:rPr>
          <w:color w:val="000000" w:themeColor="text1"/>
        </w:rPr>
        <w:t xml:space="preserve">Referente: </w:t>
      </w:r>
      <w:r w:rsidR="00E63641" w:rsidRPr="00E47B04">
        <w:rPr>
          <w:color w:val="000000" w:themeColor="text1"/>
        </w:rPr>
        <w:t>Faletti Stefano</w:t>
      </w:r>
    </w:p>
    <w:p w14:paraId="362A26E5" w14:textId="77777777" w:rsidR="007D122F" w:rsidRPr="00E47B04" w:rsidRDefault="007D122F" w:rsidP="00316E19">
      <w:pPr>
        <w:spacing w:after="0" w:line="240" w:lineRule="auto"/>
        <w:jc w:val="both"/>
        <w:rPr>
          <w:color w:val="000000" w:themeColor="text1"/>
        </w:rPr>
      </w:pPr>
      <w:r w:rsidRPr="00E47B04">
        <w:rPr>
          <w:color w:val="000000" w:themeColor="text1"/>
        </w:rPr>
        <w:t xml:space="preserve">Tel: </w:t>
      </w:r>
      <w:r w:rsidR="00E63641" w:rsidRPr="00E47B04">
        <w:rPr>
          <w:color w:val="000000" w:themeColor="text1"/>
        </w:rPr>
        <w:t>0119210730</w:t>
      </w:r>
    </w:p>
    <w:p w14:paraId="0A22E541" w14:textId="77777777" w:rsidR="007D122F" w:rsidRPr="00E47B04" w:rsidRDefault="007D122F" w:rsidP="00316E19">
      <w:pPr>
        <w:spacing w:after="0" w:line="240" w:lineRule="auto"/>
        <w:jc w:val="both"/>
        <w:rPr>
          <w:color w:val="000000" w:themeColor="text1"/>
        </w:rPr>
      </w:pPr>
      <w:r w:rsidRPr="00E47B04">
        <w:rPr>
          <w:color w:val="000000" w:themeColor="text1"/>
        </w:rPr>
        <w:t xml:space="preserve">e-mail: </w:t>
      </w:r>
      <w:r w:rsidR="00E63641" w:rsidRPr="00E47B04">
        <w:rPr>
          <w:color w:val="000000" w:themeColor="text1"/>
        </w:rPr>
        <w:t>cirie@ascomtorino.it</w:t>
      </w:r>
    </w:p>
    <w:p w14:paraId="77C19BB8" w14:textId="77777777" w:rsidR="007D122F" w:rsidRPr="00E47B04" w:rsidRDefault="007D122F" w:rsidP="00316E19">
      <w:pPr>
        <w:spacing w:after="0" w:line="240" w:lineRule="auto"/>
        <w:jc w:val="both"/>
        <w:rPr>
          <w:color w:val="000000" w:themeColor="text1"/>
        </w:rPr>
      </w:pPr>
      <w:r w:rsidRPr="00E47B04">
        <w:rPr>
          <w:color w:val="000000" w:themeColor="text1"/>
        </w:rPr>
        <w:t>sito web:</w:t>
      </w:r>
      <w:r w:rsidR="00E63641" w:rsidRPr="00E47B04">
        <w:rPr>
          <w:color w:val="000000" w:themeColor="text1"/>
        </w:rPr>
        <w:t xml:space="preserve"> </w:t>
      </w:r>
    </w:p>
    <w:p w14:paraId="597FC905" w14:textId="77777777" w:rsidR="007D122F" w:rsidRPr="00E47B04" w:rsidRDefault="007D122F" w:rsidP="00316E19">
      <w:pPr>
        <w:spacing w:after="0" w:line="240" w:lineRule="auto"/>
        <w:jc w:val="both"/>
        <w:rPr>
          <w:color w:val="000000" w:themeColor="text1"/>
        </w:rPr>
      </w:pPr>
      <w:r w:rsidRPr="00E47B04">
        <w:rPr>
          <w:color w:val="000000" w:themeColor="text1"/>
        </w:rPr>
        <w:t>Contatti social:</w:t>
      </w:r>
      <w:r w:rsidR="00E63641" w:rsidRPr="00E47B04">
        <w:rPr>
          <w:color w:val="000000" w:themeColor="text1"/>
        </w:rPr>
        <w:t xml:space="preserve"> Facebook </w:t>
      </w:r>
      <w:r w:rsidR="009836CF" w:rsidRPr="00E47B04">
        <w:rPr>
          <w:color w:val="000000" w:themeColor="text1"/>
        </w:rPr>
        <w:t xml:space="preserve">Confcommercio </w:t>
      </w:r>
      <w:r w:rsidR="00E63641" w:rsidRPr="00E47B04">
        <w:rPr>
          <w:color w:val="000000" w:themeColor="text1"/>
        </w:rPr>
        <w:t>ASCOM Ciriè</w:t>
      </w:r>
    </w:p>
    <w:p w14:paraId="164FA34E" w14:textId="77777777" w:rsidR="007D122F" w:rsidRPr="00E47B04" w:rsidRDefault="007D122F" w:rsidP="00316E19">
      <w:pPr>
        <w:spacing w:after="0" w:line="240" w:lineRule="auto"/>
        <w:jc w:val="both"/>
        <w:rPr>
          <w:color w:val="000000" w:themeColor="text1"/>
        </w:rPr>
      </w:pPr>
      <w:r w:rsidRPr="00E47B04">
        <w:rPr>
          <w:color w:val="000000" w:themeColor="text1"/>
        </w:rPr>
        <w:t xml:space="preserve">Indirizzo sede: </w:t>
      </w:r>
      <w:r w:rsidR="00E63641" w:rsidRPr="00E47B04">
        <w:rPr>
          <w:color w:val="000000" w:themeColor="text1"/>
        </w:rPr>
        <w:t>via Vittorio Emanuele II, 71</w:t>
      </w:r>
    </w:p>
    <w:p w14:paraId="08389CB0" w14:textId="77777777" w:rsidR="007D122F" w:rsidRPr="00E47B04" w:rsidRDefault="007D122F" w:rsidP="00316E19">
      <w:pPr>
        <w:spacing w:after="0" w:line="240" w:lineRule="auto"/>
        <w:jc w:val="both"/>
        <w:rPr>
          <w:color w:val="000000" w:themeColor="text1"/>
        </w:rPr>
      </w:pPr>
      <w:r w:rsidRPr="00E47B04">
        <w:rPr>
          <w:color w:val="000000" w:themeColor="text1"/>
        </w:rPr>
        <w:t xml:space="preserve">Orari di apertura al pubblico: </w:t>
      </w:r>
      <w:r w:rsidR="00E63641" w:rsidRPr="00E47B04">
        <w:rPr>
          <w:color w:val="000000" w:themeColor="text1"/>
        </w:rPr>
        <w:t>dal lunedì al venerdì 8.30/12.00 – 13.00/17.30</w:t>
      </w:r>
    </w:p>
    <w:p w14:paraId="7EDFCBFF" w14:textId="77777777" w:rsidR="00EB31E6" w:rsidRPr="00E47B04" w:rsidRDefault="00EB31E6" w:rsidP="00316E19">
      <w:pPr>
        <w:spacing w:after="0" w:line="240" w:lineRule="auto"/>
        <w:jc w:val="both"/>
        <w:rPr>
          <w:color w:val="000000" w:themeColor="text1"/>
        </w:rPr>
      </w:pPr>
    </w:p>
    <w:p w14:paraId="6AA20173" w14:textId="77777777" w:rsidR="00EB31E6" w:rsidRPr="00E47B04" w:rsidRDefault="00EB31E6" w:rsidP="00EB31E6">
      <w:pPr>
        <w:spacing w:after="0" w:line="240" w:lineRule="auto"/>
        <w:jc w:val="both"/>
        <w:rPr>
          <w:b/>
          <w:color w:val="000000" w:themeColor="text1"/>
        </w:rPr>
      </w:pPr>
      <w:r w:rsidRPr="00E47B04">
        <w:rPr>
          <w:b/>
          <w:color w:val="000000" w:themeColor="text1"/>
        </w:rPr>
        <w:t>Astrofili, gruppo “E. E. Barnard” - sez. B</w:t>
      </w:r>
    </w:p>
    <w:p w14:paraId="641E96E1" w14:textId="77777777" w:rsidR="00EB31E6" w:rsidRPr="00E47B04" w:rsidRDefault="00EB31E6" w:rsidP="00EB31E6">
      <w:pPr>
        <w:spacing w:after="0" w:line="240" w:lineRule="auto"/>
        <w:jc w:val="both"/>
        <w:rPr>
          <w:b/>
          <w:color w:val="000000" w:themeColor="text1"/>
        </w:rPr>
      </w:pPr>
    </w:p>
    <w:p w14:paraId="048F2A7B" w14:textId="77777777" w:rsidR="00EB31E6" w:rsidRPr="00E47B04" w:rsidRDefault="00EB31E6" w:rsidP="00EB31E6">
      <w:pPr>
        <w:spacing w:after="0" w:line="240" w:lineRule="auto"/>
        <w:jc w:val="both"/>
        <w:rPr>
          <w:color w:val="000000" w:themeColor="text1"/>
        </w:rPr>
      </w:pPr>
      <w:r w:rsidRPr="00E47B04">
        <w:rPr>
          <w:color w:val="000000" w:themeColor="text1"/>
        </w:rPr>
        <w:t>Osservazione e studio dei fenomeni astronomici;</w:t>
      </w:r>
    </w:p>
    <w:p w14:paraId="035D6403" w14:textId="77777777" w:rsidR="00EB31E6" w:rsidRPr="00E47B04" w:rsidRDefault="00EB31E6" w:rsidP="00EB31E6">
      <w:pPr>
        <w:spacing w:after="0" w:line="240" w:lineRule="auto"/>
        <w:jc w:val="both"/>
        <w:rPr>
          <w:color w:val="000000" w:themeColor="text1"/>
        </w:rPr>
      </w:pPr>
      <w:r w:rsidRPr="00E47B04">
        <w:rPr>
          <w:color w:val="000000" w:themeColor="text1"/>
        </w:rPr>
        <w:t>Produzione e pubblicazione di materiale scientifico;</w:t>
      </w:r>
    </w:p>
    <w:p w14:paraId="30D28AD4" w14:textId="77777777" w:rsidR="00EB31E6" w:rsidRPr="00E47B04" w:rsidRDefault="00EB31E6" w:rsidP="00EB31E6">
      <w:pPr>
        <w:spacing w:after="0" w:line="240" w:lineRule="auto"/>
        <w:jc w:val="both"/>
        <w:rPr>
          <w:color w:val="000000" w:themeColor="text1"/>
        </w:rPr>
      </w:pPr>
      <w:r w:rsidRPr="00E47B04">
        <w:rPr>
          <w:color w:val="000000" w:themeColor="text1"/>
        </w:rPr>
        <w:t>Organizzazione di manifestazioni e iniziative culturali: osservazioni aperte al pubblico;</w:t>
      </w:r>
    </w:p>
    <w:p w14:paraId="1824A249" w14:textId="77777777" w:rsidR="00EB31E6" w:rsidRPr="00E47B04" w:rsidRDefault="00EB31E6" w:rsidP="00EB31E6">
      <w:pPr>
        <w:spacing w:after="0" w:line="240" w:lineRule="auto"/>
        <w:jc w:val="both"/>
        <w:rPr>
          <w:color w:val="000000" w:themeColor="text1"/>
        </w:rPr>
      </w:pPr>
      <w:r w:rsidRPr="00E47B04">
        <w:rPr>
          <w:color w:val="000000" w:themeColor="text1"/>
        </w:rPr>
        <w:t>Attività divulgativa per avvicinare il pubblico all’osservazione del cielo:corsi, seminari e mostre fotografiche.</w:t>
      </w:r>
    </w:p>
    <w:p w14:paraId="507297FF" w14:textId="77777777" w:rsidR="00EB31E6" w:rsidRPr="00E47B04" w:rsidRDefault="00EB31E6" w:rsidP="00EB31E6">
      <w:pPr>
        <w:spacing w:after="0" w:line="240" w:lineRule="auto"/>
        <w:jc w:val="both"/>
        <w:rPr>
          <w:color w:val="000000" w:themeColor="text1"/>
        </w:rPr>
      </w:pPr>
      <w:r w:rsidRPr="00E47B04">
        <w:rPr>
          <w:color w:val="000000" w:themeColor="text1"/>
        </w:rPr>
        <w:t>Osservazioni periodiche dedicate ai soci, nei luoghi privi di inquinamento luminoso della zona</w:t>
      </w:r>
    </w:p>
    <w:p w14:paraId="573DE46E" w14:textId="77777777" w:rsidR="00EB31E6" w:rsidRPr="00E47B04" w:rsidRDefault="00EB31E6" w:rsidP="00EB31E6">
      <w:pPr>
        <w:spacing w:after="0" w:line="240" w:lineRule="auto"/>
        <w:jc w:val="both"/>
        <w:rPr>
          <w:color w:val="000000" w:themeColor="text1"/>
        </w:rPr>
      </w:pPr>
      <w:r w:rsidRPr="00E47B04">
        <w:rPr>
          <w:color w:val="000000" w:themeColor="text1"/>
        </w:rPr>
        <w:t>Organizzazione di incontri divulgativi con esperti di vari ambiti scientifici.</w:t>
      </w:r>
    </w:p>
    <w:p w14:paraId="7C714525" w14:textId="77777777" w:rsidR="00EB31E6" w:rsidRPr="00E47B04" w:rsidRDefault="00EB31E6" w:rsidP="00EB31E6">
      <w:pPr>
        <w:spacing w:after="0" w:line="240" w:lineRule="auto"/>
        <w:jc w:val="both"/>
        <w:rPr>
          <w:color w:val="000000" w:themeColor="text1"/>
        </w:rPr>
      </w:pPr>
    </w:p>
    <w:p w14:paraId="20769FF1" w14:textId="77777777" w:rsidR="00EB31E6" w:rsidRPr="00E47B04" w:rsidRDefault="00EB31E6" w:rsidP="00EB31E6">
      <w:pPr>
        <w:spacing w:after="0" w:line="240" w:lineRule="auto"/>
        <w:jc w:val="both"/>
        <w:rPr>
          <w:color w:val="000000" w:themeColor="text1"/>
        </w:rPr>
      </w:pPr>
      <w:r w:rsidRPr="00E47B04">
        <w:rPr>
          <w:color w:val="000000" w:themeColor="text1"/>
        </w:rPr>
        <w:t>Referente: Peris Riccardo</w:t>
      </w:r>
    </w:p>
    <w:p w14:paraId="01E2B200" w14:textId="77777777" w:rsidR="00EB31E6" w:rsidRPr="00E47B04" w:rsidRDefault="00EB31E6" w:rsidP="00EB31E6">
      <w:pPr>
        <w:spacing w:after="0" w:line="240" w:lineRule="auto"/>
        <w:jc w:val="both"/>
        <w:rPr>
          <w:color w:val="000000" w:themeColor="text1"/>
        </w:rPr>
      </w:pPr>
      <w:r w:rsidRPr="00E47B04">
        <w:rPr>
          <w:color w:val="000000" w:themeColor="text1"/>
        </w:rPr>
        <w:t xml:space="preserve">Tel: </w:t>
      </w:r>
    </w:p>
    <w:p w14:paraId="70D36E7B" w14:textId="77777777" w:rsidR="00EB31E6" w:rsidRPr="00E47B04" w:rsidRDefault="00EB31E6" w:rsidP="00EB31E6">
      <w:pPr>
        <w:spacing w:after="0" w:line="240" w:lineRule="auto"/>
        <w:jc w:val="both"/>
        <w:rPr>
          <w:color w:val="000000" w:themeColor="text1"/>
        </w:rPr>
      </w:pPr>
      <w:r w:rsidRPr="00E47B04">
        <w:rPr>
          <w:color w:val="000000" w:themeColor="text1"/>
        </w:rPr>
        <w:t>e-mail: info@gaeeb.org</w:t>
      </w:r>
    </w:p>
    <w:p w14:paraId="7A4265A2" w14:textId="77777777" w:rsidR="00EB31E6" w:rsidRPr="00E47B04" w:rsidRDefault="00EB31E6" w:rsidP="00EB31E6">
      <w:pPr>
        <w:spacing w:after="0" w:line="240" w:lineRule="auto"/>
        <w:jc w:val="both"/>
        <w:rPr>
          <w:color w:val="000000" w:themeColor="text1"/>
        </w:rPr>
      </w:pPr>
      <w:r w:rsidRPr="00E47B04">
        <w:rPr>
          <w:color w:val="000000" w:themeColor="text1"/>
        </w:rPr>
        <w:t>sito web: www.gaeeb.org</w:t>
      </w:r>
    </w:p>
    <w:p w14:paraId="6041FFD8" w14:textId="77777777" w:rsidR="00EB31E6" w:rsidRPr="00E47B04" w:rsidRDefault="00EB31E6" w:rsidP="00EB31E6">
      <w:pPr>
        <w:spacing w:after="0" w:line="240" w:lineRule="auto"/>
        <w:jc w:val="both"/>
        <w:rPr>
          <w:color w:val="000000" w:themeColor="text1"/>
        </w:rPr>
      </w:pPr>
      <w:r w:rsidRPr="00E47B04">
        <w:rPr>
          <w:color w:val="000000" w:themeColor="text1"/>
        </w:rPr>
        <w:t>Contatti social: Facebook Gaeeb – Instagram gruppoastrofilibarnard</w:t>
      </w:r>
    </w:p>
    <w:p w14:paraId="5F00F562" w14:textId="77777777" w:rsidR="00EB31E6" w:rsidRPr="00E47B04" w:rsidRDefault="00EB31E6" w:rsidP="00EB31E6">
      <w:pPr>
        <w:spacing w:after="0" w:line="240" w:lineRule="auto"/>
        <w:jc w:val="both"/>
        <w:rPr>
          <w:color w:val="000000" w:themeColor="text1"/>
        </w:rPr>
      </w:pPr>
      <w:r w:rsidRPr="00E47B04">
        <w:rPr>
          <w:color w:val="000000" w:themeColor="text1"/>
        </w:rPr>
        <w:t>Indirizzo sede: via Triveri, 4</w:t>
      </w:r>
    </w:p>
    <w:p w14:paraId="42D28A5E" w14:textId="77777777" w:rsidR="00EB31E6" w:rsidRPr="00E47B04" w:rsidRDefault="00EB31E6" w:rsidP="00EB31E6">
      <w:pPr>
        <w:spacing w:after="0" w:line="240" w:lineRule="auto"/>
        <w:jc w:val="both"/>
        <w:rPr>
          <w:color w:val="000000" w:themeColor="text1"/>
        </w:rPr>
      </w:pPr>
      <w:r w:rsidRPr="00E47B04">
        <w:rPr>
          <w:color w:val="000000" w:themeColor="text1"/>
        </w:rPr>
        <w:t xml:space="preserve">Orari di apertura al pubblico: </w:t>
      </w:r>
    </w:p>
    <w:p w14:paraId="221302DB" w14:textId="77777777" w:rsidR="00297F72" w:rsidRPr="00E47B04" w:rsidRDefault="00297F72" w:rsidP="00316E19">
      <w:pPr>
        <w:spacing w:after="0" w:line="240" w:lineRule="auto"/>
        <w:jc w:val="both"/>
        <w:rPr>
          <w:b/>
          <w:color w:val="000000" w:themeColor="text1"/>
        </w:rPr>
      </w:pPr>
    </w:p>
    <w:p w14:paraId="4E6142B5" w14:textId="77777777" w:rsidR="00C26E41" w:rsidRPr="00E47B04" w:rsidRDefault="00C26E41" w:rsidP="00316E19">
      <w:pPr>
        <w:spacing w:after="0" w:line="240" w:lineRule="auto"/>
        <w:jc w:val="both"/>
        <w:rPr>
          <w:b/>
          <w:color w:val="000000" w:themeColor="text1"/>
        </w:rPr>
      </w:pPr>
      <w:r w:rsidRPr="00E47B04">
        <w:rPr>
          <w:b/>
          <w:color w:val="000000" w:themeColor="text1"/>
        </w:rPr>
        <w:t>Bersaglieri Ass. Nazionale Sez.</w:t>
      </w:r>
      <w:r w:rsidR="00EF3741" w:rsidRPr="00E47B04">
        <w:rPr>
          <w:b/>
          <w:color w:val="000000" w:themeColor="text1"/>
        </w:rPr>
        <w:t xml:space="preserve"> </w:t>
      </w:r>
      <w:r w:rsidRPr="00E47B04">
        <w:rPr>
          <w:b/>
          <w:color w:val="000000" w:themeColor="text1"/>
        </w:rPr>
        <w:t>"M.O. Col. G.</w:t>
      </w:r>
      <w:r w:rsidR="00EF3741" w:rsidRPr="00E47B04">
        <w:rPr>
          <w:b/>
          <w:color w:val="000000" w:themeColor="text1"/>
        </w:rPr>
        <w:t xml:space="preserve"> </w:t>
      </w:r>
      <w:r w:rsidRPr="00E47B04">
        <w:rPr>
          <w:b/>
          <w:color w:val="000000" w:themeColor="text1"/>
        </w:rPr>
        <w:t>Scognamiglio"</w:t>
      </w:r>
      <w:r w:rsidR="007D79FD" w:rsidRPr="00E47B04">
        <w:rPr>
          <w:b/>
          <w:color w:val="000000" w:themeColor="text1"/>
        </w:rPr>
        <w:t xml:space="preserve"> - sez. B</w:t>
      </w:r>
    </w:p>
    <w:p w14:paraId="0448E79C" w14:textId="77777777" w:rsidR="00C26E41" w:rsidRPr="00E47B04" w:rsidRDefault="00C26E41" w:rsidP="00316E19">
      <w:pPr>
        <w:spacing w:after="0" w:line="240" w:lineRule="auto"/>
        <w:jc w:val="both"/>
        <w:rPr>
          <w:b/>
          <w:color w:val="000000" w:themeColor="text1"/>
        </w:rPr>
      </w:pPr>
    </w:p>
    <w:p w14:paraId="7BE9F494" w14:textId="77777777" w:rsidR="00C26E41" w:rsidRPr="00E47B04" w:rsidRDefault="00C26E41" w:rsidP="00316E19">
      <w:pPr>
        <w:spacing w:after="0" w:line="240" w:lineRule="auto"/>
        <w:jc w:val="both"/>
        <w:rPr>
          <w:color w:val="000000" w:themeColor="text1"/>
        </w:rPr>
      </w:pPr>
      <w:r w:rsidRPr="00E47B04">
        <w:rPr>
          <w:color w:val="000000" w:themeColor="text1"/>
        </w:rPr>
        <w:t>Associazione d’Arma. Costituita da bersaglieri e simpatizzanti conta circa 85 membri. Una pattuglia storica di bersaglieri ciclisti (prima ricostituita nel dopoguerra). Custodi del sacrario dei bersaglieri del Pian della Mussa.</w:t>
      </w:r>
    </w:p>
    <w:p w14:paraId="5958D8B6" w14:textId="77777777" w:rsidR="00C26E41" w:rsidRPr="00E47B04" w:rsidRDefault="00C26E41" w:rsidP="00316E19">
      <w:pPr>
        <w:spacing w:after="0" w:line="240" w:lineRule="auto"/>
        <w:jc w:val="both"/>
        <w:rPr>
          <w:color w:val="000000" w:themeColor="text1"/>
        </w:rPr>
      </w:pPr>
      <w:r w:rsidRPr="00E47B04">
        <w:rPr>
          <w:color w:val="000000" w:themeColor="text1"/>
        </w:rPr>
        <w:t>Referente: Mazza Pietro</w:t>
      </w:r>
    </w:p>
    <w:p w14:paraId="407E9D34" w14:textId="77777777" w:rsidR="00C26E41" w:rsidRPr="00E47B04" w:rsidRDefault="00C26E41" w:rsidP="00316E19">
      <w:pPr>
        <w:spacing w:after="0" w:line="240" w:lineRule="auto"/>
        <w:jc w:val="both"/>
        <w:rPr>
          <w:color w:val="000000" w:themeColor="text1"/>
          <w:lang w:val="en-US"/>
        </w:rPr>
      </w:pPr>
      <w:r w:rsidRPr="00E47B04">
        <w:rPr>
          <w:color w:val="000000" w:themeColor="text1"/>
          <w:lang w:val="en-US"/>
        </w:rPr>
        <w:t>Tel: 3887946530</w:t>
      </w:r>
    </w:p>
    <w:p w14:paraId="54619A9F" w14:textId="77777777" w:rsidR="00C26E41" w:rsidRPr="00E47B04" w:rsidRDefault="00C26E41" w:rsidP="00316E19">
      <w:pPr>
        <w:spacing w:after="0" w:line="240" w:lineRule="auto"/>
        <w:jc w:val="both"/>
        <w:rPr>
          <w:color w:val="000000" w:themeColor="text1"/>
          <w:lang w:val="en-US"/>
        </w:rPr>
      </w:pPr>
      <w:r w:rsidRPr="00E47B04">
        <w:rPr>
          <w:color w:val="000000" w:themeColor="text1"/>
          <w:lang w:val="en-US"/>
        </w:rPr>
        <w:t>e-mail: pieromazzabers@gmail.com</w:t>
      </w:r>
    </w:p>
    <w:p w14:paraId="3F75B195" w14:textId="77777777" w:rsidR="00C26E41" w:rsidRPr="00E47B04" w:rsidRDefault="00C26E41" w:rsidP="00316E19">
      <w:pPr>
        <w:spacing w:after="0" w:line="240" w:lineRule="auto"/>
        <w:jc w:val="both"/>
        <w:rPr>
          <w:color w:val="000000" w:themeColor="text1"/>
          <w:lang w:val="en-US"/>
        </w:rPr>
      </w:pPr>
      <w:r w:rsidRPr="00E47B04">
        <w:rPr>
          <w:color w:val="000000" w:themeColor="text1"/>
          <w:lang w:val="en-US"/>
        </w:rPr>
        <w:t xml:space="preserve">sito web: </w:t>
      </w:r>
    </w:p>
    <w:p w14:paraId="212A8995" w14:textId="77777777" w:rsidR="00C26E41" w:rsidRPr="00E47B04" w:rsidRDefault="00C26E41" w:rsidP="00316E19">
      <w:pPr>
        <w:spacing w:after="0" w:line="240" w:lineRule="auto"/>
        <w:jc w:val="both"/>
        <w:rPr>
          <w:color w:val="000000" w:themeColor="text1"/>
        </w:rPr>
      </w:pPr>
      <w:r w:rsidRPr="00E47B04">
        <w:rPr>
          <w:color w:val="000000" w:themeColor="text1"/>
        </w:rPr>
        <w:lastRenderedPageBreak/>
        <w:t>Contatti social: Facebook – pattuglia bersaglieri ciclisti</w:t>
      </w:r>
    </w:p>
    <w:p w14:paraId="77ECD48B" w14:textId="77777777" w:rsidR="00C26E41" w:rsidRPr="00E47B04" w:rsidRDefault="00C26E41" w:rsidP="00316E19">
      <w:pPr>
        <w:spacing w:after="0" w:line="240" w:lineRule="auto"/>
        <w:jc w:val="both"/>
        <w:rPr>
          <w:color w:val="000000" w:themeColor="text1"/>
        </w:rPr>
      </w:pPr>
      <w:r w:rsidRPr="00E47B04">
        <w:rPr>
          <w:color w:val="000000" w:themeColor="text1"/>
        </w:rPr>
        <w:t xml:space="preserve">Indirizzo sede: </w:t>
      </w:r>
      <w:r w:rsidR="007214BD" w:rsidRPr="00E47B04">
        <w:rPr>
          <w:color w:val="000000" w:themeColor="text1"/>
        </w:rPr>
        <w:t>c.so Nazioni Unite, 32</w:t>
      </w:r>
    </w:p>
    <w:p w14:paraId="53A2DA45" w14:textId="77777777" w:rsidR="00C26E41" w:rsidRPr="00E47B04" w:rsidRDefault="00C26E41" w:rsidP="00316E19">
      <w:pPr>
        <w:spacing w:after="0" w:line="240" w:lineRule="auto"/>
        <w:jc w:val="both"/>
        <w:rPr>
          <w:color w:val="000000" w:themeColor="text1"/>
        </w:rPr>
      </w:pPr>
      <w:r w:rsidRPr="00E47B04">
        <w:rPr>
          <w:color w:val="000000" w:themeColor="text1"/>
        </w:rPr>
        <w:t>Orari di apertura al pubblico: venerdì dalle ore 20,30 alle ore 23,00</w:t>
      </w:r>
    </w:p>
    <w:p w14:paraId="299C79FC" w14:textId="77777777" w:rsidR="00C26E41" w:rsidRPr="00E47B04" w:rsidRDefault="00C26E41" w:rsidP="00316E19">
      <w:pPr>
        <w:spacing w:after="0" w:line="240" w:lineRule="auto"/>
        <w:jc w:val="both"/>
        <w:rPr>
          <w:color w:val="000000" w:themeColor="text1"/>
        </w:rPr>
      </w:pPr>
    </w:p>
    <w:p w14:paraId="7300881E" w14:textId="77777777" w:rsidR="009D6F36" w:rsidRPr="00E47B04" w:rsidRDefault="009D6F36" w:rsidP="009D6F36">
      <w:pPr>
        <w:spacing w:after="0" w:line="240" w:lineRule="auto"/>
        <w:jc w:val="both"/>
        <w:rPr>
          <w:b/>
          <w:color w:val="000000" w:themeColor="text1"/>
        </w:rPr>
      </w:pPr>
      <w:r w:rsidRPr="00E47B04">
        <w:rPr>
          <w:b/>
          <w:color w:val="000000" w:themeColor="text1"/>
        </w:rPr>
        <w:t>Borgo Devesi Palio - sez. C</w:t>
      </w:r>
    </w:p>
    <w:p w14:paraId="7672E35A" w14:textId="77777777" w:rsidR="009D6F36" w:rsidRPr="00E47B04" w:rsidRDefault="009D6F36" w:rsidP="009D6F36">
      <w:pPr>
        <w:spacing w:after="0" w:line="240" w:lineRule="auto"/>
        <w:jc w:val="both"/>
        <w:rPr>
          <w:b/>
          <w:color w:val="000000" w:themeColor="text1"/>
        </w:rPr>
      </w:pPr>
    </w:p>
    <w:p w14:paraId="3088E8A9" w14:textId="77777777" w:rsidR="009D6F36" w:rsidRPr="00E47B04" w:rsidRDefault="007D01F0" w:rsidP="009D6F36">
      <w:pPr>
        <w:spacing w:after="0" w:line="240" w:lineRule="auto"/>
        <w:jc w:val="both"/>
        <w:rPr>
          <w:color w:val="000000" w:themeColor="text1"/>
        </w:rPr>
      </w:pPr>
      <w:r w:rsidRPr="00E47B04">
        <w:rPr>
          <w:color w:val="000000" w:themeColor="text1"/>
        </w:rPr>
        <w:t>Il Comitato di Volontariato Promotore di Borgo Devesi al Palio dei Borghi di Ciriè denominato “Comitato Borgo Devesi Palio”, si propone di:</w:t>
      </w:r>
    </w:p>
    <w:p w14:paraId="0F5263B4" w14:textId="77777777" w:rsidR="004E4500" w:rsidRPr="00E47B04" w:rsidRDefault="009D6F36" w:rsidP="004E4500">
      <w:pPr>
        <w:pStyle w:val="Paragrafoelenco"/>
        <w:numPr>
          <w:ilvl w:val="0"/>
          <w:numId w:val="8"/>
        </w:numPr>
        <w:spacing w:after="0" w:line="240" w:lineRule="auto"/>
        <w:jc w:val="both"/>
        <w:rPr>
          <w:color w:val="000000" w:themeColor="text1"/>
        </w:rPr>
      </w:pPr>
      <w:r w:rsidRPr="00E47B04">
        <w:rPr>
          <w:color w:val="000000" w:themeColor="text1"/>
        </w:rPr>
        <w:t>organizzare e gestire tutte le attività necessarie ed occorrenti alla partecipazione di Borgo Devesi al Palio dei Borghi di Ciriè</w:t>
      </w:r>
      <w:r w:rsidR="007D01F0" w:rsidRPr="00E47B04">
        <w:rPr>
          <w:color w:val="000000" w:themeColor="text1"/>
        </w:rPr>
        <w:t xml:space="preserve"> ed al Torneo delle Città Medievali;</w:t>
      </w:r>
    </w:p>
    <w:p w14:paraId="66C7AEBB" w14:textId="77777777" w:rsidR="004E4500" w:rsidRPr="00E47B04" w:rsidRDefault="004E4500" w:rsidP="004E4500">
      <w:pPr>
        <w:pStyle w:val="Paragrafoelenco"/>
        <w:numPr>
          <w:ilvl w:val="0"/>
          <w:numId w:val="8"/>
        </w:numPr>
        <w:spacing w:after="0" w:line="240" w:lineRule="auto"/>
        <w:jc w:val="both"/>
        <w:rPr>
          <w:color w:val="000000" w:themeColor="text1"/>
        </w:rPr>
      </w:pPr>
      <w:r w:rsidRPr="00E47B04">
        <w:rPr>
          <w:color w:val="000000" w:themeColor="text1"/>
        </w:rPr>
        <w:t>Promuovere momenti di aggregazione e di festeggiamento al fine di raccogliere fondi da destinarsi all’organizzazione per la partecipazione di Borgo Devesi al Palio dei Borghi di Ciriè</w:t>
      </w:r>
      <w:r w:rsidR="007D01F0" w:rsidRPr="00E47B04">
        <w:rPr>
          <w:color w:val="000000" w:themeColor="text1"/>
        </w:rPr>
        <w:t xml:space="preserve"> ed al Torneo delle Città Medioveli, attualmente organizzati dal Comitato La Spada nella Rocca;</w:t>
      </w:r>
    </w:p>
    <w:p w14:paraId="15871A92" w14:textId="77777777" w:rsidR="007D01F0" w:rsidRPr="00E47B04" w:rsidRDefault="007D01F0" w:rsidP="004E4500">
      <w:pPr>
        <w:pStyle w:val="Paragrafoelenco"/>
        <w:numPr>
          <w:ilvl w:val="0"/>
          <w:numId w:val="8"/>
        </w:numPr>
        <w:spacing w:after="0" w:line="240" w:lineRule="auto"/>
        <w:jc w:val="both"/>
        <w:rPr>
          <w:color w:val="000000" w:themeColor="text1"/>
        </w:rPr>
      </w:pPr>
      <w:r w:rsidRPr="00E47B04">
        <w:rPr>
          <w:color w:val="000000" w:themeColor="text1"/>
        </w:rPr>
        <w:t>Promuovere e/o gestire ogni altra iniziativa ritenuta idonea al raggiungimento degli obiettivi sociali, il tutto nella propria realtà e dovunque se ne renda utile e/o necessaria la presenza, anche in collaborazione con enti pubblici o privati, associazioni culturali, sportive, musicali, etc.</w:t>
      </w:r>
    </w:p>
    <w:p w14:paraId="7B131652" w14:textId="77777777" w:rsidR="009D6F36" w:rsidRPr="00E47B04" w:rsidRDefault="009D6F36" w:rsidP="009D6F36">
      <w:pPr>
        <w:spacing w:after="0" w:line="240" w:lineRule="auto"/>
        <w:jc w:val="both"/>
        <w:rPr>
          <w:color w:val="000000" w:themeColor="text1"/>
        </w:rPr>
      </w:pPr>
    </w:p>
    <w:p w14:paraId="264C4C57" w14:textId="77777777" w:rsidR="009D6F36" w:rsidRPr="00E47B04" w:rsidRDefault="009D6F36" w:rsidP="009D6F36">
      <w:pPr>
        <w:spacing w:after="0" w:line="240" w:lineRule="auto"/>
        <w:jc w:val="both"/>
        <w:rPr>
          <w:color w:val="000000" w:themeColor="text1"/>
        </w:rPr>
      </w:pPr>
      <w:r w:rsidRPr="00E47B04">
        <w:rPr>
          <w:color w:val="000000" w:themeColor="text1"/>
        </w:rPr>
        <w:t xml:space="preserve">Referente: </w:t>
      </w:r>
      <w:r w:rsidR="004E4500" w:rsidRPr="00E47B04">
        <w:rPr>
          <w:color w:val="000000" w:themeColor="text1"/>
        </w:rPr>
        <w:t>Aghem Aldo</w:t>
      </w:r>
    </w:p>
    <w:p w14:paraId="58196585" w14:textId="77777777" w:rsidR="009D6F36" w:rsidRPr="00E47B04" w:rsidRDefault="009D6F36" w:rsidP="009D6F36">
      <w:pPr>
        <w:spacing w:after="0" w:line="240" w:lineRule="auto"/>
        <w:jc w:val="both"/>
        <w:rPr>
          <w:color w:val="000000" w:themeColor="text1"/>
        </w:rPr>
      </w:pPr>
      <w:r w:rsidRPr="00E47B04">
        <w:rPr>
          <w:color w:val="000000" w:themeColor="text1"/>
        </w:rPr>
        <w:t>Tel: 3</w:t>
      </w:r>
      <w:r w:rsidR="004E4500" w:rsidRPr="00E47B04">
        <w:rPr>
          <w:color w:val="000000" w:themeColor="text1"/>
        </w:rPr>
        <w:t>382982561</w:t>
      </w:r>
    </w:p>
    <w:p w14:paraId="615876D5" w14:textId="77777777" w:rsidR="009D6F36" w:rsidRPr="00E47B04" w:rsidRDefault="009D6F36" w:rsidP="009D6F36">
      <w:pPr>
        <w:spacing w:after="0" w:line="240" w:lineRule="auto"/>
        <w:jc w:val="both"/>
        <w:rPr>
          <w:color w:val="000000" w:themeColor="text1"/>
        </w:rPr>
      </w:pPr>
      <w:r w:rsidRPr="00E47B04">
        <w:rPr>
          <w:color w:val="000000" w:themeColor="text1"/>
        </w:rPr>
        <w:t xml:space="preserve">e-mail: </w:t>
      </w:r>
      <w:r w:rsidR="004E4500" w:rsidRPr="00E47B04">
        <w:rPr>
          <w:color w:val="000000" w:themeColor="text1"/>
        </w:rPr>
        <w:t>borgodevesipalio@gmail.com</w:t>
      </w:r>
    </w:p>
    <w:p w14:paraId="19D3A937" w14:textId="77777777" w:rsidR="009D6F36" w:rsidRPr="00E47B04" w:rsidRDefault="009D6F36" w:rsidP="009D6F36">
      <w:pPr>
        <w:spacing w:after="0" w:line="240" w:lineRule="auto"/>
        <w:jc w:val="both"/>
        <w:rPr>
          <w:color w:val="000000" w:themeColor="text1"/>
        </w:rPr>
      </w:pPr>
      <w:r w:rsidRPr="00E47B04">
        <w:rPr>
          <w:color w:val="000000" w:themeColor="text1"/>
        </w:rPr>
        <w:t>sito web:</w:t>
      </w:r>
    </w:p>
    <w:p w14:paraId="680F62AB" w14:textId="77777777" w:rsidR="009D6F36" w:rsidRPr="00E47B04" w:rsidRDefault="009D6F36" w:rsidP="009D6F36">
      <w:pPr>
        <w:spacing w:after="0" w:line="240" w:lineRule="auto"/>
        <w:jc w:val="both"/>
        <w:rPr>
          <w:color w:val="000000" w:themeColor="text1"/>
        </w:rPr>
      </w:pPr>
      <w:r w:rsidRPr="00E47B04">
        <w:rPr>
          <w:color w:val="000000" w:themeColor="text1"/>
        </w:rPr>
        <w:t>Contatti social:</w:t>
      </w:r>
    </w:p>
    <w:p w14:paraId="31492319" w14:textId="77777777" w:rsidR="009D6F36" w:rsidRPr="00E47B04" w:rsidRDefault="009D6F36" w:rsidP="009D6F36">
      <w:pPr>
        <w:spacing w:after="0" w:line="240" w:lineRule="auto"/>
        <w:jc w:val="both"/>
        <w:rPr>
          <w:color w:val="000000" w:themeColor="text1"/>
        </w:rPr>
      </w:pPr>
      <w:r w:rsidRPr="00E47B04">
        <w:rPr>
          <w:color w:val="000000" w:themeColor="text1"/>
        </w:rPr>
        <w:t xml:space="preserve">Indirizzo sede: </w:t>
      </w:r>
      <w:r w:rsidR="004E4500" w:rsidRPr="00E47B04">
        <w:rPr>
          <w:color w:val="000000" w:themeColor="text1"/>
        </w:rPr>
        <w:t>c/o Aghem Aldo loc. Cascinetto, 20 Ciriè</w:t>
      </w:r>
      <w:r w:rsidRPr="00E47B04">
        <w:rPr>
          <w:color w:val="000000" w:themeColor="text1"/>
        </w:rPr>
        <w:t xml:space="preserve"> </w:t>
      </w:r>
    </w:p>
    <w:p w14:paraId="5DD43BEA" w14:textId="77777777" w:rsidR="009D6F36" w:rsidRPr="00E47B04" w:rsidRDefault="009D6F36" w:rsidP="009D6F36">
      <w:pPr>
        <w:spacing w:after="0" w:line="240" w:lineRule="auto"/>
        <w:jc w:val="both"/>
        <w:rPr>
          <w:color w:val="000000" w:themeColor="text1"/>
        </w:rPr>
      </w:pPr>
      <w:r w:rsidRPr="00E47B04">
        <w:rPr>
          <w:color w:val="000000" w:themeColor="text1"/>
        </w:rPr>
        <w:t xml:space="preserve">Orari di apertura al pubblico: </w:t>
      </w:r>
    </w:p>
    <w:p w14:paraId="320B64F0" w14:textId="77777777" w:rsidR="009D6F36" w:rsidRPr="00E47B04" w:rsidRDefault="009D6F36" w:rsidP="00316E19">
      <w:pPr>
        <w:spacing w:after="0" w:line="240" w:lineRule="auto"/>
        <w:jc w:val="both"/>
        <w:rPr>
          <w:b/>
          <w:color w:val="000000" w:themeColor="text1"/>
        </w:rPr>
      </w:pPr>
    </w:p>
    <w:p w14:paraId="7A2C185C" w14:textId="77777777" w:rsidR="008C17E0" w:rsidRPr="00E47B04" w:rsidRDefault="008C17E0" w:rsidP="008C17E0">
      <w:pPr>
        <w:spacing w:after="0" w:line="240" w:lineRule="auto"/>
        <w:jc w:val="both"/>
        <w:rPr>
          <w:b/>
          <w:color w:val="000000" w:themeColor="text1"/>
        </w:rPr>
      </w:pPr>
      <w:r w:rsidRPr="00E47B04">
        <w:rPr>
          <w:b/>
          <w:color w:val="000000" w:themeColor="text1"/>
        </w:rPr>
        <w:t>Borgo Loreto APS - sez. C</w:t>
      </w:r>
    </w:p>
    <w:p w14:paraId="08AF8513" w14:textId="77777777" w:rsidR="008C17E0" w:rsidRPr="00E47B04" w:rsidRDefault="008C17E0" w:rsidP="008C17E0">
      <w:pPr>
        <w:spacing w:after="0" w:line="240" w:lineRule="auto"/>
        <w:jc w:val="both"/>
        <w:rPr>
          <w:b/>
          <w:color w:val="000000" w:themeColor="text1"/>
        </w:rPr>
      </w:pPr>
    </w:p>
    <w:p w14:paraId="5090E2EC" w14:textId="77777777" w:rsidR="008C17E0" w:rsidRPr="00E47B04" w:rsidRDefault="008C17E0" w:rsidP="008C17E0">
      <w:pPr>
        <w:spacing w:after="0" w:line="240" w:lineRule="auto"/>
        <w:jc w:val="both"/>
        <w:rPr>
          <w:color w:val="000000" w:themeColor="text1"/>
        </w:rPr>
      </w:pPr>
      <w:r w:rsidRPr="00E47B04">
        <w:rPr>
          <w:color w:val="000000" w:themeColor="text1"/>
        </w:rPr>
        <w:t>Promuovere socialità, mutualismo, partecipazione e sviluppo del senso di comunità, contribuire alla crescita culturale e civile dei propri soci. Promuovere ogni attività culturale, sociale, solidale e ricreativa. Intende sviluppare, incrementare e diffondere la rievocazione della tradizione storica del proprio comune (Ciriè) tramite eventi pubblici centrati sulla ricostruzione  messa in scena di episodi o forme di vita del passato.</w:t>
      </w:r>
    </w:p>
    <w:p w14:paraId="615E5A57" w14:textId="77777777" w:rsidR="008C17E0" w:rsidRPr="00E47B04" w:rsidRDefault="008C17E0" w:rsidP="008C17E0">
      <w:pPr>
        <w:spacing w:after="0" w:line="240" w:lineRule="auto"/>
        <w:jc w:val="both"/>
        <w:rPr>
          <w:color w:val="000000" w:themeColor="text1"/>
        </w:rPr>
      </w:pPr>
    </w:p>
    <w:p w14:paraId="7BBC96F1" w14:textId="77777777" w:rsidR="008C17E0" w:rsidRPr="00E47B04" w:rsidRDefault="008C17E0" w:rsidP="008C17E0">
      <w:pPr>
        <w:spacing w:after="0" w:line="240" w:lineRule="auto"/>
        <w:jc w:val="both"/>
        <w:rPr>
          <w:color w:val="000000" w:themeColor="text1"/>
        </w:rPr>
      </w:pPr>
      <w:r w:rsidRPr="00E47B04">
        <w:rPr>
          <w:color w:val="000000" w:themeColor="text1"/>
        </w:rPr>
        <w:t>Referente: Barbero Valter</w:t>
      </w:r>
    </w:p>
    <w:p w14:paraId="0CF78581" w14:textId="77777777" w:rsidR="008C17E0" w:rsidRPr="00E47B04" w:rsidRDefault="008C17E0" w:rsidP="008C17E0">
      <w:pPr>
        <w:spacing w:after="0" w:line="240" w:lineRule="auto"/>
        <w:jc w:val="both"/>
        <w:rPr>
          <w:color w:val="000000" w:themeColor="text1"/>
        </w:rPr>
      </w:pPr>
      <w:r w:rsidRPr="00E47B04">
        <w:rPr>
          <w:color w:val="000000" w:themeColor="text1"/>
        </w:rPr>
        <w:t>Tel: 3356843601</w:t>
      </w:r>
    </w:p>
    <w:p w14:paraId="0EC95359" w14:textId="77777777" w:rsidR="008C17E0" w:rsidRPr="00E47B04" w:rsidRDefault="008C17E0" w:rsidP="008C17E0">
      <w:pPr>
        <w:spacing w:after="0" w:line="240" w:lineRule="auto"/>
        <w:jc w:val="both"/>
        <w:rPr>
          <w:color w:val="000000" w:themeColor="text1"/>
        </w:rPr>
      </w:pPr>
      <w:r w:rsidRPr="00E47B04">
        <w:rPr>
          <w:color w:val="000000" w:themeColor="text1"/>
        </w:rPr>
        <w:t>e-mail: loretoborgo.aps@gmail.com</w:t>
      </w:r>
    </w:p>
    <w:p w14:paraId="5C8F3A9F" w14:textId="77777777" w:rsidR="008C17E0" w:rsidRPr="00E47B04" w:rsidRDefault="008C17E0" w:rsidP="008C17E0">
      <w:pPr>
        <w:spacing w:after="0" w:line="240" w:lineRule="auto"/>
        <w:jc w:val="both"/>
        <w:rPr>
          <w:color w:val="000000" w:themeColor="text1"/>
        </w:rPr>
      </w:pPr>
      <w:r w:rsidRPr="00E47B04">
        <w:rPr>
          <w:color w:val="000000" w:themeColor="text1"/>
        </w:rPr>
        <w:t>sito web:</w:t>
      </w:r>
    </w:p>
    <w:p w14:paraId="7DC8D5ED" w14:textId="77777777" w:rsidR="008C17E0" w:rsidRPr="00E47B04" w:rsidRDefault="008C17E0" w:rsidP="008C17E0">
      <w:pPr>
        <w:spacing w:after="0" w:line="240" w:lineRule="auto"/>
        <w:jc w:val="both"/>
        <w:rPr>
          <w:color w:val="000000" w:themeColor="text1"/>
        </w:rPr>
      </w:pPr>
      <w:r w:rsidRPr="00E47B04">
        <w:rPr>
          <w:color w:val="000000" w:themeColor="text1"/>
        </w:rPr>
        <w:t>Contatti social:</w:t>
      </w:r>
    </w:p>
    <w:p w14:paraId="1CC3E215" w14:textId="77777777" w:rsidR="008C17E0" w:rsidRPr="00E47B04" w:rsidRDefault="008C17E0" w:rsidP="008C17E0">
      <w:pPr>
        <w:spacing w:after="0" w:line="240" w:lineRule="auto"/>
        <w:jc w:val="both"/>
        <w:rPr>
          <w:color w:val="000000" w:themeColor="text1"/>
        </w:rPr>
      </w:pPr>
      <w:r w:rsidRPr="00E47B04">
        <w:rPr>
          <w:color w:val="000000" w:themeColor="text1"/>
        </w:rPr>
        <w:t xml:space="preserve">Indirizzo sede: via Matteotti, 35 Ciriè </w:t>
      </w:r>
    </w:p>
    <w:p w14:paraId="21C4F235" w14:textId="77777777" w:rsidR="008C17E0" w:rsidRPr="00E47B04" w:rsidRDefault="008C17E0" w:rsidP="008C17E0">
      <w:pPr>
        <w:spacing w:after="0" w:line="240" w:lineRule="auto"/>
        <w:jc w:val="both"/>
        <w:rPr>
          <w:color w:val="000000" w:themeColor="text1"/>
        </w:rPr>
      </w:pPr>
      <w:r w:rsidRPr="00E47B04">
        <w:rPr>
          <w:color w:val="000000" w:themeColor="text1"/>
        </w:rPr>
        <w:t xml:space="preserve">Orari di apertura al pubblico: </w:t>
      </w:r>
    </w:p>
    <w:p w14:paraId="1B8CA609" w14:textId="77777777" w:rsidR="008C17E0" w:rsidRPr="00E47B04" w:rsidRDefault="008C17E0" w:rsidP="00316E19">
      <w:pPr>
        <w:spacing w:after="0" w:line="240" w:lineRule="auto"/>
        <w:jc w:val="both"/>
        <w:rPr>
          <w:b/>
          <w:color w:val="000000" w:themeColor="text1"/>
        </w:rPr>
      </w:pPr>
    </w:p>
    <w:p w14:paraId="7DCA6562" w14:textId="77777777" w:rsidR="00C26E41" w:rsidRPr="00E47B04" w:rsidRDefault="00C26E41" w:rsidP="00316E19">
      <w:pPr>
        <w:spacing w:after="0" w:line="240" w:lineRule="auto"/>
        <w:jc w:val="both"/>
        <w:rPr>
          <w:b/>
          <w:color w:val="000000" w:themeColor="text1"/>
        </w:rPr>
      </w:pPr>
      <w:r w:rsidRPr="00E47B04">
        <w:rPr>
          <w:b/>
          <w:color w:val="000000" w:themeColor="text1"/>
        </w:rPr>
        <w:t xml:space="preserve">Borgo Loreto Ciriè </w:t>
      </w:r>
      <w:r w:rsidR="00B97433" w:rsidRPr="00E47B04">
        <w:rPr>
          <w:b/>
          <w:color w:val="000000" w:themeColor="text1"/>
        </w:rPr>
        <w:t>APS</w:t>
      </w:r>
      <w:r w:rsidR="007D79FD" w:rsidRPr="00E47B04">
        <w:rPr>
          <w:b/>
          <w:color w:val="000000" w:themeColor="text1"/>
        </w:rPr>
        <w:t xml:space="preserve"> - sez. C</w:t>
      </w:r>
    </w:p>
    <w:p w14:paraId="58A050B1" w14:textId="77777777" w:rsidR="00C26E41" w:rsidRPr="00E47B04" w:rsidRDefault="00C26E41" w:rsidP="00316E19">
      <w:pPr>
        <w:spacing w:after="0" w:line="240" w:lineRule="auto"/>
        <w:jc w:val="both"/>
        <w:rPr>
          <w:b/>
          <w:color w:val="000000" w:themeColor="text1"/>
        </w:rPr>
      </w:pPr>
    </w:p>
    <w:p w14:paraId="19448C51" w14:textId="77777777" w:rsidR="00C26E41" w:rsidRPr="00E47B04" w:rsidRDefault="00C26E41" w:rsidP="00316E19">
      <w:pPr>
        <w:spacing w:after="0" w:line="240" w:lineRule="auto"/>
        <w:jc w:val="both"/>
        <w:rPr>
          <w:color w:val="000000" w:themeColor="text1"/>
        </w:rPr>
      </w:pPr>
      <w:r w:rsidRPr="00E47B04">
        <w:rPr>
          <w:color w:val="000000" w:themeColor="text1"/>
        </w:rPr>
        <w:t>Manten</w:t>
      </w:r>
      <w:r w:rsidR="009A7014" w:rsidRPr="00E47B04">
        <w:rPr>
          <w:color w:val="000000" w:themeColor="text1"/>
        </w:rPr>
        <w:t xml:space="preserve">imento delle </w:t>
      </w:r>
      <w:r w:rsidRPr="00E47B04">
        <w:rPr>
          <w:color w:val="000000" w:themeColor="text1"/>
        </w:rPr>
        <w:t>tradizioni</w:t>
      </w:r>
      <w:r w:rsidR="00192D12" w:rsidRPr="00E47B04">
        <w:rPr>
          <w:color w:val="000000" w:themeColor="text1"/>
        </w:rPr>
        <w:t xml:space="preserve"> cittadine e</w:t>
      </w:r>
      <w:r w:rsidR="005F4EB1" w:rsidRPr="00E47B04">
        <w:rPr>
          <w:color w:val="000000" w:themeColor="text1"/>
        </w:rPr>
        <w:t xml:space="preserve"> organizzazione </w:t>
      </w:r>
      <w:r w:rsidR="00192D12" w:rsidRPr="00E47B04">
        <w:rPr>
          <w:color w:val="000000" w:themeColor="text1"/>
        </w:rPr>
        <w:t>eventi</w:t>
      </w:r>
      <w:r w:rsidR="005F4EB1" w:rsidRPr="00E47B04">
        <w:rPr>
          <w:color w:val="000000" w:themeColor="text1"/>
        </w:rPr>
        <w:t xml:space="preserve"> culturali</w:t>
      </w:r>
      <w:r w:rsidR="009D6F36" w:rsidRPr="00E47B04">
        <w:rPr>
          <w:color w:val="000000" w:themeColor="text1"/>
        </w:rPr>
        <w:t>.</w:t>
      </w:r>
    </w:p>
    <w:p w14:paraId="75C7B61F" w14:textId="77777777" w:rsidR="00C26E41" w:rsidRPr="00E47B04" w:rsidRDefault="00C26E41" w:rsidP="00316E19">
      <w:pPr>
        <w:spacing w:after="0" w:line="240" w:lineRule="auto"/>
        <w:jc w:val="both"/>
        <w:rPr>
          <w:color w:val="000000" w:themeColor="text1"/>
        </w:rPr>
      </w:pPr>
    </w:p>
    <w:p w14:paraId="09A2B408" w14:textId="77777777" w:rsidR="00C26E41" w:rsidRPr="00E47B04" w:rsidRDefault="00C26E41" w:rsidP="00316E19">
      <w:pPr>
        <w:spacing w:after="0" w:line="240" w:lineRule="auto"/>
        <w:jc w:val="both"/>
        <w:rPr>
          <w:color w:val="000000" w:themeColor="text1"/>
        </w:rPr>
      </w:pPr>
      <w:r w:rsidRPr="00E47B04">
        <w:rPr>
          <w:color w:val="000000" w:themeColor="text1"/>
        </w:rPr>
        <w:t>Referente: Prezzi Carlo</w:t>
      </w:r>
    </w:p>
    <w:p w14:paraId="41E1589E" w14:textId="77777777" w:rsidR="00C26E41" w:rsidRPr="00E47B04" w:rsidRDefault="00C26E41" w:rsidP="00316E19">
      <w:pPr>
        <w:spacing w:after="0" w:line="240" w:lineRule="auto"/>
        <w:jc w:val="both"/>
        <w:rPr>
          <w:color w:val="000000" w:themeColor="text1"/>
        </w:rPr>
      </w:pPr>
      <w:r w:rsidRPr="00E47B04">
        <w:rPr>
          <w:color w:val="000000" w:themeColor="text1"/>
        </w:rPr>
        <w:t>Tel: 3474736503</w:t>
      </w:r>
    </w:p>
    <w:p w14:paraId="7D118AB3" w14:textId="77777777" w:rsidR="00C26E41" w:rsidRPr="00E47B04" w:rsidRDefault="00C26E41" w:rsidP="00316E19">
      <w:pPr>
        <w:spacing w:after="0" w:line="240" w:lineRule="auto"/>
        <w:jc w:val="both"/>
        <w:rPr>
          <w:color w:val="000000" w:themeColor="text1"/>
        </w:rPr>
      </w:pPr>
      <w:r w:rsidRPr="00E47B04">
        <w:rPr>
          <w:color w:val="000000" w:themeColor="text1"/>
        </w:rPr>
        <w:t xml:space="preserve">e-mail: </w:t>
      </w:r>
      <w:hyperlink r:id="rId12" w:history="1">
        <w:r w:rsidR="009D6F36" w:rsidRPr="00E47B04">
          <w:rPr>
            <w:rStyle w:val="Collegamentoipertestuale"/>
            <w:color w:val="000000" w:themeColor="text1"/>
            <w:u w:val="none"/>
          </w:rPr>
          <w:t>comitatoborgoloretocirie@gmail.com</w:t>
        </w:r>
      </w:hyperlink>
      <w:r w:rsidR="007665C4" w:rsidRPr="00E47B04">
        <w:rPr>
          <w:color w:val="000000" w:themeColor="text1"/>
        </w:rPr>
        <w:t xml:space="preserve"> </w:t>
      </w:r>
    </w:p>
    <w:p w14:paraId="2502E50C" w14:textId="77777777" w:rsidR="00C26E41" w:rsidRPr="00E47B04" w:rsidRDefault="00C26E41" w:rsidP="00316E19">
      <w:pPr>
        <w:spacing w:after="0" w:line="240" w:lineRule="auto"/>
        <w:jc w:val="both"/>
        <w:rPr>
          <w:color w:val="000000" w:themeColor="text1"/>
          <w:lang w:val="en-US"/>
        </w:rPr>
      </w:pPr>
      <w:r w:rsidRPr="00E47B04">
        <w:rPr>
          <w:color w:val="000000" w:themeColor="text1"/>
          <w:lang w:val="en-US"/>
        </w:rPr>
        <w:t>sito web: www.borgoloreto.it</w:t>
      </w:r>
    </w:p>
    <w:p w14:paraId="7B19C61D" w14:textId="77777777" w:rsidR="00C26E41" w:rsidRPr="00E47B04" w:rsidRDefault="00C26E41" w:rsidP="00316E19">
      <w:pPr>
        <w:spacing w:after="0" w:line="240" w:lineRule="auto"/>
        <w:jc w:val="both"/>
        <w:rPr>
          <w:color w:val="000000" w:themeColor="text1"/>
          <w:lang w:val="en-US"/>
        </w:rPr>
      </w:pPr>
      <w:r w:rsidRPr="00E47B04">
        <w:rPr>
          <w:color w:val="000000" w:themeColor="text1"/>
          <w:lang w:val="en-US"/>
        </w:rPr>
        <w:t>Contatti social:</w:t>
      </w:r>
      <w:r w:rsidR="00131E0E" w:rsidRPr="00E47B04">
        <w:rPr>
          <w:color w:val="000000" w:themeColor="text1"/>
          <w:lang w:val="en-US"/>
        </w:rPr>
        <w:t xml:space="preserve"> Facebook</w:t>
      </w:r>
    </w:p>
    <w:p w14:paraId="26D22EB0" w14:textId="77777777" w:rsidR="00C26E41" w:rsidRPr="00E47B04" w:rsidRDefault="00C26E41" w:rsidP="00316E19">
      <w:pPr>
        <w:spacing w:after="0" w:line="240" w:lineRule="auto"/>
        <w:jc w:val="both"/>
        <w:rPr>
          <w:color w:val="000000" w:themeColor="text1"/>
        </w:rPr>
      </w:pPr>
      <w:r w:rsidRPr="00E47B04">
        <w:rPr>
          <w:color w:val="000000" w:themeColor="text1"/>
        </w:rPr>
        <w:t>Indirizzo sede: via Vittorio Emanuele, 9</w:t>
      </w:r>
    </w:p>
    <w:p w14:paraId="6855DBFE" w14:textId="77777777" w:rsidR="00C26E41" w:rsidRPr="00E47B04" w:rsidRDefault="00C26E41" w:rsidP="00316E19">
      <w:pPr>
        <w:spacing w:after="0" w:line="240" w:lineRule="auto"/>
        <w:jc w:val="both"/>
        <w:rPr>
          <w:color w:val="000000" w:themeColor="text1"/>
        </w:rPr>
      </w:pPr>
      <w:r w:rsidRPr="00E47B04">
        <w:rPr>
          <w:color w:val="000000" w:themeColor="text1"/>
        </w:rPr>
        <w:t xml:space="preserve">Orari di apertura al pubblico: </w:t>
      </w:r>
      <w:r w:rsidR="005C02B3" w:rsidRPr="00E47B04">
        <w:rPr>
          <w:color w:val="000000" w:themeColor="text1"/>
        </w:rPr>
        <w:t>telefonare per appuntamento</w:t>
      </w:r>
    </w:p>
    <w:p w14:paraId="40E5991B" w14:textId="77777777" w:rsidR="00EF3741" w:rsidRPr="00E47B04" w:rsidRDefault="00EF3741" w:rsidP="00316E19">
      <w:pPr>
        <w:spacing w:after="0" w:line="240" w:lineRule="auto"/>
        <w:jc w:val="both"/>
        <w:rPr>
          <w:color w:val="000000" w:themeColor="text1"/>
        </w:rPr>
      </w:pPr>
    </w:p>
    <w:p w14:paraId="432F87FC" w14:textId="77777777" w:rsidR="00EF3741" w:rsidRPr="00E47B04" w:rsidRDefault="00EF3741" w:rsidP="00316E19">
      <w:pPr>
        <w:spacing w:after="0" w:line="240" w:lineRule="auto"/>
        <w:jc w:val="both"/>
        <w:rPr>
          <w:b/>
          <w:color w:val="000000" w:themeColor="text1"/>
        </w:rPr>
      </w:pPr>
      <w:r w:rsidRPr="00E47B04">
        <w:rPr>
          <w:b/>
          <w:color w:val="000000" w:themeColor="text1"/>
        </w:rPr>
        <w:lastRenderedPageBreak/>
        <w:t>Borgo Nuovo Rossetti</w:t>
      </w:r>
      <w:r w:rsidR="007D79FD" w:rsidRPr="00E47B04">
        <w:rPr>
          <w:b/>
          <w:color w:val="000000" w:themeColor="text1"/>
        </w:rPr>
        <w:t xml:space="preserve"> - sez. C</w:t>
      </w:r>
    </w:p>
    <w:p w14:paraId="1180ACF6" w14:textId="77777777" w:rsidR="00EF3741" w:rsidRPr="00E47B04" w:rsidRDefault="00EF3741" w:rsidP="00316E19">
      <w:pPr>
        <w:spacing w:after="0" w:line="240" w:lineRule="auto"/>
        <w:jc w:val="both"/>
        <w:rPr>
          <w:b/>
          <w:color w:val="000000" w:themeColor="text1"/>
        </w:rPr>
      </w:pPr>
    </w:p>
    <w:p w14:paraId="107807C0" w14:textId="77777777" w:rsidR="00775928" w:rsidRPr="00E47B04" w:rsidRDefault="001627BA" w:rsidP="00316E19">
      <w:pPr>
        <w:spacing w:after="0" w:line="240" w:lineRule="auto"/>
        <w:jc w:val="both"/>
        <w:rPr>
          <w:color w:val="000000" w:themeColor="text1"/>
        </w:rPr>
      </w:pPr>
      <w:r w:rsidRPr="00E47B04">
        <w:rPr>
          <w:color w:val="000000" w:themeColor="text1"/>
        </w:rPr>
        <w:t>Attività sportive e ricreative.</w:t>
      </w:r>
    </w:p>
    <w:p w14:paraId="67CE14EF" w14:textId="77777777" w:rsidR="00775928" w:rsidRPr="00E47B04" w:rsidRDefault="00775928" w:rsidP="00316E19">
      <w:pPr>
        <w:spacing w:after="0" w:line="240" w:lineRule="auto"/>
        <w:jc w:val="both"/>
        <w:rPr>
          <w:color w:val="000000" w:themeColor="text1"/>
        </w:rPr>
      </w:pPr>
    </w:p>
    <w:p w14:paraId="6805F9E6"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Referente: </w:t>
      </w:r>
      <w:r w:rsidR="000E0624" w:rsidRPr="00E47B04">
        <w:rPr>
          <w:color w:val="000000" w:themeColor="text1"/>
        </w:rPr>
        <w:t>Anedda Giampaolo</w:t>
      </w:r>
    </w:p>
    <w:p w14:paraId="4850EE08" w14:textId="56635C2A" w:rsidR="00A83A77" w:rsidRPr="00E47B04" w:rsidRDefault="00EF3741" w:rsidP="00316E19">
      <w:pPr>
        <w:spacing w:after="0" w:line="240" w:lineRule="auto"/>
        <w:jc w:val="both"/>
        <w:rPr>
          <w:color w:val="000000" w:themeColor="text1"/>
        </w:rPr>
      </w:pPr>
      <w:r w:rsidRPr="00E47B04">
        <w:rPr>
          <w:color w:val="000000" w:themeColor="text1"/>
        </w:rPr>
        <w:t xml:space="preserve">Tel: </w:t>
      </w:r>
      <w:r w:rsidR="00874923" w:rsidRPr="00E47B04">
        <w:rPr>
          <w:color w:val="000000" w:themeColor="text1"/>
        </w:rPr>
        <w:t>3339389851</w:t>
      </w:r>
    </w:p>
    <w:p w14:paraId="63C87DF3"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e-mail: </w:t>
      </w:r>
      <w:r w:rsidR="000E0624" w:rsidRPr="00E47B04">
        <w:rPr>
          <w:color w:val="000000" w:themeColor="text1"/>
        </w:rPr>
        <w:t>aneddagiampaolo@icloud.com</w:t>
      </w:r>
    </w:p>
    <w:p w14:paraId="1D94B356" w14:textId="77777777" w:rsidR="00EF3741" w:rsidRPr="00E47B04" w:rsidRDefault="00EF3741" w:rsidP="00316E19">
      <w:pPr>
        <w:spacing w:after="0" w:line="240" w:lineRule="auto"/>
        <w:jc w:val="both"/>
        <w:rPr>
          <w:color w:val="000000" w:themeColor="text1"/>
        </w:rPr>
      </w:pPr>
      <w:r w:rsidRPr="00E47B04">
        <w:rPr>
          <w:color w:val="000000" w:themeColor="text1"/>
        </w:rPr>
        <w:t>sito web:</w:t>
      </w:r>
    </w:p>
    <w:p w14:paraId="6CB0BED5" w14:textId="77777777" w:rsidR="00EF3741" w:rsidRPr="00E47B04" w:rsidRDefault="00EF3741" w:rsidP="00316E19">
      <w:pPr>
        <w:spacing w:after="0" w:line="240" w:lineRule="auto"/>
        <w:jc w:val="both"/>
        <w:rPr>
          <w:color w:val="000000" w:themeColor="text1"/>
        </w:rPr>
      </w:pPr>
      <w:r w:rsidRPr="00E47B04">
        <w:rPr>
          <w:color w:val="000000" w:themeColor="text1"/>
        </w:rPr>
        <w:t>Contatti social:</w:t>
      </w:r>
    </w:p>
    <w:p w14:paraId="5395F45A"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Indirizzo sede: </w:t>
      </w:r>
      <w:r w:rsidR="000E0624" w:rsidRPr="00E47B04">
        <w:rPr>
          <w:color w:val="000000" w:themeColor="text1"/>
        </w:rPr>
        <w:t>via della Repubblica, 16</w:t>
      </w:r>
    </w:p>
    <w:p w14:paraId="3ACC0E04"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Orari di apertura al pubblico: </w:t>
      </w:r>
    </w:p>
    <w:p w14:paraId="414289D1" w14:textId="77777777" w:rsidR="00EF3741" w:rsidRPr="00E47B04" w:rsidRDefault="00EF3741" w:rsidP="00316E19">
      <w:pPr>
        <w:spacing w:after="0" w:line="240" w:lineRule="auto"/>
        <w:jc w:val="both"/>
        <w:rPr>
          <w:color w:val="000000" w:themeColor="text1"/>
        </w:rPr>
      </w:pPr>
    </w:p>
    <w:p w14:paraId="30ADF304" w14:textId="77777777" w:rsidR="00EF3741" w:rsidRPr="00E47B04" w:rsidRDefault="00EF3741" w:rsidP="00316E19">
      <w:pPr>
        <w:spacing w:after="0" w:line="240" w:lineRule="auto"/>
        <w:jc w:val="both"/>
        <w:rPr>
          <w:b/>
          <w:color w:val="000000" w:themeColor="text1"/>
        </w:rPr>
      </w:pPr>
      <w:r w:rsidRPr="00E47B04">
        <w:rPr>
          <w:b/>
          <w:color w:val="000000" w:themeColor="text1"/>
        </w:rPr>
        <w:t xml:space="preserve">Brunero </w:t>
      </w:r>
      <w:r w:rsidR="00A5143F" w:rsidRPr="00E47B04">
        <w:rPr>
          <w:b/>
          <w:color w:val="000000" w:themeColor="text1"/>
        </w:rPr>
        <w:t>Giovanni 1906</w:t>
      </w:r>
      <w:r w:rsidRPr="00E47B04">
        <w:rPr>
          <w:b/>
          <w:color w:val="000000" w:themeColor="text1"/>
        </w:rPr>
        <w:t xml:space="preserve"> Gruppo Sportivo A.S.D.</w:t>
      </w:r>
      <w:r w:rsidR="007D79FD" w:rsidRPr="00E47B04">
        <w:rPr>
          <w:b/>
          <w:color w:val="000000" w:themeColor="text1"/>
        </w:rPr>
        <w:t xml:space="preserve"> - sez. C</w:t>
      </w:r>
    </w:p>
    <w:p w14:paraId="1C509CFF" w14:textId="77777777" w:rsidR="00EF3741" w:rsidRPr="00E47B04" w:rsidRDefault="00EF3741" w:rsidP="00316E19">
      <w:pPr>
        <w:spacing w:after="0" w:line="240" w:lineRule="auto"/>
        <w:jc w:val="both"/>
        <w:rPr>
          <w:b/>
          <w:color w:val="000000" w:themeColor="text1"/>
        </w:rPr>
      </w:pPr>
    </w:p>
    <w:p w14:paraId="5BA3B37C" w14:textId="77777777" w:rsidR="00EF3741" w:rsidRPr="00E47B04" w:rsidRDefault="00A5143F" w:rsidP="00316E19">
      <w:pPr>
        <w:spacing w:after="0" w:line="240" w:lineRule="auto"/>
        <w:jc w:val="both"/>
        <w:rPr>
          <w:color w:val="000000" w:themeColor="text1"/>
        </w:rPr>
      </w:pPr>
      <w:r w:rsidRPr="00E47B04">
        <w:rPr>
          <w:color w:val="000000" w:themeColor="text1"/>
        </w:rPr>
        <w:t>Organizzazione di eventi e manifestazioni legate al ciclismo.</w:t>
      </w:r>
    </w:p>
    <w:p w14:paraId="32297583" w14:textId="77777777" w:rsidR="00EF3741" w:rsidRPr="00E47B04" w:rsidRDefault="00EF3741" w:rsidP="00316E19">
      <w:pPr>
        <w:spacing w:after="0" w:line="240" w:lineRule="auto"/>
        <w:jc w:val="both"/>
        <w:rPr>
          <w:color w:val="000000" w:themeColor="text1"/>
        </w:rPr>
      </w:pPr>
    </w:p>
    <w:p w14:paraId="7B8DF7C8" w14:textId="77777777" w:rsidR="00EF3741" w:rsidRPr="00E47B04" w:rsidRDefault="00EF3741" w:rsidP="00316E19">
      <w:pPr>
        <w:spacing w:after="0" w:line="240" w:lineRule="auto"/>
        <w:jc w:val="both"/>
        <w:rPr>
          <w:color w:val="000000" w:themeColor="text1"/>
        </w:rPr>
      </w:pPr>
      <w:r w:rsidRPr="00E47B04">
        <w:rPr>
          <w:color w:val="000000" w:themeColor="text1"/>
        </w:rPr>
        <w:t>Referente: Brunero Filippo</w:t>
      </w:r>
    </w:p>
    <w:p w14:paraId="1067A1A7" w14:textId="77777777" w:rsidR="00EF3741" w:rsidRPr="00E47B04" w:rsidRDefault="00EF3741" w:rsidP="00316E19">
      <w:pPr>
        <w:spacing w:after="0" w:line="240" w:lineRule="auto"/>
        <w:jc w:val="both"/>
        <w:rPr>
          <w:color w:val="000000" w:themeColor="text1"/>
        </w:rPr>
      </w:pPr>
      <w:r w:rsidRPr="00E47B04">
        <w:rPr>
          <w:color w:val="000000" w:themeColor="text1"/>
        </w:rPr>
        <w:t>Tel: 3490073767</w:t>
      </w:r>
    </w:p>
    <w:p w14:paraId="72B15004"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e-mail: </w:t>
      </w:r>
      <w:r w:rsidR="00A5143F" w:rsidRPr="00E47B04">
        <w:rPr>
          <w:color w:val="000000" w:themeColor="text1"/>
        </w:rPr>
        <w:t>gsbrunero@pec.it</w:t>
      </w:r>
    </w:p>
    <w:p w14:paraId="1757AD2E"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sito web: </w:t>
      </w:r>
    </w:p>
    <w:p w14:paraId="199B7DC7" w14:textId="77777777" w:rsidR="00EF3741" w:rsidRPr="00E47B04" w:rsidRDefault="00EF3741" w:rsidP="00316E19">
      <w:pPr>
        <w:spacing w:after="0" w:line="240" w:lineRule="auto"/>
        <w:jc w:val="both"/>
        <w:rPr>
          <w:color w:val="000000" w:themeColor="text1"/>
        </w:rPr>
      </w:pPr>
      <w:r w:rsidRPr="00E47B04">
        <w:rPr>
          <w:color w:val="000000" w:themeColor="text1"/>
        </w:rPr>
        <w:t>Contatti social:</w:t>
      </w:r>
    </w:p>
    <w:p w14:paraId="7D34FA61" w14:textId="77777777" w:rsidR="00EF3741" w:rsidRPr="00E47B04" w:rsidRDefault="00EF3741" w:rsidP="00316E19">
      <w:pPr>
        <w:spacing w:after="0" w:line="240" w:lineRule="auto"/>
        <w:jc w:val="both"/>
        <w:rPr>
          <w:color w:val="000000" w:themeColor="text1"/>
        </w:rPr>
      </w:pPr>
      <w:r w:rsidRPr="00E47B04">
        <w:rPr>
          <w:color w:val="000000" w:themeColor="text1"/>
        </w:rPr>
        <w:t>Indirizzo sede: via Franchetti</w:t>
      </w:r>
      <w:r w:rsidR="00A5143F" w:rsidRPr="00E47B04">
        <w:rPr>
          <w:color w:val="000000" w:themeColor="text1"/>
        </w:rPr>
        <w:t>, 11</w:t>
      </w:r>
    </w:p>
    <w:p w14:paraId="74765931" w14:textId="77777777" w:rsidR="00EF3741" w:rsidRPr="00E47B04" w:rsidRDefault="00EF3741" w:rsidP="00316E19">
      <w:pPr>
        <w:spacing w:after="0" w:line="240" w:lineRule="auto"/>
        <w:jc w:val="both"/>
        <w:rPr>
          <w:color w:val="000000" w:themeColor="text1"/>
        </w:rPr>
      </w:pPr>
      <w:r w:rsidRPr="00E47B04">
        <w:rPr>
          <w:color w:val="000000" w:themeColor="text1"/>
        </w:rPr>
        <w:t>Orari di apertura al pubblico:</w:t>
      </w:r>
      <w:r w:rsidR="00A5143F" w:rsidRPr="00E47B04">
        <w:rPr>
          <w:color w:val="000000" w:themeColor="text1"/>
        </w:rPr>
        <w:t xml:space="preserve"> Martedì</w:t>
      </w:r>
      <w:r w:rsidRPr="00E47B04">
        <w:rPr>
          <w:color w:val="000000" w:themeColor="text1"/>
        </w:rPr>
        <w:t xml:space="preserve"> </w:t>
      </w:r>
    </w:p>
    <w:p w14:paraId="7B4893AD" w14:textId="77777777" w:rsidR="00EF3741" w:rsidRPr="00E47B04" w:rsidRDefault="00EF3741" w:rsidP="00316E19">
      <w:pPr>
        <w:spacing w:after="0" w:line="240" w:lineRule="auto"/>
        <w:jc w:val="both"/>
        <w:rPr>
          <w:color w:val="000000" w:themeColor="text1"/>
        </w:rPr>
      </w:pPr>
    </w:p>
    <w:p w14:paraId="2A563CD3" w14:textId="77777777" w:rsidR="00EF3741" w:rsidRPr="00E47B04" w:rsidRDefault="00EF3741" w:rsidP="00316E19">
      <w:pPr>
        <w:spacing w:after="0" w:line="240" w:lineRule="auto"/>
        <w:jc w:val="both"/>
        <w:rPr>
          <w:b/>
          <w:color w:val="000000" w:themeColor="text1"/>
        </w:rPr>
      </w:pPr>
      <w:r w:rsidRPr="00E47B04">
        <w:rPr>
          <w:b/>
          <w:color w:val="000000" w:themeColor="text1"/>
        </w:rPr>
        <w:t>C.A.I. Club Alpino Italiano sez. Uget Ciriè</w:t>
      </w:r>
      <w:r w:rsidR="007D79FD" w:rsidRPr="00E47B04">
        <w:rPr>
          <w:b/>
          <w:color w:val="000000" w:themeColor="text1"/>
        </w:rPr>
        <w:t xml:space="preserve"> - sez. C</w:t>
      </w:r>
    </w:p>
    <w:p w14:paraId="4968308F" w14:textId="77777777" w:rsidR="00EF3741" w:rsidRPr="00E47B04" w:rsidRDefault="00EF3741" w:rsidP="00316E19">
      <w:pPr>
        <w:spacing w:after="0" w:line="240" w:lineRule="auto"/>
        <w:jc w:val="both"/>
        <w:rPr>
          <w:b/>
          <w:color w:val="000000" w:themeColor="text1"/>
        </w:rPr>
      </w:pPr>
    </w:p>
    <w:p w14:paraId="3D1BC9D9" w14:textId="77777777" w:rsidR="0005604E" w:rsidRPr="00E47B04" w:rsidRDefault="0005604E" w:rsidP="00316E19">
      <w:pPr>
        <w:spacing w:after="0" w:line="240" w:lineRule="auto"/>
        <w:jc w:val="both"/>
        <w:rPr>
          <w:color w:val="000000" w:themeColor="text1"/>
        </w:rPr>
      </w:pPr>
      <w:r w:rsidRPr="00E47B04">
        <w:rPr>
          <w:color w:val="000000" w:themeColor="text1"/>
        </w:rPr>
        <w:t>Il club alpino promuove la frequentazione e la conoscenza dell’ambiente alpino. Si organizzano escursioni con cadenza settimanale, con anche mensilmente eventi culturali (presentazioni libri, proiezioni) presso il nostro rifugio Città di Ciriè al Pian della Mussa.</w:t>
      </w:r>
    </w:p>
    <w:p w14:paraId="6E1B52E2" w14:textId="77777777" w:rsidR="002D7396" w:rsidRPr="00E47B04" w:rsidRDefault="002D7396" w:rsidP="00316E19">
      <w:pPr>
        <w:spacing w:after="0" w:line="240" w:lineRule="auto"/>
        <w:jc w:val="both"/>
        <w:rPr>
          <w:color w:val="000000" w:themeColor="text1"/>
        </w:rPr>
      </w:pPr>
    </w:p>
    <w:p w14:paraId="2947AC20"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Referente: </w:t>
      </w:r>
      <w:r w:rsidR="0005604E" w:rsidRPr="00E47B04">
        <w:rPr>
          <w:color w:val="000000" w:themeColor="text1"/>
        </w:rPr>
        <w:t>Beda Claudio</w:t>
      </w:r>
    </w:p>
    <w:p w14:paraId="3DA32390" w14:textId="77777777" w:rsidR="00EF3741" w:rsidRPr="00E47B04" w:rsidRDefault="00E84E6E" w:rsidP="00316E19">
      <w:pPr>
        <w:spacing w:after="0" w:line="240" w:lineRule="auto"/>
        <w:jc w:val="both"/>
        <w:rPr>
          <w:color w:val="000000" w:themeColor="text1"/>
        </w:rPr>
      </w:pPr>
      <w:r w:rsidRPr="00E47B04">
        <w:rPr>
          <w:color w:val="000000" w:themeColor="text1"/>
        </w:rPr>
        <w:t xml:space="preserve">Tel: </w:t>
      </w:r>
    </w:p>
    <w:p w14:paraId="36982048"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e-mail: </w:t>
      </w:r>
      <w:r w:rsidR="006E3479" w:rsidRPr="00E47B04">
        <w:rPr>
          <w:color w:val="000000" w:themeColor="text1"/>
        </w:rPr>
        <w:t>cirie@</w:t>
      </w:r>
      <w:r w:rsidR="002D7396" w:rsidRPr="00E47B04">
        <w:rPr>
          <w:color w:val="000000" w:themeColor="text1"/>
        </w:rPr>
        <w:t>cai.it</w:t>
      </w:r>
    </w:p>
    <w:p w14:paraId="051B4340" w14:textId="77777777" w:rsidR="00EF3741" w:rsidRPr="00E47B04" w:rsidRDefault="00EF3741" w:rsidP="00316E19">
      <w:pPr>
        <w:spacing w:after="0" w:line="240" w:lineRule="auto"/>
        <w:jc w:val="both"/>
        <w:rPr>
          <w:color w:val="000000" w:themeColor="text1"/>
          <w:lang w:val="en-US"/>
        </w:rPr>
      </w:pPr>
      <w:r w:rsidRPr="00E47B04">
        <w:rPr>
          <w:color w:val="000000" w:themeColor="text1"/>
          <w:lang w:val="en-US"/>
        </w:rPr>
        <w:t>sito web: www.</w:t>
      </w:r>
      <w:r w:rsidR="006E3479" w:rsidRPr="00E47B04">
        <w:rPr>
          <w:color w:val="000000" w:themeColor="text1"/>
          <w:lang w:val="en-US"/>
        </w:rPr>
        <w:t>caicirie.it</w:t>
      </w:r>
    </w:p>
    <w:p w14:paraId="01EFA09B" w14:textId="77777777" w:rsidR="00EF3741" w:rsidRPr="00E47B04" w:rsidRDefault="00EF3741" w:rsidP="00316E19">
      <w:pPr>
        <w:spacing w:after="0" w:line="240" w:lineRule="auto"/>
        <w:jc w:val="both"/>
        <w:rPr>
          <w:color w:val="000000" w:themeColor="text1"/>
          <w:lang w:val="en-US"/>
        </w:rPr>
      </w:pPr>
      <w:r w:rsidRPr="00E47B04">
        <w:rPr>
          <w:color w:val="000000" w:themeColor="text1"/>
          <w:lang w:val="en-US"/>
        </w:rPr>
        <w:t>Contatti social:</w:t>
      </w:r>
      <w:r w:rsidR="00EB4EE8" w:rsidRPr="00E47B04">
        <w:rPr>
          <w:color w:val="000000" w:themeColor="text1"/>
          <w:lang w:val="en-US"/>
        </w:rPr>
        <w:t xml:space="preserve"> </w:t>
      </w:r>
    </w:p>
    <w:p w14:paraId="60F1102E"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Indirizzo sede: </w:t>
      </w:r>
      <w:r w:rsidR="006E3479" w:rsidRPr="00E47B04">
        <w:rPr>
          <w:color w:val="000000" w:themeColor="text1"/>
        </w:rPr>
        <w:t>via San Ciriaco, 36</w:t>
      </w:r>
    </w:p>
    <w:p w14:paraId="1B06A58F" w14:textId="77777777" w:rsidR="00EF3741" w:rsidRPr="00E47B04" w:rsidRDefault="00EF3741" w:rsidP="00316E19">
      <w:pPr>
        <w:spacing w:after="0" w:line="240" w:lineRule="auto"/>
        <w:jc w:val="both"/>
        <w:rPr>
          <w:color w:val="000000" w:themeColor="text1"/>
        </w:rPr>
      </w:pPr>
      <w:r w:rsidRPr="00E47B04">
        <w:rPr>
          <w:color w:val="000000" w:themeColor="text1"/>
        </w:rPr>
        <w:t xml:space="preserve">Orari di apertura al pubblico: </w:t>
      </w:r>
      <w:r w:rsidR="006E3479" w:rsidRPr="00E47B04">
        <w:rPr>
          <w:color w:val="000000" w:themeColor="text1"/>
        </w:rPr>
        <w:t xml:space="preserve">venerdì dalle ore </w:t>
      </w:r>
      <w:r w:rsidR="002D7396" w:rsidRPr="00E47B04">
        <w:rPr>
          <w:color w:val="000000" w:themeColor="text1"/>
        </w:rPr>
        <w:t>17</w:t>
      </w:r>
      <w:r w:rsidR="006E3479" w:rsidRPr="00E47B04">
        <w:rPr>
          <w:color w:val="000000" w:themeColor="text1"/>
        </w:rPr>
        <w:t xml:space="preserve">,00 alle ore </w:t>
      </w:r>
      <w:r w:rsidR="002D7396" w:rsidRPr="00E47B04">
        <w:rPr>
          <w:color w:val="000000" w:themeColor="text1"/>
        </w:rPr>
        <w:t>19,00</w:t>
      </w:r>
    </w:p>
    <w:p w14:paraId="690A1831" w14:textId="77777777" w:rsidR="007D122F" w:rsidRPr="00E47B04" w:rsidRDefault="007D122F" w:rsidP="00316E19">
      <w:pPr>
        <w:spacing w:after="0" w:line="240" w:lineRule="auto"/>
        <w:jc w:val="both"/>
        <w:rPr>
          <w:color w:val="000000" w:themeColor="text1"/>
        </w:rPr>
      </w:pPr>
    </w:p>
    <w:p w14:paraId="434F0750" w14:textId="77777777" w:rsidR="001A1399" w:rsidRPr="00E47B04" w:rsidRDefault="001A1399" w:rsidP="00316E19">
      <w:pPr>
        <w:spacing w:after="0" w:line="240" w:lineRule="auto"/>
        <w:jc w:val="both"/>
        <w:rPr>
          <w:b/>
          <w:color w:val="000000" w:themeColor="text1"/>
        </w:rPr>
      </w:pPr>
      <w:r w:rsidRPr="00E47B04">
        <w:rPr>
          <w:b/>
          <w:color w:val="000000" w:themeColor="text1"/>
        </w:rPr>
        <w:t>Casa di Nazareth Società Cooperativa sociale</w:t>
      </w:r>
      <w:r w:rsidR="007D79FD" w:rsidRPr="00E47B04">
        <w:rPr>
          <w:b/>
          <w:color w:val="000000" w:themeColor="text1"/>
        </w:rPr>
        <w:t xml:space="preserve"> - sez. A</w:t>
      </w:r>
    </w:p>
    <w:p w14:paraId="49D85709" w14:textId="77777777" w:rsidR="001966D9" w:rsidRPr="00E47B04" w:rsidRDefault="001966D9" w:rsidP="00316E19">
      <w:pPr>
        <w:spacing w:after="0" w:line="240" w:lineRule="auto"/>
        <w:jc w:val="both"/>
        <w:rPr>
          <w:b/>
          <w:color w:val="000000" w:themeColor="text1"/>
        </w:rPr>
      </w:pPr>
    </w:p>
    <w:p w14:paraId="0B8FDF58" w14:textId="77777777" w:rsidR="00D24D37" w:rsidRPr="00E47B04" w:rsidRDefault="00D24D37" w:rsidP="00316E19">
      <w:pPr>
        <w:spacing w:after="0" w:line="240" w:lineRule="auto"/>
        <w:jc w:val="both"/>
        <w:rPr>
          <w:color w:val="000000" w:themeColor="text1"/>
        </w:rPr>
      </w:pPr>
      <w:r w:rsidRPr="00E47B04">
        <w:rPr>
          <w:color w:val="000000" w:themeColor="text1"/>
        </w:rPr>
        <w:t>La Cooperativa Casa di Nazareth è nata dalla sfida di alcuni volontari attivi presso la comunità di Ciriè è stata costituita dal novembre 1996, con lo scopo di offrire principalmente alle persone svantaggiate di cui all’art. 4 della L.381/91 un’opportunità di lavoro in modo da favorirne il recupero, l’inserimento o il reinserimento nel tessuto sociale attivo.</w:t>
      </w:r>
    </w:p>
    <w:p w14:paraId="2977FC1A" w14:textId="77777777" w:rsidR="00D24D37" w:rsidRPr="00E47B04" w:rsidRDefault="00D24D37" w:rsidP="00316E19">
      <w:pPr>
        <w:spacing w:after="0" w:line="240" w:lineRule="auto"/>
        <w:jc w:val="both"/>
        <w:rPr>
          <w:color w:val="000000" w:themeColor="text1"/>
        </w:rPr>
      </w:pPr>
      <w:r w:rsidRPr="00E47B04">
        <w:rPr>
          <w:color w:val="000000" w:themeColor="text1"/>
        </w:rPr>
        <w:t>I servizi attualmente attivi sono:</w:t>
      </w:r>
    </w:p>
    <w:p w14:paraId="7B0F2FB5" w14:textId="77777777" w:rsidR="00D24D37" w:rsidRPr="00E47B04" w:rsidRDefault="00D24D37" w:rsidP="00D24D37">
      <w:pPr>
        <w:pStyle w:val="Paragrafoelenco"/>
        <w:numPr>
          <w:ilvl w:val="0"/>
          <w:numId w:val="10"/>
        </w:numPr>
        <w:spacing w:after="0" w:line="240" w:lineRule="auto"/>
        <w:jc w:val="both"/>
        <w:rPr>
          <w:color w:val="000000" w:themeColor="text1"/>
        </w:rPr>
      </w:pPr>
      <w:r w:rsidRPr="00E47B04">
        <w:rPr>
          <w:color w:val="000000" w:themeColor="text1"/>
        </w:rPr>
        <w:t>pulizia civile ed industriale</w:t>
      </w:r>
    </w:p>
    <w:p w14:paraId="10A630C9" w14:textId="77777777" w:rsidR="00D24D37" w:rsidRPr="00E47B04" w:rsidRDefault="00D24D37" w:rsidP="00D24D37">
      <w:pPr>
        <w:pStyle w:val="Paragrafoelenco"/>
        <w:numPr>
          <w:ilvl w:val="0"/>
          <w:numId w:val="10"/>
        </w:numPr>
        <w:spacing w:after="0" w:line="240" w:lineRule="auto"/>
        <w:jc w:val="both"/>
        <w:rPr>
          <w:color w:val="000000" w:themeColor="text1"/>
        </w:rPr>
      </w:pPr>
      <w:r w:rsidRPr="00E47B04">
        <w:rPr>
          <w:color w:val="000000" w:themeColor="text1"/>
        </w:rPr>
        <w:t>attività di assemblaggio conto terzi</w:t>
      </w:r>
    </w:p>
    <w:p w14:paraId="52AA5693" w14:textId="77777777" w:rsidR="00D24D37" w:rsidRPr="00E47B04" w:rsidRDefault="00D24D37" w:rsidP="00D24D37">
      <w:pPr>
        <w:pStyle w:val="Paragrafoelenco"/>
        <w:numPr>
          <w:ilvl w:val="0"/>
          <w:numId w:val="10"/>
        </w:numPr>
        <w:spacing w:after="0" w:line="240" w:lineRule="auto"/>
        <w:jc w:val="both"/>
        <w:rPr>
          <w:color w:val="000000" w:themeColor="text1"/>
        </w:rPr>
      </w:pPr>
      <w:r w:rsidRPr="00E47B04">
        <w:rPr>
          <w:color w:val="000000" w:themeColor="text1"/>
        </w:rPr>
        <w:t>progetto gamba di legno: il nostro laboratorio artigianale di falegnameria è volto alla riabilitazione e al reinserimento lavorativo di persone con problematiche legate alle dipendenze</w:t>
      </w:r>
    </w:p>
    <w:p w14:paraId="6BC83126" w14:textId="77777777" w:rsidR="00D24D37" w:rsidRPr="00E47B04" w:rsidRDefault="00D24D37" w:rsidP="00D24D37">
      <w:pPr>
        <w:pStyle w:val="Paragrafoelenco"/>
        <w:numPr>
          <w:ilvl w:val="0"/>
          <w:numId w:val="10"/>
        </w:numPr>
        <w:spacing w:after="0" w:line="240" w:lineRule="auto"/>
        <w:jc w:val="both"/>
        <w:rPr>
          <w:color w:val="000000" w:themeColor="text1"/>
        </w:rPr>
      </w:pPr>
      <w:r w:rsidRPr="00E47B04">
        <w:rPr>
          <w:color w:val="000000" w:themeColor="text1"/>
        </w:rPr>
        <w:t>progetto gamba di legno plus: volto alla riabilitazione e al reinserimento lavorativo di persone con problematiche psichiatriche</w:t>
      </w:r>
    </w:p>
    <w:p w14:paraId="7A126048" w14:textId="77777777" w:rsidR="00D24D37" w:rsidRPr="00E47B04" w:rsidRDefault="00D24D37" w:rsidP="00D24D37">
      <w:pPr>
        <w:pStyle w:val="Paragrafoelenco"/>
        <w:numPr>
          <w:ilvl w:val="0"/>
          <w:numId w:val="10"/>
        </w:numPr>
        <w:spacing w:after="0" w:line="240" w:lineRule="auto"/>
        <w:jc w:val="both"/>
        <w:rPr>
          <w:color w:val="000000" w:themeColor="text1"/>
        </w:rPr>
      </w:pPr>
      <w:r w:rsidRPr="00E47B04">
        <w:rPr>
          <w:color w:val="000000" w:themeColor="text1"/>
        </w:rPr>
        <w:lastRenderedPageBreak/>
        <w:t>il CAD arcobaleno in fiore: nasce nel 2008 in collaborazione con il Comune di Torino. E’ indirizzato a disabili intellettivi medio-lievi ultra sedicenni</w:t>
      </w:r>
    </w:p>
    <w:p w14:paraId="2E04B680" w14:textId="77777777" w:rsidR="001966D9" w:rsidRPr="00E47B04" w:rsidRDefault="00D24D37" w:rsidP="00D24D37">
      <w:pPr>
        <w:pStyle w:val="Paragrafoelenco"/>
        <w:numPr>
          <w:ilvl w:val="0"/>
          <w:numId w:val="10"/>
        </w:numPr>
        <w:spacing w:after="0" w:line="240" w:lineRule="auto"/>
        <w:jc w:val="both"/>
        <w:rPr>
          <w:color w:val="000000" w:themeColor="text1"/>
        </w:rPr>
      </w:pPr>
      <w:r w:rsidRPr="00E47B04">
        <w:rPr>
          <w:color w:val="000000" w:themeColor="text1"/>
        </w:rPr>
        <w:t>il parco gonfiabili Hop&amp;Land</w:t>
      </w:r>
      <w:r w:rsidR="001966D9" w:rsidRPr="00E47B04">
        <w:rPr>
          <w:color w:val="000000" w:themeColor="text1"/>
        </w:rPr>
        <w:t>.</w:t>
      </w:r>
    </w:p>
    <w:p w14:paraId="05DA0839" w14:textId="77777777" w:rsidR="001A1399" w:rsidRPr="00E47B04" w:rsidRDefault="001A1399" w:rsidP="00316E19">
      <w:pPr>
        <w:spacing w:after="0" w:line="240" w:lineRule="auto"/>
        <w:jc w:val="both"/>
        <w:rPr>
          <w:b/>
          <w:color w:val="000000" w:themeColor="text1"/>
        </w:rPr>
      </w:pPr>
      <w:r w:rsidRPr="00E47B04">
        <w:rPr>
          <w:b/>
          <w:color w:val="000000" w:themeColor="text1"/>
        </w:rPr>
        <w:t xml:space="preserve"> </w:t>
      </w:r>
    </w:p>
    <w:p w14:paraId="187A1D45" w14:textId="77777777" w:rsidR="006E3479" w:rsidRPr="00E47B04" w:rsidRDefault="006E3479" w:rsidP="00316E19">
      <w:pPr>
        <w:spacing w:after="0" w:line="240" w:lineRule="auto"/>
        <w:jc w:val="both"/>
        <w:rPr>
          <w:color w:val="000000" w:themeColor="text1"/>
        </w:rPr>
      </w:pPr>
      <w:r w:rsidRPr="00E47B04">
        <w:rPr>
          <w:color w:val="000000" w:themeColor="text1"/>
        </w:rPr>
        <w:t>Referente:</w:t>
      </w:r>
      <w:r w:rsidR="001A1399" w:rsidRPr="00E47B04">
        <w:rPr>
          <w:color w:val="000000" w:themeColor="text1"/>
        </w:rPr>
        <w:t xml:space="preserve"> </w:t>
      </w:r>
      <w:r w:rsidR="001323A8" w:rsidRPr="00E47B04">
        <w:rPr>
          <w:color w:val="000000" w:themeColor="text1"/>
        </w:rPr>
        <w:t>Macrì Sara</w:t>
      </w:r>
      <w:r w:rsidRPr="00E47B04">
        <w:rPr>
          <w:color w:val="000000" w:themeColor="text1"/>
        </w:rPr>
        <w:t xml:space="preserve"> </w:t>
      </w:r>
    </w:p>
    <w:p w14:paraId="1FC19A23" w14:textId="77777777" w:rsidR="006E3479" w:rsidRPr="00E47B04" w:rsidRDefault="006E3479" w:rsidP="00316E19">
      <w:pPr>
        <w:spacing w:after="0" w:line="240" w:lineRule="auto"/>
        <w:jc w:val="both"/>
        <w:rPr>
          <w:color w:val="000000" w:themeColor="text1"/>
        </w:rPr>
      </w:pPr>
      <w:r w:rsidRPr="00E47B04">
        <w:rPr>
          <w:color w:val="000000" w:themeColor="text1"/>
        </w:rPr>
        <w:t xml:space="preserve">Tel: </w:t>
      </w:r>
      <w:r w:rsidR="001A1399" w:rsidRPr="00E47B04">
        <w:rPr>
          <w:color w:val="000000" w:themeColor="text1"/>
        </w:rPr>
        <w:t>0119205297</w:t>
      </w:r>
    </w:p>
    <w:p w14:paraId="614301C9" w14:textId="77777777" w:rsidR="006E3479" w:rsidRPr="00E47B04" w:rsidRDefault="006E3479" w:rsidP="00316E19">
      <w:pPr>
        <w:spacing w:after="0" w:line="240" w:lineRule="auto"/>
        <w:jc w:val="both"/>
        <w:rPr>
          <w:color w:val="000000" w:themeColor="text1"/>
        </w:rPr>
      </w:pPr>
      <w:r w:rsidRPr="00E47B04">
        <w:rPr>
          <w:color w:val="000000" w:themeColor="text1"/>
        </w:rPr>
        <w:t xml:space="preserve">e-mail: </w:t>
      </w:r>
      <w:hyperlink r:id="rId13" w:history="1">
        <w:r w:rsidR="00BE3BC7" w:rsidRPr="00E47B04">
          <w:rPr>
            <w:color w:val="000000" w:themeColor="text1"/>
          </w:rPr>
          <w:t>mail@cooperativecirie.org</w:t>
        </w:r>
      </w:hyperlink>
      <w:r w:rsidR="00BE3BC7" w:rsidRPr="00E47B04">
        <w:rPr>
          <w:color w:val="000000" w:themeColor="text1"/>
        </w:rPr>
        <w:t xml:space="preserve"> – casa_di_nazareth@pec.confcooperative.it</w:t>
      </w:r>
    </w:p>
    <w:p w14:paraId="62A86A63" w14:textId="77777777" w:rsidR="006E3479" w:rsidRPr="00E47B04" w:rsidRDefault="006E3479" w:rsidP="00316E19">
      <w:pPr>
        <w:spacing w:after="0" w:line="240" w:lineRule="auto"/>
        <w:jc w:val="both"/>
        <w:rPr>
          <w:color w:val="000000" w:themeColor="text1"/>
        </w:rPr>
      </w:pPr>
      <w:r w:rsidRPr="00E47B04">
        <w:rPr>
          <w:color w:val="000000" w:themeColor="text1"/>
        </w:rPr>
        <w:t>sito web:</w:t>
      </w:r>
      <w:r w:rsidR="00D24D37" w:rsidRPr="00E47B04">
        <w:rPr>
          <w:color w:val="000000" w:themeColor="text1"/>
        </w:rPr>
        <w:t xml:space="preserve"> www.casadinazareth.org</w:t>
      </w:r>
    </w:p>
    <w:p w14:paraId="72064728" w14:textId="77777777" w:rsidR="006E3479" w:rsidRPr="00E47B04" w:rsidRDefault="006E3479" w:rsidP="00316E19">
      <w:pPr>
        <w:spacing w:after="0" w:line="240" w:lineRule="auto"/>
        <w:jc w:val="both"/>
        <w:rPr>
          <w:color w:val="000000" w:themeColor="text1"/>
        </w:rPr>
      </w:pPr>
      <w:r w:rsidRPr="00E47B04">
        <w:rPr>
          <w:color w:val="000000" w:themeColor="text1"/>
        </w:rPr>
        <w:t>Contatti social:</w:t>
      </w:r>
      <w:r w:rsidR="00BE3BC7" w:rsidRPr="00E47B04">
        <w:rPr>
          <w:color w:val="000000" w:themeColor="text1"/>
        </w:rPr>
        <w:t xml:space="preserve"> FB </w:t>
      </w:r>
      <w:r w:rsidR="00D24D37" w:rsidRPr="00E47B04">
        <w:rPr>
          <w:color w:val="000000" w:themeColor="text1"/>
        </w:rPr>
        <w:t xml:space="preserve">casa di nazareth cooperativa – </w:t>
      </w:r>
      <w:r w:rsidR="001323A8" w:rsidRPr="00E47B04">
        <w:rPr>
          <w:color w:val="000000" w:themeColor="text1"/>
        </w:rPr>
        <w:t xml:space="preserve">Fb HopLand – FB escapelandcirie - </w:t>
      </w:r>
      <w:r w:rsidR="00D24D37" w:rsidRPr="00E47B04">
        <w:rPr>
          <w:color w:val="000000" w:themeColor="text1"/>
        </w:rPr>
        <w:t xml:space="preserve">Instagram </w:t>
      </w:r>
      <w:r w:rsidR="001323A8" w:rsidRPr="00E47B04">
        <w:rPr>
          <w:color w:val="000000" w:themeColor="text1"/>
        </w:rPr>
        <w:t>hopland_cirie – Instagram: escapeland_cirie TikTok @escapeland.cirie</w:t>
      </w:r>
    </w:p>
    <w:p w14:paraId="75E4B8A6" w14:textId="77777777" w:rsidR="006E3479" w:rsidRPr="00E47B04" w:rsidRDefault="006E3479" w:rsidP="00316E19">
      <w:pPr>
        <w:spacing w:after="0" w:line="240" w:lineRule="auto"/>
        <w:jc w:val="both"/>
        <w:rPr>
          <w:color w:val="000000" w:themeColor="text1"/>
        </w:rPr>
      </w:pPr>
      <w:r w:rsidRPr="00E47B04">
        <w:rPr>
          <w:color w:val="000000" w:themeColor="text1"/>
        </w:rPr>
        <w:t xml:space="preserve">Indirizzo sede: </w:t>
      </w:r>
      <w:r w:rsidR="001A1399" w:rsidRPr="00E47B04">
        <w:rPr>
          <w:color w:val="000000" w:themeColor="text1"/>
        </w:rPr>
        <w:t>via Torino, 9</w:t>
      </w:r>
    </w:p>
    <w:p w14:paraId="628CA087" w14:textId="77777777" w:rsidR="006E3479" w:rsidRPr="00E47B04" w:rsidRDefault="006E3479" w:rsidP="00BE3BC7">
      <w:pPr>
        <w:spacing w:after="0" w:line="240" w:lineRule="auto"/>
        <w:jc w:val="both"/>
        <w:rPr>
          <w:color w:val="000000" w:themeColor="text1"/>
        </w:rPr>
      </w:pPr>
      <w:r w:rsidRPr="00E47B04">
        <w:rPr>
          <w:color w:val="000000" w:themeColor="text1"/>
        </w:rPr>
        <w:t>Orari di apertura al pubblico:</w:t>
      </w:r>
      <w:r w:rsidR="001A1399" w:rsidRPr="00E47B04">
        <w:rPr>
          <w:color w:val="000000" w:themeColor="text1"/>
        </w:rPr>
        <w:t xml:space="preserve"> lunedì</w:t>
      </w:r>
      <w:r w:rsidR="001323A8" w:rsidRPr="00E47B04">
        <w:rPr>
          <w:color w:val="000000" w:themeColor="text1"/>
        </w:rPr>
        <w:t xml:space="preserve">, mercoledì, </w:t>
      </w:r>
      <w:r w:rsidR="001A1399" w:rsidRPr="00E47B04">
        <w:rPr>
          <w:color w:val="000000" w:themeColor="text1"/>
        </w:rPr>
        <w:t>venerdì dalle ore 0</w:t>
      </w:r>
      <w:r w:rsidR="00D24D37" w:rsidRPr="00E47B04">
        <w:rPr>
          <w:color w:val="000000" w:themeColor="text1"/>
        </w:rPr>
        <w:t>8</w:t>
      </w:r>
      <w:r w:rsidR="001A1399" w:rsidRPr="00E47B04">
        <w:rPr>
          <w:color w:val="000000" w:themeColor="text1"/>
        </w:rPr>
        <w:t>,</w:t>
      </w:r>
      <w:r w:rsidR="001323A8" w:rsidRPr="00E47B04">
        <w:rPr>
          <w:color w:val="000000" w:themeColor="text1"/>
        </w:rPr>
        <w:t>3</w:t>
      </w:r>
      <w:r w:rsidR="001A1399" w:rsidRPr="00E47B04">
        <w:rPr>
          <w:color w:val="000000" w:themeColor="text1"/>
        </w:rPr>
        <w:t>0 alle ore 1</w:t>
      </w:r>
      <w:r w:rsidR="001323A8" w:rsidRPr="00E47B04">
        <w:rPr>
          <w:color w:val="000000" w:themeColor="text1"/>
        </w:rPr>
        <w:t>2</w:t>
      </w:r>
      <w:r w:rsidR="001A1399" w:rsidRPr="00E47B04">
        <w:rPr>
          <w:color w:val="000000" w:themeColor="text1"/>
        </w:rPr>
        <w:t xml:space="preserve">,00 </w:t>
      </w:r>
    </w:p>
    <w:p w14:paraId="47F74E5C" w14:textId="77777777" w:rsidR="00BE3BC7" w:rsidRPr="00E47B04" w:rsidRDefault="00BE3BC7" w:rsidP="00BE3BC7">
      <w:pPr>
        <w:spacing w:after="0" w:line="240" w:lineRule="auto"/>
        <w:jc w:val="both"/>
        <w:rPr>
          <w:color w:val="000000" w:themeColor="text1"/>
        </w:rPr>
      </w:pPr>
    </w:p>
    <w:p w14:paraId="7585E7CD" w14:textId="77777777" w:rsidR="001966D9" w:rsidRPr="00E47B04" w:rsidRDefault="001966D9" w:rsidP="007C5303">
      <w:pPr>
        <w:spacing w:after="0" w:line="240" w:lineRule="auto"/>
        <w:jc w:val="both"/>
        <w:rPr>
          <w:b/>
          <w:color w:val="000000" w:themeColor="text1"/>
        </w:rPr>
      </w:pPr>
      <w:r w:rsidRPr="00E47B04">
        <w:rPr>
          <w:b/>
          <w:color w:val="000000" w:themeColor="text1"/>
        </w:rPr>
        <w:t xml:space="preserve">Centro A.S.D. </w:t>
      </w:r>
      <w:r w:rsidR="007D79FD" w:rsidRPr="00E47B04">
        <w:rPr>
          <w:b/>
          <w:color w:val="000000" w:themeColor="text1"/>
        </w:rPr>
        <w:t>- sez. C</w:t>
      </w:r>
    </w:p>
    <w:p w14:paraId="2D1A8F25" w14:textId="77777777" w:rsidR="001966D9" w:rsidRPr="00E47B04" w:rsidRDefault="001966D9" w:rsidP="007C5303">
      <w:pPr>
        <w:spacing w:after="0" w:line="240" w:lineRule="auto"/>
        <w:jc w:val="both"/>
        <w:rPr>
          <w:b/>
          <w:color w:val="000000" w:themeColor="text1"/>
        </w:rPr>
      </w:pPr>
    </w:p>
    <w:p w14:paraId="6EF25907" w14:textId="77777777" w:rsidR="001966D9" w:rsidRPr="00E47B04" w:rsidRDefault="007C5303" w:rsidP="007C5303">
      <w:pPr>
        <w:spacing w:after="0" w:line="240" w:lineRule="auto"/>
        <w:jc w:val="both"/>
        <w:rPr>
          <w:color w:val="000000" w:themeColor="text1"/>
        </w:rPr>
      </w:pPr>
      <w:r w:rsidRPr="00E47B04">
        <w:rPr>
          <w:color w:val="000000" w:themeColor="text1"/>
        </w:rPr>
        <w:t>L’Associazione Sportiva Dilettantistica CENTRO, svolge da ormai 50 anni un’attività educativa e formativa nella Città di Ciriè, collaborando con il comune e con le istituzioni scolastiche. Migliaia di giovanissimi hanno frequentato l’associazione in questi decenni e non vi è famiglia nella città in cui almeno uno dei componenti non abbia usufruito dei nostri corsi. Essa svolge, inoltre, una intensa attività sportiva che l’ha portata ad essere una delle 30 società più forti d’Italia su oltre (1500) ed ha permesso ai suoi rappresentanti di ricoprire le più alte cariche federali regionali</w:t>
      </w:r>
      <w:r w:rsidR="001966D9" w:rsidRPr="00E47B04">
        <w:rPr>
          <w:color w:val="000000" w:themeColor="text1"/>
        </w:rPr>
        <w:t>.</w:t>
      </w:r>
    </w:p>
    <w:p w14:paraId="624E5288" w14:textId="77777777" w:rsidR="00E63641" w:rsidRPr="00E47B04" w:rsidRDefault="00E63641" w:rsidP="007C5303">
      <w:pPr>
        <w:spacing w:after="0" w:line="240" w:lineRule="auto"/>
        <w:jc w:val="both"/>
        <w:rPr>
          <w:color w:val="000000" w:themeColor="text1"/>
        </w:rPr>
      </w:pPr>
    </w:p>
    <w:p w14:paraId="71C1284F" w14:textId="77777777" w:rsidR="001966D9" w:rsidRPr="00E47B04" w:rsidRDefault="001966D9" w:rsidP="007C5303">
      <w:pPr>
        <w:spacing w:after="0" w:line="240" w:lineRule="auto"/>
        <w:jc w:val="both"/>
        <w:rPr>
          <w:color w:val="000000" w:themeColor="text1"/>
        </w:rPr>
      </w:pPr>
      <w:r w:rsidRPr="00E47B04">
        <w:rPr>
          <w:color w:val="000000" w:themeColor="text1"/>
        </w:rPr>
        <w:t xml:space="preserve">Referente: </w:t>
      </w:r>
      <w:r w:rsidR="00B227DE" w:rsidRPr="00E47B04">
        <w:rPr>
          <w:color w:val="000000" w:themeColor="text1"/>
        </w:rPr>
        <w:t>Aimone Mariota Antonio Maria</w:t>
      </w:r>
      <w:r w:rsidRPr="00E47B04">
        <w:rPr>
          <w:color w:val="000000" w:themeColor="text1"/>
        </w:rPr>
        <w:t xml:space="preserve"> </w:t>
      </w:r>
    </w:p>
    <w:p w14:paraId="1A345709" w14:textId="77777777" w:rsidR="001966D9" w:rsidRPr="00E47B04" w:rsidRDefault="001966D9" w:rsidP="007C5303">
      <w:pPr>
        <w:spacing w:after="0" w:line="240" w:lineRule="auto"/>
        <w:jc w:val="both"/>
        <w:rPr>
          <w:color w:val="000000" w:themeColor="text1"/>
        </w:rPr>
      </w:pPr>
      <w:r w:rsidRPr="00E47B04">
        <w:rPr>
          <w:color w:val="000000" w:themeColor="text1"/>
        </w:rPr>
        <w:t xml:space="preserve">Tel: </w:t>
      </w:r>
      <w:r w:rsidR="007C5303" w:rsidRPr="00E47B04">
        <w:rPr>
          <w:color w:val="000000" w:themeColor="text1"/>
        </w:rPr>
        <w:t xml:space="preserve"> 3384335095</w:t>
      </w:r>
    </w:p>
    <w:p w14:paraId="64FBC351" w14:textId="77777777" w:rsidR="001966D9" w:rsidRPr="00E47B04" w:rsidRDefault="001966D9" w:rsidP="007C5303">
      <w:pPr>
        <w:spacing w:after="0" w:line="240" w:lineRule="auto"/>
        <w:jc w:val="both"/>
        <w:rPr>
          <w:color w:val="000000" w:themeColor="text1"/>
        </w:rPr>
      </w:pPr>
      <w:r w:rsidRPr="00E47B04">
        <w:rPr>
          <w:color w:val="000000" w:themeColor="text1"/>
        </w:rPr>
        <w:t xml:space="preserve">e-mail: </w:t>
      </w:r>
      <w:r w:rsidR="00226E7F" w:rsidRPr="00E47B04">
        <w:rPr>
          <w:color w:val="000000" w:themeColor="text1"/>
        </w:rPr>
        <w:t>asdcentro@libero.it</w:t>
      </w:r>
    </w:p>
    <w:p w14:paraId="2980EC78" w14:textId="77777777" w:rsidR="001966D9" w:rsidRPr="00E47B04" w:rsidRDefault="001966D9" w:rsidP="007C5303">
      <w:pPr>
        <w:spacing w:after="0" w:line="240" w:lineRule="auto"/>
        <w:jc w:val="both"/>
        <w:rPr>
          <w:color w:val="000000" w:themeColor="text1"/>
          <w:lang w:val="en-US"/>
        </w:rPr>
      </w:pPr>
      <w:r w:rsidRPr="00E47B04">
        <w:rPr>
          <w:color w:val="000000" w:themeColor="text1"/>
          <w:lang w:val="en-US"/>
        </w:rPr>
        <w:t>sito web: www.asdcentro.it</w:t>
      </w:r>
    </w:p>
    <w:p w14:paraId="51FC7C9A" w14:textId="77777777" w:rsidR="001966D9" w:rsidRPr="00E47B04" w:rsidRDefault="001966D9" w:rsidP="007C5303">
      <w:pPr>
        <w:spacing w:after="0" w:line="240" w:lineRule="auto"/>
        <w:jc w:val="both"/>
        <w:rPr>
          <w:color w:val="000000" w:themeColor="text1"/>
          <w:lang w:val="en-US"/>
        </w:rPr>
      </w:pPr>
      <w:r w:rsidRPr="00E47B04">
        <w:rPr>
          <w:color w:val="000000" w:themeColor="text1"/>
          <w:lang w:val="en-US"/>
        </w:rPr>
        <w:t>Contatti social:</w:t>
      </w:r>
    </w:p>
    <w:p w14:paraId="5E4504F2" w14:textId="77777777" w:rsidR="001966D9" w:rsidRPr="00E47B04" w:rsidRDefault="001966D9" w:rsidP="007C5303">
      <w:pPr>
        <w:spacing w:after="0" w:line="240" w:lineRule="auto"/>
        <w:jc w:val="both"/>
        <w:rPr>
          <w:color w:val="000000" w:themeColor="text1"/>
        </w:rPr>
      </w:pPr>
      <w:r w:rsidRPr="00E47B04">
        <w:rPr>
          <w:color w:val="000000" w:themeColor="text1"/>
        </w:rPr>
        <w:t xml:space="preserve">Indirizzo sede: </w:t>
      </w:r>
    </w:p>
    <w:p w14:paraId="18DBB26D" w14:textId="77777777" w:rsidR="004B7FC0" w:rsidRPr="00E47B04" w:rsidRDefault="001966D9" w:rsidP="007C5303">
      <w:pPr>
        <w:spacing w:after="0" w:line="240" w:lineRule="auto"/>
        <w:jc w:val="both"/>
        <w:rPr>
          <w:color w:val="000000" w:themeColor="text1"/>
        </w:rPr>
      </w:pPr>
      <w:r w:rsidRPr="00E47B04">
        <w:rPr>
          <w:color w:val="000000" w:themeColor="text1"/>
        </w:rPr>
        <w:t xml:space="preserve">Orari di apertura al pubblico: </w:t>
      </w:r>
    </w:p>
    <w:p w14:paraId="3F58B266" w14:textId="77777777" w:rsidR="00015C85" w:rsidRPr="00E47B04" w:rsidRDefault="00015C85" w:rsidP="00015C85">
      <w:pPr>
        <w:spacing w:after="0" w:line="240" w:lineRule="auto"/>
        <w:rPr>
          <w:b/>
          <w:color w:val="000000" w:themeColor="text1"/>
        </w:rPr>
      </w:pPr>
    </w:p>
    <w:p w14:paraId="48C0D2BD" w14:textId="77777777" w:rsidR="004E4158" w:rsidRPr="00E47B04" w:rsidRDefault="004E4158" w:rsidP="007479A7">
      <w:pPr>
        <w:spacing w:after="0" w:line="240" w:lineRule="auto"/>
        <w:jc w:val="both"/>
        <w:rPr>
          <w:b/>
          <w:color w:val="000000" w:themeColor="text1"/>
        </w:rPr>
      </w:pPr>
    </w:p>
    <w:p w14:paraId="286174C7" w14:textId="77777777" w:rsidR="008A0A06" w:rsidRPr="00E47B04" w:rsidRDefault="008A0A06" w:rsidP="008A0A06">
      <w:pPr>
        <w:spacing w:after="0" w:line="240" w:lineRule="auto"/>
        <w:jc w:val="both"/>
        <w:rPr>
          <w:b/>
          <w:color w:val="000000" w:themeColor="text1"/>
        </w:rPr>
      </w:pPr>
      <w:r w:rsidRPr="00E47B04">
        <w:rPr>
          <w:b/>
          <w:color w:val="000000" w:themeColor="text1"/>
        </w:rPr>
        <w:t>Centro di aiuto alla vita di Ciriè - sez. A</w:t>
      </w:r>
    </w:p>
    <w:p w14:paraId="3DC9C126" w14:textId="77777777" w:rsidR="008A0A06" w:rsidRPr="00E47B04" w:rsidRDefault="008A0A06" w:rsidP="008A0A06">
      <w:pPr>
        <w:spacing w:after="0" w:line="240" w:lineRule="auto"/>
        <w:jc w:val="both"/>
        <w:rPr>
          <w:b/>
          <w:color w:val="000000" w:themeColor="text1"/>
        </w:rPr>
      </w:pPr>
    </w:p>
    <w:p w14:paraId="000393E5" w14:textId="77777777" w:rsidR="008A0A06" w:rsidRPr="00E47B04" w:rsidRDefault="008A0A06" w:rsidP="008A0A06">
      <w:pPr>
        <w:spacing w:after="0" w:line="240" w:lineRule="auto"/>
        <w:jc w:val="both"/>
        <w:rPr>
          <w:color w:val="000000" w:themeColor="text1"/>
        </w:rPr>
      </w:pPr>
      <w:r w:rsidRPr="00E47B04">
        <w:rPr>
          <w:color w:val="000000" w:themeColor="text1"/>
        </w:rPr>
        <w:t>Assistenza donne in gravidanza contribuendo a far superare le cause che potrebbero indurre all’I.V.G. come previsto dall’art.2 della Legge 194/78 e aiuto nei primi anni di vita del nascituro.</w:t>
      </w:r>
    </w:p>
    <w:p w14:paraId="244D5770" w14:textId="77777777" w:rsidR="008A0A06" w:rsidRPr="00E47B04" w:rsidRDefault="008A0A06" w:rsidP="008A0A06">
      <w:pPr>
        <w:spacing w:after="0" w:line="240" w:lineRule="auto"/>
        <w:jc w:val="both"/>
        <w:rPr>
          <w:b/>
          <w:color w:val="000000" w:themeColor="text1"/>
        </w:rPr>
      </w:pPr>
      <w:r w:rsidRPr="00E47B04">
        <w:rPr>
          <w:b/>
          <w:color w:val="000000" w:themeColor="text1"/>
        </w:rPr>
        <w:t xml:space="preserve"> </w:t>
      </w:r>
    </w:p>
    <w:p w14:paraId="462033B6" w14:textId="77777777" w:rsidR="008A0A06" w:rsidRPr="00E47B04" w:rsidRDefault="008A0A06" w:rsidP="008A0A06">
      <w:pPr>
        <w:spacing w:after="0" w:line="240" w:lineRule="auto"/>
        <w:jc w:val="both"/>
        <w:rPr>
          <w:color w:val="000000" w:themeColor="text1"/>
        </w:rPr>
      </w:pPr>
      <w:r w:rsidRPr="00E47B04">
        <w:rPr>
          <w:color w:val="000000" w:themeColor="text1"/>
        </w:rPr>
        <w:t>Referente: Fornelli Bardina Marilena</w:t>
      </w:r>
    </w:p>
    <w:p w14:paraId="5C6CB47B" w14:textId="77777777" w:rsidR="008A0A06" w:rsidRPr="00E47B04" w:rsidRDefault="008A0A06" w:rsidP="008A0A06">
      <w:pPr>
        <w:spacing w:after="0" w:line="240" w:lineRule="auto"/>
        <w:jc w:val="both"/>
        <w:rPr>
          <w:color w:val="000000" w:themeColor="text1"/>
        </w:rPr>
      </w:pPr>
      <w:r w:rsidRPr="00E47B04">
        <w:rPr>
          <w:color w:val="000000" w:themeColor="text1"/>
        </w:rPr>
        <w:t>Tel: 3483188503</w:t>
      </w:r>
    </w:p>
    <w:p w14:paraId="5154AF4B" w14:textId="77777777" w:rsidR="008A0A06" w:rsidRPr="00E47B04" w:rsidRDefault="008A0A06" w:rsidP="008A0A06">
      <w:pPr>
        <w:spacing w:after="0" w:line="240" w:lineRule="auto"/>
        <w:jc w:val="both"/>
        <w:rPr>
          <w:color w:val="000000" w:themeColor="text1"/>
        </w:rPr>
      </w:pPr>
      <w:r w:rsidRPr="00E47B04">
        <w:rPr>
          <w:color w:val="000000" w:themeColor="text1"/>
        </w:rPr>
        <w:t xml:space="preserve">e-mail: </w:t>
      </w:r>
      <w:hyperlink r:id="rId14" w:history="1">
        <w:r w:rsidRPr="00E47B04">
          <w:rPr>
            <w:color w:val="000000" w:themeColor="text1"/>
          </w:rPr>
          <w:t>cavcirie@gmail.com</w:t>
        </w:r>
      </w:hyperlink>
      <w:r w:rsidRPr="00E47B04">
        <w:rPr>
          <w:color w:val="000000" w:themeColor="text1"/>
        </w:rPr>
        <w:t xml:space="preserve"> - cavcirie@pec.it</w:t>
      </w:r>
    </w:p>
    <w:p w14:paraId="38D5BD91" w14:textId="77777777" w:rsidR="008A0A06" w:rsidRPr="00E47B04" w:rsidRDefault="008A0A06" w:rsidP="008A0A06">
      <w:pPr>
        <w:spacing w:after="0" w:line="240" w:lineRule="auto"/>
        <w:jc w:val="both"/>
        <w:rPr>
          <w:color w:val="000000" w:themeColor="text1"/>
          <w:lang w:val="en-US"/>
        </w:rPr>
      </w:pPr>
      <w:r w:rsidRPr="00E47B04">
        <w:rPr>
          <w:color w:val="000000" w:themeColor="text1"/>
          <w:lang w:val="en-US"/>
        </w:rPr>
        <w:t xml:space="preserve">sito web: </w:t>
      </w:r>
    </w:p>
    <w:p w14:paraId="7AD63E09" w14:textId="77777777" w:rsidR="008A0A06" w:rsidRPr="00E47B04" w:rsidRDefault="008A0A06" w:rsidP="008A0A06">
      <w:pPr>
        <w:spacing w:after="0" w:line="240" w:lineRule="auto"/>
        <w:jc w:val="both"/>
        <w:rPr>
          <w:color w:val="000000" w:themeColor="text1"/>
        </w:rPr>
      </w:pPr>
      <w:r w:rsidRPr="00E47B04">
        <w:rPr>
          <w:color w:val="000000" w:themeColor="text1"/>
        </w:rPr>
        <w:t xml:space="preserve">Contatti social: Facebook </w:t>
      </w:r>
    </w:p>
    <w:p w14:paraId="0816E1B9" w14:textId="77777777" w:rsidR="008A0A06" w:rsidRPr="00E47B04" w:rsidRDefault="008A0A06" w:rsidP="008A0A06">
      <w:pPr>
        <w:spacing w:after="0" w:line="240" w:lineRule="auto"/>
        <w:jc w:val="both"/>
        <w:rPr>
          <w:color w:val="000000" w:themeColor="text1"/>
        </w:rPr>
      </w:pPr>
      <w:r w:rsidRPr="00E47B04">
        <w:rPr>
          <w:color w:val="000000" w:themeColor="text1"/>
        </w:rPr>
        <w:t>Indirizzo sede: via Vittorio Emanuele, 162</w:t>
      </w:r>
    </w:p>
    <w:p w14:paraId="70DE32D2" w14:textId="77777777" w:rsidR="008A0A06" w:rsidRPr="00E47B04" w:rsidRDefault="008A0A06" w:rsidP="008A0A06">
      <w:pPr>
        <w:spacing w:after="0" w:line="240" w:lineRule="auto"/>
        <w:jc w:val="both"/>
        <w:rPr>
          <w:color w:val="000000" w:themeColor="text1"/>
        </w:rPr>
      </w:pPr>
      <w:r w:rsidRPr="00E47B04">
        <w:rPr>
          <w:color w:val="000000" w:themeColor="text1"/>
        </w:rPr>
        <w:t xml:space="preserve">Orari di apertura al pubblico: Martedì dalle ore 16,30 alle ore 18,00 e Giovedì dalle ore 10,00 alle ore 11,30   </w:t>
      </w:r>
    </w:p>
    <w:p w14:paraId="1750A079" w14:textId="77777777" w:rsidR="008A0A06" w:rsidRPr="00E47B04" w:rsidRDefault="008A0A06" w:rsidP="007479A7">
      <w:pPr>
        <w:spacing w:after="0" w:line="240" w:lineRule="auto"/>
        <w:jc w:val="both"/>
        <w:rPr>
          <w:b/>
          <w:color w:val="000000" w:themeColor="text1"/>
        </w:rPr>
      </w:pPr>
    </w:p>
    <w:p w14:paraId="0B28F0F1" w14:textId="77777777" w:rsidR="006C50C1" w:rsidRPr="00E47B04" w:rsidRDefault="006C50C1" w:rsidP="007479A7">
      <w:pPr>
        <w:spacing w:after="0" w:line="240" w:lineRule="auto"/>
        <w:jc w:val="both"/>
        <w:rPr>
          <w:b/>
          <w:color w:val="000000" w:themeColor="text1"/>
        </w:rPr>
      </w:pPr>
      <w:r w:rsidRPr="00E47B04">
        <w:rPr>
          <w:b/>
          <w:color w:val="000000" w:themeColor="text1"/>
        </w:rPr>
        <w:t>Cinque sei sette otto A.S.D.</w:t>
      </w:r>
      <w:r w:rsidR="007D79FD" w:rsidRPr="00E47B04">
        <w:rPr>
          <w:b/>
          <w:color w:val="000000" w:themeColor="text1"/>
        </w:rPr>
        <w:t xml:space="preserve"> - sez. C</w:t>
      </w:r>
    </w:p>
    <w:p w14:paraId="3CAFFCC2" w14:textId="77777777" w:rsidR="006C50C1" w:rsidRPr="00E47B04" w:rsidRDefault="006C50C1" w:rsidP="007479A7">
      <w:pPr>
        <w:spacing w:after="0" w:line="240" w:lineRule="auto"/>
        <w:jc w:val="both"/>
        <w:rPr>
          <w:b/>
          <w:color w:val="000000" w:themeColor="text1"/>
        </w:rPr>
      </w:pPr>
    </w:p>
    <w:p w14:paraId="46806296" w14:textId="77777777" w:rsidR="006C50C1" w:rsidRPr="00E47B04" w:rsidRDefault="003C6062" w:rsidP="007479A7">
      <w:pPr>
        <w:spacing w:after="0" w:line="240" w:lineRule="auto"/>
        <w:jc w:val="both"/>
        <w:rPr>
          <w:color w:val="000000" w:themeColor="text1"/>
        </w:rPr>
      </w:pPr>
      <w:r w:rsidRPr="00E47B04">
        <w:rPr>
          <w:color w:val="000000" w:themeColor="text1"/>
        </w:rPr>
        <w:t>C</w:t>
      </w:r>
      <w:r w:rsidR="00D279A2" w:rsidRPr="00E47B04">
        <w:rPr>
          <w:color w:val="000000" w:themeColor="text1"/>
        </w:rPr>
        <w:t>orsi</w:t>
      </w:r>
      <w:r w:rsidRPr="00E47B04">
        <w:rPr>
          <w:color w:val="000000" w:themeColor="text1"/>
        </w:rPr>
        <w:t xml:space="preserve"> di </w:t>
      </w:r>
      <w:r w:rsidR="006C50C1" w:rsidRPr="00E47B04">
        <w:rPr>
          <w:color w:val="000000" w:themeColor="text1"/>
        </w:rPr>
        <w:t>danza classica, danza moderna</w:t>
      </w:r>
      <w:r w:rsidRPr="00E47B04">
        <w:rPr>
          <w:color w:val="000000" w:themeColor="text1"/>
        </w:rPr>
        <w:t xml:space="preserve"> e</w:t>
      </w:r>
      <w:r w:rsidR="006C50C1" w:rsidRPr="00E47B04">
        <w:rPr>
          <w:color w:val="000000" w:themeColor="text1"/>
        </w:rPr>
        <w:t xml:space="preserve"> contemporanea, hip hop, </w:t>
      </w:r>
      <w:r w:rsidRPr="00E47B04">
        <w:rPr>
          <w:color w:val="000000" w:themeColor="text1"/>
        </w:rPr>
        <w:t>house</w:t>
      </w:r>
      <w:r w:rsidR="00D279A2" w:rsidRPr="00E47B04">
        <w:rPr>
          <w:color w:val="000000" w:themeColor="text1"/>
        </w:rPr>
        <w:t>, vid</w:t>
      </w:r>
      <w:r w:rsidRPr="00E47B04">
        <w:rPr>
          <w:color w:val="000000" w:themeColor="text1"/>
        </w:rPr>
        <w:t>e</w:t>
      </w:r>
      <w:r w:rsidR="00D279A2" w:rsidRPr="00E47B04">
        <w:rPr>
          <w:color w:val="000000" w:themeColor="text1"/>
        </w:rPr>
        <w:t xml:space="preserve">o dance, </w:t>
      </w:r>
      <w:r w:rsidRPr="00E47B04">
        <w:rPr>
          <w:color w:val="000000" w:themeColor="text1"/>
        </w:rPr>
        <w:t>musical</w:t>
      </w:r>
      <w:r w:rsidR="006C50C1" w:rsidRPr="00E47B04">
        <w:rPr>
          <w:color w:val="000000" w:themeColor="text1"/>
        </w:rPr>
        <w:t>.</w:t>
      </w:r>
    </w:p>
    <w:p w14:paraId="4652F29A" w14:textId="77777777" w:rsidR="003C6062" w:rsidRPr="00E47B04" w:rsidRDefault="003C6062" w:rsidP="007479A7">
      <w:pPr>
        <w:spacing w:after="0" w:line="240" w:lineRule="auto"/>
        <w:jc w:val="both"/>
        <w:rPr>
          <w:color w:val="000000" w:themeColor="text1"/>
        </w:rPr>
      </w:pPr>
      <w:r w:rsidRPr="00E47B04">
        <w:rPr>
          <w:color w:val="000000" w:themeColor="text1"/>
        </w:rPr>
        <w:t>Organizzazione di workshop e stage formativi.</w:t>
      </w:r>
    </w:p>
    <w:p w14:paraId="7731DD2D" w14:textId="77777777" w:rsidR="003C6062" w:rsidRPr="00E47B04" w:rsidRDefault="003C6062" w:rsidP="007479A7">
      <w:pPr>
        <w:spacing w:after="0" w:line="240" w:lineRule="auto"/>
        <w:jc w:val="both"/>
        <w:rPr>
          <w:color w:val="000000" w:themeColor="text1"/>
        </w:rPr>
      </w:pPr>
      <w:r w:rsidRPr="00E47B04">
        <w:rPr>
          <w:color w:val="000000" w:themeColor="text1"/>
        </w:rPr>
        <w:t>Partecipazione a gare e concorsi.</w:t>
      </w:r>
    </w:p>
    <w:p w14:paraId="4EFF0261" w14:textId="77777777" w:rsidR="006C50C1" w:rsidRPr="00E47B04" w:rsidRDefault="006C50C1" w:rsidP="007479A7">
      <w:pPr>
        <w:spacing w:after="0" w:line="240" w:lineRule="auto"/>
        <w:jc w:val="both"/>
        <w:rPr>
          <w:b/>
          <w:color w:val="000000" w:themeColor="text1"/>
        </w:rPr>
      </w:pPr>
      <w:r w:rsidRPr="00E47B04">
        <w:rPr>
          <w:b/>
          <w:color w:val="000000" w:themeColor="text1"/>
        </w:rPr>
        <w:t xml:space="preserve"> </w:t>
      </w:r>
    </w:p>
    <w:p w14:paraId="280B26F8" w14:textId="77777777" w:rsidR="006C50C1" w:rsidRPr="00E47B04" w:rsidRDefault="006C50C1" w:rsidP="007479A7">
      <w:pPr>
        <w:spacing w:after="0" w:line="240" w:lineRule="auto"/>
        <w:jc w:val="both"/>
        <w:rPr>
          <w:color w:val="000000" w:themeColor="text1"/>
        </w:rPr>
      </w:pPr>
      <w:r w:rsidRPr="00E47B04">
        <w:rPr>
          <w:color w:val="000000" w:themeColor="text1"/>
        </w:rPr>
        <w:t xml:space="preserve">Referente: </w:t>
      </w:r>
    </w:p>
    <w:p w14:paraId="4EE2C8DE" w14:textId="77777777" w:rsidR="006C50C1" w:rsidRPr="00E47B04" w:rsidRDefault="006C50C1" w:rsidP="007479A7">
      <w:pPr>
        <w:spacing w:after="0" w:line="240" w:lineRule="auto"/>
        <w:jc w:val="both"/>
        <w:rPr>
          <w:color w:val="000000" w:themeColor="text1"/>
        </w:rPr>
      </w:pPr>
      <w:r w:rsidRPr="00E47B04">
        <w:rPr>
          <w:color w:val="000000" w:themeColor="text1"/>
        </w:rPr>
        <w:t>Tel: 3381254382</w:t>
      </w:r>
    </w:p>
    <w:p w14:paraId="6D40BF24" w14:textId="77777777" w:rsidR="006C50C1" w:rsidRPr="00E47B04" w:rsidRDefault="006C50C1" w:rsidP="007479A7">
      <w:pPr>
        <w:spacing w:after="0" w:line="240" w:lineRule="auto"/>
        <w:jc w:val="both"/>
        <w:rPr>
          <w:color w:val="000000" w:themeColor="text1"/>
        </w:rPr>
      </w:pPr>
      <w:r w:rsidRPr="00E47B04">
        <w:rPr>
          <w:color w:val="000000" w:themeColor="text1"/>
        </w:rPr>
        <w:lastRenderedPageBreak/>
        <w:t>e-mail: asdcinqueseisetteotto@gmail.com</w:t>
      </w:r>
    </w:p>
    <w:p w14:paraId="67F1C7C1" w14:textId="77777777" w:rsidR="006C50C1" w:rsidRPr="00E47B04" w:rsidRDefault="006C50C1" w:rsidP="007479A7">
      <w:pPr>
        <w:spacing w:after="0" w:line="240" w:lineRule="auto"/>
        <w:jc w:val="both"/>
        <w:rPr>
          <w:color w:val="000000" w:themeColor="text1"/>
          <w:lang w:val="en-US"/>
        </w:rPr>
      </w:pPr>
      <w:r w:rsidRPr="00E47B04">
        <w:rPr>
          <w:color w:val="000000" w:themeColor="text1"/>
          <w:lang w:val="en-US"/>
        </w:rPr>
        <w:t xml:space="preserve">sito web: </w:t>
      </w:r>
      <w:hyperlink r:id="rId15" w:history="1">
        <w:r w:rsidR="002703BA" w:rsidRPr="00E47B04">
          <w:rPr>
            <w:rStyle w:val="Collegamentoipertestuale"/>
            <w:color w:val="000000" w:themeColor="text1"/>
            <w:u w:val="none"/>
            <w:lang w:val="en-US"/>
          </w:rPr>
          <w:t>www.cinqueseisetteotto.com</w:t>
        </w:r>
      </w:hyperlink>
      <w:r w:rsidR="002703BA" w:rsidRPr="00E47B04">
        <w:rPr>
          <w:color w:val="000000" w:themeColor="text1"/>
          <w:lang w:val="en-US"/>
        </w:rPr>
        <w:t xml:space="preserve"> </w:t>
      </w:r>
    </w:p>
    <w:p w14:paraId="418924BC" w14:textId="77777777" w:rsidR="006C50C1" w:rsidRPr="00E47B04" w:rsidRDefault="006C50C1" w:rsidP="007479A7">
      <w:pPr>
        <w:spacing w:after="0" w:line="240" w:lineRule="auto"/>
        <w:jc w:val="both"/>
        <w:rPr>
          <w:color w:val="000000" w:themeColor="text1"/>
        </w:rPr>
      </w:pPr>
      <w:r w:rsidRPr="00E47B04">
        <w:rPr>
          <w:color w:val="000000" w:themeColor="text1"/>
        </w:rPr>
        <w:t>Contatti social: Facebook/cinque sei sette otto</w:t>
      </w:r>
      <w:r w:rsidR="002703BA" w:rsidRPr="00E47B04">
        <w:rPr>
          <w:color w:val="000000" w:themeColor="text1"/>
        </w:rPr>
        <w:t xml:space="preserve">. Instagram/ cinque sei sette otto </w:t>
      </w:r>
    </w:p>
    <w:p w14:paraId="4553102C" w14:textId="77777777" w:rsidR="006C50C1" w:rsidRPr="00E47B04" w:rsidRDefault="006C50C1" w:rsidP="007479A7">
      <w:pPr>
        <w:spacing w:after="0" w:line="240" w:lineRule="auto"/>
        <w:jc w:val="both"/>
        <w:rPr>
          <w:color w:val="000000" w:themeColor="text1"/>
        </w:rPr>
      </w:pPr>
      <w:r w:rsidRPr="00E47B04">
        <w:rPr>
          <w:color w:val="000000" w:themeColor="text1"/>
        </w:rPr>
        <w:t>Indirizzo sede: via Paolo Braccini, 29/31</w:t>
      </w:r>
    </w:p>
    <w:p w14:paraId="1EA03397" w14:textId="77777777" w:rsidR="006C50C1" w:rsidRPr="00E47B04" w:rsidRDefault="006C50C1" w:rsidP="007479A7">
      <w:pPr>
        <w:spacing w:after="0" w:line="240" w:lineRule="auto"/>
        <w:jc w:val="both"/>
        <w:rPr>
          <w:color w:val="000000" w:themeColor="text1"/>
        </w:rPr>
      </w:pPr>
      <w:r w:rsidRPr="00E47B04">
        <w:rPr>
          <w:color w:val="000000" w:themeColor="text1"/>
        </w:rPr>
        <w:t xml:space="preserve">Orari di apertura al pubblico: </w:t>
      </w:r>
      <w:r w:rsidR="001A54B2" w:rsidRPr="00E47B04">
        <w:rPr>
          <w:color w:val="000000" w:themeColor="text1"/>
        </w:rPr>
        <w:t>dalle ore 15,30 alle ore 20.00</w:t>
      </w:r>
      <w:r w:rsidR="002703BA" w:rsidRPr="00E47B04">
        <w:rPr>
          <w:color w:val="000000" w:themeColor="text1"/>
        </w:rPr>
        <w:t xml:space="preserve"> </w:t>
      </w:r>
      <w:r w:rsidRPr="00E47B04">
        <w:rPr>
          <w:color w:val="000000" w:themeColor="text1"/>
        </w:rPr>
        <w:t xml:space="preserve"> </w:t>
      </w:r>
    </w:p>
    <w:p w14:paraId="02E7E5E6" w14:textId="77777777" w:rsidR="006C50C1" w:rsidRPr="00E47B04" w:rsidRDefault="006C50C1" w:rsidP="006C50C1">
      <w:pPr>
        <w:spacing w:after="0" w:line="240" w:lineRule="auto"/>
        <w:rPr>
          <w:b/>
          <w:color w:val="000000" w:themeColor="text1"/>
        </w:rPr>
      </w:pPr>
    </w:p>
    <w:p w14:paraId="156B6B52" w14:textId="77777777" w:rsidR="007D20F8" w:rsidRPr="00E47B04" w:rsidRDefault="007D20F8" w:rsidP="007D20F8">
      <w:pPr>
        <w:spacing w:after="0" w:line="240" w:lineRule="auto"/>
        <w:jc w:val="both"/>
        <w:rPr>
          <w:b/>
          <w:color w:val="000000" w:themeColor="text1"/>
          <w:lang w:val="en-US"/>
        </w:rPr>
      </w:pPr>
      <w:r w:rsidRPr="00E47B04">
        <w:rPr>
          <w:b/>
          <w:color w:val="000000" w:themeColor="text1"/>
          <w:lang w:val="en-US"/>
        </w:rPr>
        <w:t>Ciriè Calcio 1946 A.S.D. - sez. C</w:t>
      </w:r>
    </w:p>
    <w:p w14:paraId="5500D632" w14:textId="77777777" w:rsidR="007D20F8" w:rsidRPr="00E47B04" w:rsidRDefault="007D20F8" w:rsidP="007D20F8">
      <w:pPr>
        <w:spacing w:after="0" w:line="240" w:lineRule="auto"/>
        <w:jc w:val="both"/>
        <w:rPr>
          <w:b/>
          <w:color w:val="000000" w:themeColor="text1"/>
          <w:lang w:val="en-US"/>
        </w:rPr>
      </w:pPr>
    </w:p>
    <w:p w14:paraId="1C262FDB" w14:textId="77777777" w:rsidR="007D20F8" w:rsidRPr="00E47B04" w:rsidRDefault="007D20F8" w:rsidP="007D20F8">
      <w:pPr>
        <w:spacing w:after="0" w:line="240" w:lineRule="auto"/>
        <w:jc w:val="both"/>
        <w:rPr>
          <w:color w:val="000000" w:themeColor="text1"/>
        </w:rPr>
      </w:pPr>
      <w:r w:rsidRPr="00E47B04">
        <w:rPr>
          <w:color w:val="000000" w:themeColor="text1"/>
        </w:rPr>
        <w:t>Associazione Sportiva che si occupano del settore giovanile del calcio dai “primi calci” passando per la “scuola calcio” e poi tutto il settore giovanile. Partecipa a tutti i campionati giovanili ed organizza numerosi tornei presso gli impianti comunali. E’ presente anche nel campionato di Seconda Categoria come completamento del settore giovanile.</w:t>
      </w:r>
    </w:p>
    <w:p w14:paraId="0006A96C" w14:textId="77777777" w:rsidR="007D20F8" w:rsidRPr="00E47B04" w:rsidRDefault="007D20F8" w:rsidP="007D20F8">
      <w:pPr>
        <w:spacing w:after="0" w:line="240" w:lineRule="auto"/>
        <w:jc w:val="both"/>
        <w:rPr>
          <w:color w:val="000000" w:themeColor="text1"/>
        </w:rPr>
      </w:pPr>
    </w:p>
    <w:p w14:paraId="1A9E44F1" w14:textId="77777777" w:rsidR="007D20F8" w:rsidRPr="00E47B04" w:rsidRDefault="007D20F8" w:rsidP="007D20F8">
      <w:pPr>
        <w:spacing w:after="0" w:line="240" w:lineRule="auto"/>
        <w:jc w:val="both"/>
        <w:rPr>
          <w:color w:val="000000" w:themeColor="text1"/>
        </w:rPr>
      </w:pPr>
      <w:r w:rsidRPr="00E47B04">
        <w:rPr>
          <w:color w:val="000000" w:themeColor="text1"/>
        </w:rPr>
        <w:t xml:space="preserve">Referente: </w:t>
      </w:r>
      <w:r w:rsidR="009C169A" w:rsidRPr="00E47B04">
        <w:rPr>
          <w:color w:val="000000" w:themeColor="text1"/>
        </w:rPr>
        <w:t>Franco Luciano</w:t>
      </w:r>
    </w:p>
    <w:p w14:paraId="44C78793" w14:textId="77777777" w:rsidR="007D20F8" w:rsidRPr="00E47B04" w:rsidRDefault="007D20F8" w:rsidP="007D20F8">
      <w:pPr>
        <w:spacing w:after="0" w:line="240" w:lineRule="auto"/>
        <w:jc w:val="both"/>
        <w:rPr>
          <w:color w:val="000000" w:themeColor="text1"/>
        </w:rPr>
      </w:pPr>
      <w:r w:rsidRPr="00E47B04">
        <w:rPr>
          <w:color w:val="000000" w:themeColor="text1"/>
        </w:rPr>
        <w:t>Tel:  0119207725</w:t>
      </w:r>
    </w:p>
    <w:p w14:paraId="35A8F879" w14:textId="77777777" w:rsidR="007D20F8" w:rsidRPr="00E47B04" w:rsidRDefault="007D20F8" w:rsidP="007D20F8">
      <w:pPr>
        <w:spacing w:after="0" w:line="240" w:lineRule="auto"/>
        <w:jc w:val="both"/>
        <w:rPr>
          <w:color w:val="000000" w:themeColor="text1"/>
        </w:rPr>
      </w:pPr>
      <w:r w:rsidRPr="00E47B04">
        <w:rPr>
          <w:color w:val="000000" w:themeColor="text1"/>
        </w:rPr>
        <w:t>e-mail: segreteria@ciriecalcio.it</w:t>
      </w:r>
    </w:p>
    <w:p w14:paraId="2E511B11" w14:textId="77777777" w:rsidR="007D20F8" w:rsidRPr="00E47B04" w:rsidRDefault="007D20F8" w:rsidP="007D20F8">
      <w:pPr>
        <w:spacing w:after="0" w:line="240" w:lineRule="auto"/>
        <w:jc w:val="both"/>
        <w:rPr>
          <w:color w:val="000000" w:themeColor="text1"/>
        </w:rPr>
      </w:pPr>
      <w:r w:rsidRPr="00E47B04">
        <w:rPr>
          <w:color w:val="000000" w:themeColor="text1"/>
        </w:rPr>
        <w:t>sito web: www.ciriecalcio.it</w:t>
      </w:r>
    </w:p>
    <w:p w14:paraId="78881E3C" w14:textId="77777777" w:rsidR="007D20F8" w:rsidRPr="00E47B04" w:rsidRDefault="007D20F8" w:rsidP="007D20F8">
      <w:pPr>
        <w:spacing w:after="0" w:line="240" w:lineRule="auto"/>
        <w:jc w:val="both"/>
        <w:rPr>
          <w:color w:val="000000" w:themeColor="text1"/>
        </w:rPr>
      </w:pPr>
      <w:r w:rsidRPr="00E47B04">
        <w:rPr>
          <w:color w:val="000000" w:themeColor="text1"/>
        </w:rPr>
        <w:t>Contatti social: facebook/ciriè calcio community</w:t>
      </w:r>
    </w:p>
    <w:p w14:paraId="18FCD371" w14:textId="77777777" w:rsidR="007D20F8" w:rsidRPr="00E47B04" w:rsidRDefault="007D20F8" w:rsidP="007D20F8">
      <w:pPr>
        <w:spacing w:after="0" w:line="240" w:lineRule="auto"/>
        <w:jc w:val="both"/>
        <w:rPr>
          <w:color w:val="000000" w:themeColor="text1"/>
        </w:rPr>
      </w:pPr>
      <w:r w:rsidRPr="00E47B04">
        <w:rPr>
          <w:color w:val="000000" w:themeColor="text1"/>
        </w:rPr>
        <w:t>Indirizzo sede: via Biaune, 101 Ciriè</w:t>
      </w:r>
    </w:p>
    <w:p w14:paraId="36486267" w14:textId="77777777" w:rsidR="007D20F8" w:rsidRPr="00E47B04" w:rsidRDefault="007D20F8" w:rsidP="007D20F8">
      <w:pPr>
        <w:spacing w:after="0" w:line="240" w:lineRule="auto"/>
        <w:jc w:val="both"/>
        <w:rPr>
          <w:color w:val="000000" w:themeColor="text1"/>
        </w:rPr>
      </w:pPr>
      <w:r w:rsidRPr="00E47B04">
        <w:rPr>
          <w:color w:val="000000" w:themeColor="text1"/>
        </w:rPr>
        <w:t>Orari di apertura al pubblico: dal lunedì al venerdì dalle ore 18,00 alle ore 20,00</w:t>
      </w:r>
    </w:p>
    <w:p w14:paraId="11F3E6C8" w14:textId="77777777" w:rsidR="00297F72" w:rsidRPr="00E47B04" w:rsidRDefault="00297F72" w:rsidP="005A55D2">
      <w:pPr>
        <w:spacing w:after="0" w:line="240" w:lineRule="auto"/>
        <w:jc w:val="both"/>
        <w:rPr>
          <w:b/>
          <w:color w:val="000000" w:themeColor="text1"/>
        </w:rPr>
      </w:pPr>
    </w:p>
    <w:p w14:paraId="54E94692" w14:textId="77777777" w:rsidR="003569A1" w:rsidRPr="00E47B04" w:rsidRDefault="00030DA0" w:rsidP="005A55D2">
      <w:pPr>
        <w:spacing w:after="0" w:line="240" w:lineRule="auto"/>
        <w:jc w:val="both"/>
        <w:rPr>
          <w:b/>
          <w:color w:val="000000" w:themeColor="text1"/>
        </w:rPr>
      </w:pPr>
      <w:r w:rsidRPr="00E47B04">
        <w:rPr>
          <w:b/>
          <w:color w:val="000000" w:themeColor="text1"/>
        </w:rPr>
        <w:t>Cittadinanza attiva - sede di Ciriè ONLUS</w:t>
      </w:r>
      <w:r w:rsidR="007D79FD" w:rsidRPr="00E47B04">
        <w:rPr>
          <w:b/>
          <w:color w:val="000000" w:themeColor="text1"/>
        </w:rPr>
        <w:t xml:space="preserve"> - sez. A</w:t>
      </w:r>
    </w:p>
    <w:p w14:paraId="1445268F" w14:textId="77777777" w:rsidR="003A6D94" w:rsidRPr="00E47B04" w:rsidRDefault="003A6D94" w:rsidP="005A55D2">
      <w:pPr>
        <w:spacing w:after="0" w:line="240" w:lineRule="auto"/>
        <w:jc w:val="both"/>
        <w:rPr>
          <w:b/>
          <w:color w:val="000000" w:themeColor="text1"/>
        </w:rPr>
      </w:pPr>
    </w:p>
    <w:p w14:paraId="3BE4F56B" w14:textId="77777777" w:rsidR="003569A1" w:rsidRPr="00E47B04" w:rsidRDefault="00030DA0" w:rsidP="005A55D2">
      <w:pPr>
        <w:spacing w:after="0" w:line="240" w:lineRule="auto"/>
        <w:jc w:val="both"/>
        <w:rPr>
          <w:color w:val="000000" w:themeColor="text1"/>
        </w:rPr>
      </w:pPr>
      <w:r w:rsidRPr="00E47B04">
        <w:rPr>
          <w:color w:val="000000" w:themeColor="text1"/>
        </w:rPr>
        <w:t>Cittadinanzattiva, fondata nel 1978, promuove l’attivismo dei cittadini per la tutela dei diritti, la cura dei beni comuni, il sostegno alle persone in condizioni di debolezza. La parola d’ordine di Cittadinanzattiva è “perché non accada ad altri”: il nostro ruolo è denunciare carenze, soprusi, inadempienze e agire per prevenirne il ripetersi mediante il cambiamento della realtà, dei comportamenti, la promozione di nuove politiche, l’applicazione delle leggi e del diritto.</w:t>
      </w:r>
    </w:p>
    <w:p w14:paraId="59A7EFEC" w14:textId="77777777" w:rsidR="00030DA0" w:rsidRPr="00E47B04" w:rsidRDefault="00030DA0" w:rsidP="005A55D2">
      <w:pPr>
        <w:spacing w:after="0" w:line="240" w:lineRule="auto"/>
        <w:jc w:val="both"/>
        <w:rPr>
          <w:color w:val="000000" w:themeColor="text1"/>
        </w:rPr>
      </w:pPr>
      <w:r w:rsidRPr="00E47B04">
        <w:rPr>
          <w:color w:val="000000" w:themeColor="text1"/>
        </w:rPr>
        <w:t>Cittadinanzattiva si occupa di:</w:t>
      </w:r>
    </w:p>
    <w:p w14:paraId="1AAC19B6"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Salute con il Tribunale dei diritti del malato e il coordinamento nazionale delle Associazioni dei malati cronici (CnAMC).</w:t>
      </w:r>
    </w:p>
    <w:p w14:paraId="576320F3"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Politiche dei consumatori e dei servizi di pubblica utilità, con i procuratori dei cittadini.</w:t>
      </w:r>
    </w:p>
    <w:p w14:paraId="10F3EF35"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Giustizia con Giustizia per i diritti.</w:t>
      </w:r>
    </w:p>
    <w:p w14:paraId="792C916D"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Scuola con la Scuola di cittadinanzattiva..</w:t>
      </w:r>
    </w:p>
    <w:p w14:paraId="3DD4063F"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Cittadinanza europea con Active Citizenship Network.</w:t>
      </w:r>
    </w:p>
    <w:p w14:paraId="0A007E46"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Valutazione della qualità dei servizi dal punto di vista dei cittadini, con l’agenzia di valutazione civica.</w:t>
      </w:r>
    </w:p>
    <w:p w14:paraId="4FF8FFAC" w14:textId="77777777" w:rsidR="00030DA0" w:rsidRPr="00E47B04" w:rsidRDefault="00030DA0" w:rsidP="005A55D2">
      <w:pPr>
        <w:pStyle w:val="Paragrafoelenco"/>
        <w:numPr>
          <w:ilvl w:val="0"/>
          <w:numId w:val="2"/>
        </w:numPr>
        <w:spacing w:after="0" w:line="240" w:lineRule="auto"/>
        <w:jc w:val="both"/>
        <w:rPr>
          <w:color w:val="000000" w:themeColor="text1"/>
        </w:rPr>
      </w:pPr>
      <w:r w:rsidRPr="00E47B04">
        <w:rPr>
          <w:color w:val="000000" w:themeColor="text1"/>
        </w:rPr>
        <w:t>Inoltre riforma delle istituzioni, trasparenza delle amministrazioni, lotta alla corruzione e agli sprechi, salute e ambiente, vivibilità e decoro urbano, cittadinanza d’impresa.</w:t>
      </w:r>
    </w:p>
    <w:p w14:paraId="1E7544D3" w14:textId="77777777" w:rsidR="003569A1" w:rsidRPr="00E47B04" w:rsidRDefault="003569A1" w:rsidP="005A55D2">
      <w:pPr>
        <w:spacing w:after="0" w:line="240" w:lineRule="auto"/>
        <w:jc w:val="both"/>
        <w:rPr>
          <w:b/>
          <w:color w:val="000000" w:themeColor="text1"/>
        </w:rPr>
      </w:pPr>
      <w:r w:rsidRPr="00E47B04">
        <w:rPr>
          <w:b/>
          <w:color w:val="000000" w:themeColor="text1"/>
        </w:rPr>
        <w:t xml:space="preserve"> </w:t>
      </w:r>
    </w:p>
    <w:p w14:paraId="13DE163E"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Referente: </w:t>
      </w:r>
      <w:r w:rsidR="0007069B" w:rsidRPr="00E47B04">
        <w:rPr>
          <w:color w:val="000000" w:themeColor="text1"/>
        </w:rPr>
        <w:t>Antisso Cristian</w:t>
      </w:r>
      <w:r w:rsidRPr="00E47B04">
        <w:rPr>
          <w:color w:val="000000" w:themeColor="text1"/>
        </w:rPr>
        <w:t xml:space="preserve"> </w:t>
      </w:r>
      <w:r w:rsidR="002161BF" w:rsidRPr="00E47B04">
        <w:rPr>
          <w:color w:val="000000" w:themeColor="text1"/>
        </w:rPr>
        <w:t>/ Audisio Giacomo</w:t>
      </w:r>
    </w:p>
    <w:p w14:paraId="4A07F5DB"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Tel: </w:t>
      </w:r>
      <w:r w:rsidR="002161BF" w:rsidRPr="00E47B04">
        <w:rPr>
          <w:color w:val="000000" w:themeColor="text1"/>
        </w:rPr>
        <w:t>3716873245 - 3281776844</w:t>
      </w:r>
    </w:p>
    <w:p w14:paraId="2E6FA847"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e-mail: </w:t>
      </w:r>
      <w:r w:rsidR="002161BF" w:rsidRPr="00E47B04">
        <w:rPr>
          <w:color w:val="000000" w:themeColor="text1"/>
        </w:rPr>
        <w:t>cittadinanzacirie@yahoo.com</w:t>
      </w:r>
    </w:p>
    <w:p w14:paraId="0C977DD8"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sito web: </w:t>
      </w:r>
      <w:r w:rsidR="002161BF" w:rsidRPr="00E47B04">
        <w:rPr>
          <w:color w:val="000000" w:themeColor="text1"/>
        </w:rPr>
        <w:t>https://piemonte.cittadinanzattiva.it/chisiamo/dove-siamo.html</w:t>
      </w:r>
    </w:p>
    <w:p w14:paraId="2AC376FA"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Contatti social: </w:t>
      </w:r>
    </w:p>
    <w:p w14:paraId="27B80E71"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Indirizzo sede: via </w:t>
      </w:r>
      <w:r w:rsidR="00030DA0" w:rsidRPr="00E47B04">
        <w:rPr>
          <w:color w:val="000000" w:themeColor="text1"/>
        </w:rPr>
        <w:t>Battitore, 7/9</w:t>
      </w:r>
      <w:r w:rsidR="002161BF" w:rsidRPr="00E47B04">
        <w:rPr>
          <w:color w:val="000000" w:themeColor="text1"/>
        </w:rPr>
        <w:t xml:space="preserve"> c/o ospedale di Ciriè</w:t>
      </w:r>
    </w:p>
    <w:p w14:paraId="5B0ED2AD" w14:textId="77777777" w:rsidR="003569A1" w:rsidRPr="00E47B04" w:rsidRDefault="003569A1" w:rsidP="005A55D2">
      <w:pPr>
        <w:spacing w:after="0" w:line="240" w:lineRule="auto"/>
        <w:jc w:val="both"/>
        <w:rPr>
          <w:color w:val="000000" w:themeColor="text1"/>
        </w:rPr>
      </w:pPr>
      <w:r w:rsidRPr="00E47B04">
        <w:rPr>
          <w:color w:val="000000" w:themeColor="text1"/>
        </w:rPr>
        <w:t xml:space="preserve">Orari di apertura al pubblico: </w:t>
      </w:r>
      <w:r w:rsidR="002161BF" w:rsidRPr="00E47B04">
        <w:rPr>
          <w:color w:val="000000" w:themeColor="text1"/>
        </w:rPr>
        <w:t>martedì</w:t>
      </w:r>
      <w:r w:rsidRPr="00E47B04">
        <w:rPr>
          <w:color w:val="000000" w:themeColor="text1"/>
        </w:rPr>
        <w:t xml:space="preserve"> e giovedì dalle ore </w:t>
      </w:r>
      <w:r w:rsidR="002161BF" w:rsidRPr="00E47B04">
        <w:rPr>
          <w:color w:val="000000" w:themeColor="text1"/>
        </w:rPr>
        <w:t>15,30</w:t>
      </w:r>
      <w:r w:rsidRPr="00E47B04">
        <w:rPr>
          <w:color w:val="000000" w:themeColor="text1"/>
        </w:rPr>
        <w:t xml:space="preserve"> </w:t>
      </w:r>
      <w:r w:rsidR="00030DA0" w:rsidRPr="00E47B04">
        <w:rPr>
          <w:color w:val="000000" w:themeColor="text1"/>
        </w:rPr>
        <w:t>alle ore 1</w:t>
      </w:r>
      <w:r w:rsidR="002161BF" w:rsidRPr="00E47B04">
        <w:rPr>
          <w:color w:val="000000" w:themeColor="text1"/>
        </w:rPr>
        <w:t>6</w:t>
      </w:r>
      <w:r w:rsidR="00030DA0" w:rsidRPr="00E47B04">
        <w:rPr>
          <w:color w:val="000000" w:themeColor="text1"/>
        </w:rPr>
        <w:t>,</w:t>
      </w:r>
      <w:r w:rsidR="002161BF" w:rsidRPr="00E47B04">
        <w:rPr>
          <w:color w:val="000000" w:themeColor="text1"/>
        </w:rPr>
        <w:t>3</w:t>
      </w:r>
      <w:r w:rsidR="00030DA0" w:rsidRPr="00E47B04">
        <w:rPr>
          <w:color w:val="000000" w:themeColor="text1"/>
        </w:rPr>
        <w:t>0</w:t>
      </w:r>
      <w:r w:rsidRPr="00E47B04">
        <w:rPr>
          <w:color w:val="000000" w:themeColor="text1"/>
        </w:rPr>
        <w:t xml:space="preserve"> </w:t>
      </w:r>
    </w:p>
    <w:p w14:paraId="62B51794" w14:textId="77777777" w:rsidR="00202A3D" w:rsidRPr="00E47B04" w:rsidRDefault="00202A3D" w:rsidP="00202A3D">
      <w:pPr>
        <w:spacing w:after="0" w:line="240" w:lineRule="auto"/>
        <w:rPr>
          <w:color w:val="000000" w:themeColor="text1"/>
        </w:rPr>
      </w:pPr>
    </w:p>
    <w:p w14:paraId="585675B6" w14:textId="77777777" w:rsidR="00030DA0" w:rsidRPr="00E47B04" w:rsidRDefault="001D068B" w:rsidP="00C83547">
      <w:pPr>
        <w:spacing w:after="0" w:line="240" w:lineRule="auto"/>
        <w:jc w:val="both"/>
        <w:rPr>
          <w:b/>
          <w:color w:val="000000" w:themeColor="text1"/>
        </w:rPr>
      </w:pPr>
      <w:r w:rsidRPr="00E47B04">
        <w:rPr>
          <w:b/>
          <w:color w:val="000000" w:themeColor="text1"/>
        </w:rPr>
        <w:t>I Credendari del Cerro Ass. culturale</w:t>
      </w:r>
      <w:r w:rsidR="007D79FD" w:rsidRPr="00E47B04">
        <w:rPr>
          <w:b/>
          <w:color w:val="000000" w:themeColor="text1"/>
        </w:rPr>
        <w:t xml:space="preserve"> - sez. B</w:t>
      </w:r>
    </w:p>
    <w:p w14:paraId="07EEA502" w14:textId="77777777" w:rsidR="00030DA0" w:rsidRPr="00E47B04" w:rsidRDefault="00030DA0" w:rsidP="00C83547">
      <w:pPr>
        <w:spacing w:after="0" w:line="240" w:lineRule="auto"/>
        <w:jc w:val="both"/>
        <w:rPr>
          <w:b/>
          <w:color w:val="000000" w:themeColor="text1"/>
        </w:rPr>
      </w:pPr>
    </w:p>
    <w:p w14:paraId="693CE1B1" w14:textId="77777777" w:rsidR="00030DA0" w:rsidRPr="00E47B04" w:rsidRDefault="001D068B" w:rsidP="00C83547">
      <w:pPr>
        <w:spacing w:after="0" w:line="240" w:lineRule="auto"/>
        <w:jc w:val="both"/>
        <w:rPr>
          <w:color w:val="000000" w:themeColor="text1"/>
        </w:rPr>
      </w:pPr>
      <w:r w:rsidRPr="00E47B04">
        <w:rPr>
          <w:color w:val="000000" w:themeColor="text1"/>
        </w:rPr>
        <w:t>Associazione culturale per la tutela e la valorizzazione delle Arti, dei mestieri antichi e del patrimonio naturale e culturale Medievale delle Valli di Lanzo</w:t>
      </w:r>
    </w:p>
    <w:p w14:paraId="5FAB2455" w14:textId="77777777" w:rsidR="00030DA0" w:rsidRPr="00E47B04" w:rsidRDefault="00030DA0" w:rsidP="00C83547">
      <w:pPr>
        <w:spacing w:after="0" w:line="240" w:lineRule="auto"/>
        <w:jc w:val="both"/>
        <w:rPr>
          <w:b/>
          <w:color w:val="000000" w:themeColor="text1"/>
        </w:rPr>
      </w:pPr>
      <w:r w:rsidRPr="00E47B04">
        <w:rPr>
          <w:b/>
          <w:color w:val="000000" w:themeColor="text1"/>
        </w:rPr>
        <w:t xml:space="preserve"> </w:t>
      </w:r>
    </w:p>
    <w:p w14:paraId="439DB356" w14:textId="77777777" w:rsidR="00030DA0" w:rsidRPr="00E47B04" w:rsidRDefault="00030DA0" w:rsidP="00C83547">
      <w:pPr>
        <w:spacing w:after="0" w:line="240" w:lineRule="auto"/>
        <w:jc w:val="both"/>
        <w:rPr>
          <w:color w:val="000000" w:themeColor="text1"/>
        </w:rPr>
      </w:pPr>
      <w:r w:rsidRPr="00E47B04">
        <w:rPr>
          <w:color w:val="000000" w:themeColor="text1"/>
        </w:rPr>
        <w:lastRenderedPageBreak/>
        <w:t xml:space="preserve">Referente: </w:t>
      </w:r>
      <w:r w:rsidR="001D068B" w:rsidRPr="00E47B04">
        <w:rPr>
          <w:color w:val="000000" w:themeColor="text1"/>
        </w:rPr>
        <w:t>Maniezzo Manuel/Richiardi Laura</w:t>
      </w:r>
      <w:r w:rsidRPr="00E47B04">
        <w:rPr>
          <w:color w:val="000000" w:themeColor="text1"/>
        </w:rPr>
        <w:t xml:space="preserve"> </w:t>
      </w:r>
    </w:p>
    <w:p w14:paraId="13F5B7A5" w14:textId="77777777" w:rsidR="00030DA0" w:rsidRPr="00E47B04" w:rsidRDefault="00030DA0" w:rsidP="00C83547">
      <w:pPr>
        <w:spacing w:after="0" w:line="240" w:lineRule="auto"/>
        <w:jc w:val="both"/>
        <w:rPr>
          <w:color w:val="000000" w:themeColor="text1"/>
        </w:rPr>
      </w:pPr>
      <w:r w:rsidRPr="00E47B04">
        <w:rPr>
          <w:color w:val="000000" w:themeColor="text1"/>
        </w:rPr>
        <w:t xml:space="preserve">Tel: </w:t>
      </w:r>
      <w:r w:rsidR="001D068B" w:rsidRPr="00E47B04">
        <w:rPr>
          <w:color w:val="000000" w:themeColor="text1"/>
        </w:rPr>
        <w:t>3</w:t>
      </w:r>
      <w:r w:rsidR="0069295F" w:rsidRPr="00E47B04">
        <w:rPr>
          <w:color w:val="000000" w:themeColor="text1"/>
        </w:rPr>
        <w:t>404872179</w:t>
      </w:r>
    </w:p>
    <w:p w14:paraId="549300C5" w14:textId="77777777" w:rsidR="00030DA0" w:rsidRPr="00E47B04" w:rsidRDefault="00030DA0" w:rsidP="00C83547">
      <w:pPr>
        <w:spacing w:after="0" w:line="240" w:lineRule="auto"/>
        <w:jc w:val="both"/>
        <w:rPr>
          <w:color w:val="000000" w:themeColor="text1"/>
          <w:lang w:val="en-US"/>
        </w:rPr>
      </w:pPr>
      <w:r w:rsidRPr="00E47B04">
        <w:rPr>
          <w:color w:val="000000" w:themeColor="text1"/>
          <w:lang w:val="en-US"/>
        </w:rPr>
        <w:t xml:space="preserve">e-mail: </w:t>
      </w:r>
      <w:r w:rsidR="001D068B" w:rsidRPr="00E47B04">
        <w:rPr>
          <w:color w:val="000000" w:themeColor="text1"/>
          <w:lang w:val="en-US"/>
        </w:rPr>
        <w:t>credendari@gmail.com</w:t>
      </w:r>
    </w:p>
    <w:p w14:paraId="26915884" w14:textId="77777777" w:rsidR="00030DA0" w:rsidRPr="00E47B04" w:rsidRDefault="00030DA0" w:rsidP="00C83547">
      <w:pPr>
        <w:spacing w:after="0" w:line="240" w:lineRule="auto"/>
        <w:jc w:val="both"/>
        <w:rPr>
          <w:color w:val="000000" w:themeColor="text1"/>
          <w:lang w:val="en-US"/>
        </w:rPr>
      </w:pPr>
      <w:r w:rsidRPr="00E47B04">
        <w:rPr>
          <w:color w:val="000000" w:themeColor="text1"/>
          <w:lang w:val="en-US"/>
        </w:rPr>
        <w:t>sito web: www.</w:t>
      </w:r>
      <w:r w:rsidR="001D068B" w:rsidRPr="00E47B04">
        <w:rPr>
          <w:color w:val="000000" w:themeColor="text1"/>
          <w:lang w:val="en-US"/>
        </w:rPr>
        <w:t>credendaridelcerro.com</w:t>
      </w:r>
    </w:p>
    <w:p w14:paraId="30FD765A" w14:textId="77777777" w:rsidR="00030DA0" w:rsidRPr="00E47B04" w:rsidRDefault="00030DA0" w:rsidP="00C83547">
      <w:pPr>
        <w:spacing w:after="0" w:line="240" w:lineRule="auto"/>
        <w:jc w:val="both"/>
        <w:rPr>
          <w:color w:val="000000" w:themeColor="text1"/>
          <w:lang w:val="en-US"/>
        </w:rPr>
      </w:pPr>
      <w:r w:rsidRPr="00E47B04">
        <w:rPr>
          <w:color w:val="000000" w:themeColor="text1"/>
          <w:lang w:val="en-US"/>
        </w:rPr>
        <w:t xml:space="preserve">Contatti social: </w:t>
      </w:r>
      <w:r w:rsidR="001D068B" w:rsidRPr="00E47B04">
        <w:rPr>
          <w:color w:val="000000" w:themeColor="text1"/>
          <w:lang w:val="en-US"/>
        </w:rPr>
        <w:t>Facebook, Flikr, Pinterest</w:t>
      </w:r>
    </w:p>
    <w:p w14:paraId="06B22F98" w14:textId="77777777" w:rsidR="00030DA0" w:rsidRPr="00E47B04" w:rsidRDefault="00030DA0" w:rsidP="00C83547">
      <w:pPr>
        <w:spacing w:after="0" w:line="240" w:lineRule="auto"/>
        <w:jc w:val="both"/>
        <w:rPr>
          <w:color w:val="000000" w:themeColor="text1"/>
        </w:rPr>
      </w:pPr>
      <w:r w:rsidRPr="00E47B04">
        <w:rPr>
          <w:color w:val="000000" w:themeColor="text1"/>
        </w:rPr>
        <w:t xml:space="preserve">Indirizzo sede: via </w:t>
      </w:r>
      <w:r w:rsidR="001D068B" w:rsidRPr="00E47B04">
        <w:rPr>
          <w:color w:val="000000" w:themeColor="text1"/>
        </w:rPr>
        <w:t xml:space="preserve">Milano, </w:t>
      </w:r>
      <w:r w:rsidRPr="00E47B04">
        <w:rPr>
          <w:color w:val="000000" w:themeColor="text1"/>
        </w:rPr>
        <w:t>9</w:t>
      </w:r>
    </w:p>
    <w:p w14:paraId="7CD885F9" w14:textId="77777777" w:rsidR="0003250B" w:rsidRPr="00E47B04" w:rsidRDefault="00030DA0" w:rsidP="00C83547">
      <w:pPr>
        <w:spacing w:after="0" w:line="240" w:lineRule="auto"/>
        <w:jc w:val="both"/>
        <w:rPr>
          <w:color w:val="000000" w:themeColor="text1"/>
        </w:rPr>
      </w:pPr>
      <w:r w:rsidRPr="00E47B04">
        <w:rPr>
          <w:color w:val="000000" w:themeColor="text1"/>
        </w:rPr>
        <w:t xml:space="preserve">Orari di apertura al pubblico: </w:t>
      </w:r>
      <w:r w:rsidR="001D068B" w:rsidRPr="00E47B04">
        <w:rPr>
          <w:color w:val="000000" w:themeColor="text1"/>
        </w:rPr>
        <w:t>1° venerdì del mese presso sala riunioni “Il Girasole”</w:t>
      </w:r>
    </w:p>
    <w:p w14:paraId="1998A4A9" w14:textId="77777777" w:rsidR="006E496A" w:rsidRPr="00E47B04" w:rsidRDefault="006E496A" w:rsidP="00C83547">
      <w:pPr>
        <w:spacing w:after="0" w:line="240" w:lineRule="auto"/>
        <w:jc w:val="both"/>
        <w:rPr>
          <w:color w:val="000000" w:themeColor="text1"/>
        </w:rPr>
      </w:pPr>
    </w:p>
    <w:p w14:paraId="0FF19CF9" w14:textId="77777777" w:rsidR="0003250B" w:rsidRPr="00E47B04" w:rsidRDefault="00965367" w:rsidP="00B82DD8">
      <w:pPr>
        <w:spacing w:after="0" w:line="240" w:lineRule="auto"/>
        <w:jc w:val="both"/>
        <w:rPr>
          <w:color w:val="000000" w:themeColor="text1"/>
        </w:rPr>
      </w:pPr>
      <w:r w:rsidRPr="00E47B04">
        <w:rPr>
          <w:b/>
          <w:color w:val="000000" w:themeColor="text1"/>
        </w:rPr>
        <w:t xml:space="preserve">“F. A. </w:t>
      </w:r>
      <w:r w:rsidR="0003250B" w:rsidRPr="00E47B04">
        <w:rPr>
          <w:b/>
          <w:color w:val="000000" w:themeColor="text1"/>
        </w:rPr>
        <w:t>Cuneo</w:t>
      </w:r>
      <w:r w:rsidRPr="00E47B04">
        <w:rPr>
          <w:b/>
          <w:color w:val="000000" w:themeColor="text1"/>
        </w:rPr>
        <w:t xml:space="preserve">” </w:t>
      </w:r>
      <w:r w:rsidR="0003250B" w:rsidRPr="00E47B04">
        <w:rPr>
          <w:b/>
          <w:color w:val="000000" w:themeColor="text1"/>
        </w:rPr>
        <w:t>Civico Istituto Musicale</w:t>
      </w:r>
      <w:r w:rsidR="007D79FD" w:rsidRPr="00E47B04">
        <w:rPr>
          <w:b/>
          <w:color w:val="000000" w:themeColor="text1"/>
        </w:rPr>
        <w:t xml:space="preserve"> </w:t>
      </w:r>
      <w:r w:rsidR="00F639E3" w:rsidRPr="00E47B04">
        <w:rPr>
          <w:b/>
          <w:color w:val="000000" w:themeColor="text1"/>
        </w:rPr>
        <w:t xml:space="preserve">ETS </w:t>
      </w:r>
      <w:r w:rsidR="007D79FD" w:rsidRPr="00E47B04">
        <w:rPr>
          <w:b/>
          <w:color w:val="000000" w:themeColor="text1"/>
        </w:rPr>
        <w:t>- sez. B</w:t>
      </w:r>
    </w:p>
    <w:p w14:paraId="431FAB10" w14:textId="77777777" w:rsidR="0003250B" w:rsidRPr="00E47B04" w:rsidRDefault="0003250B" w:rsidP="00B82DD8">
      <w:pPr>
        <w:spacing w:after="0" w:line="240" w:lineRule="auto"/>
        <w:jc w:val="both"/>
        <w:rPr>
          <w:b/>
          <w:color w:val="000000" w:themeColor="text1"/>
        </w:rPr>
      </w:pPr>
    </w:p>
    <w:p w14:paraId="30F25DE7" w14:textId="77777777" w:rsidR="00F639E3" w:rsidRPr="00E47B04" w:rsidRDefault="0003250B" w:rsidP="00B82DD8">
      <w:pPr>
        <w:spacing w:after="0" w:line="240" w:lineRule="auto"/>
        <w:jc w:val="both"/>
        <w:rPr>
          <w:color w:val="000000" w:themeColor="text1"/>
        </w:rPr>
      </w:pPr>
      <w:r w:rsidRPr="00E47B04">
        <w:rPr>
          <w:color w:val="000000" w:themeColor="text1"/>
        </w:rPr>
        <w:t xml:space="preserve">Il Civico Istituto Musicale “F.A. Cuneo” </w:t>
      </w:r>
      <w:r w:rsidR="00F639E3" w:rsidRPr="00E47B04">
        <w:rPr>
          <w:color w:val="000000" w:themeColor="text1"/>
        </w:rPr>
        <w:t xml:space="preserve">ETS </w:t>
      </w:r>
      <w:r w:rsidRPr="00E47B04">
        <w:rPr>
          <w:color w:val="000000" w:themeColor="text1"/>
        </w:rPr>
        <w:t xml:space="preserve">nasce a Ciriè nel </w:t>
      </w:r>
      <w:r w:rsidR="00F639E3" w:rsidRPr="00E47B04">
        <w:rPr>
          <w:color w:val="000000" w:themeColor="text1"/>
        </w:rPr>
        <w:t xml:space="preserve">luglio </w:t>
      </w:r>
      <w:r w:rsidRPr="00E47B04">
        <w:rPr>
          <w:color w:val="000000" w:themeColor="text1"/>
        </w:rPr>
        <w:t>1969</w:t>
      </w:r>
      <w:r w:rsidR="00F639E3" w:rsidRPr="00E47B04">
        <w:rPr>
          <w:color w:val="000000" w:themeColor="text1"/>
        </w:rPr>
        <w:t>,</w:t>
      </w:r>
      <w:r w:rsidRPr="00E47B04">
        <w:rPr>
          <w:color w:val="000000" w:themeColor="text1"/>
        </w:rPr>
        <w:t xml:space="preserve"> </w:t>
      </w:r>
      <w:r w:rsidR="00F639E3" w:rsidRPr="00E47B04">
        <w:rPr>
          <w:color w:val="000000" w:themeColor="text1"/>
        </w:rPr>
        <w:t>fondato per volontà della pianista Wally Peroni e intitolato alla memoria del nonno materno Francesco Angelo Cuneo (1870 – 1956) contrabbassista, compositore e didatta insigne.  L’o</w:t>
      </w:r>
      <w:r w:rsidRPr="00E47B04">
        <w:rPr>
          <w:color w:val="000000" w:themeColor="text1"/>
        </w:rPr>
        <w:t xml:space="preserve">biettivo principale </w:t>
      </w:r>
      <w:r w:rsidR="00F639E3" w:rsidRPr="00E47B04">
        <w:rPr>
          <w:color w:val="000000" w:themeColor="text1"/>
        </w:rPr>
        <w:t>del Civico Istituto Musicale “F. A. Cuneo” è quello di contribuire allo sviluppo della creatività e dell’espressività, considerando la musica un’esperienza importante per la crescita della persona. I corsi si dividono in “individuali” o “collettivi”, a seconda delle tipologie e delle età degli allievi.</w:t>
      </w:r>
    </w:p>
    <w:p w14:paraId="5D093FA2" w14:textId="77777777" w:rsidR="009A6FCB" w:rsidRPr="00E47B04" w:rsidRDefault="009A6FCB" w:rsidP="00B82DD8">
      <w:pPr>
        <w:spacing w:after="0" w:line="240" w:lineRule="auto"/>
        <w:jc w:val="both"/>
        <w:rPr>
          <w:b/>
          <w:color w:val="000000" w:themeColor="text1"/>
        </w:rPr>
      </w:pPr>
    </w:p>
    <w:p w14:paraId="46DB0617"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Referente: </w:t>
      </w:r>
      <w:r w:rsidR="00965367" w:rsidRPr="00E47B04">
        <w:rPr>
          <w:color w:val="000000" w:themeColor="text1"/>
        </w:rPr>
        <w:t>Calorio Domenico</w:t>
      </w:r>
      <w:r w:rsidR="00F639E3" w:rsidRPr="00E47B04">
        <w:rPr>
          <w:color w:val="000000" w:themeColor="text1"/>
        </w:rPr>
        <w:t xml:space="preserve"> (presidente)</w:t>
      </w:r>
      <w:r w:rsidR="00965367" w:rsidRPr="00E47B04">
        <w:rPr>
          <w:color w:val="000000" w:themeColor="text1"/>
        </w:rPr>
        <w:t>/ Pochettino Sergio</w:t>
      </w:r>
      <w:r w:rsidR="00F639E3" w:rsidRPr="00E47B04">
        <w:rPr>
          <w:color w:val="000000" w:themeColor="text1"/>
        </w:rPr>
        <w:t xml:space="preserve"> (direttore)</w:t>
      </w:r>
      <w:r w:rsidRPr="00E47B04">
        <w:rPr>
          <w:color w:val="000000" w:themeColor="text1"/>
        </w:rPr>
        <w:t xml:space="preserve"> </w:t>
      </w:r>
    </w:p>
    <w:p w14:paraId="5B856AD5"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Tel: </w:t>
      </w:r>
      <w:r w:rsidR="00B82DD8" w:rsidRPr="00E47B04">
        <w:rPr>
          <w:color w:val="000000" w:themeColor="text1"/>
        </w:rPr>
        <w:t>3898385227</w:t>
      </w:r>
    </w:p>
    <w:p w14:paraId="28605C59"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e-mail: </w:t>
      </w:r>
      <w:hyperlink r:id="rId16" w:history="1">
        <w:r w:rsidR="00965367" w:rsidRPr="00E47B04">
          <w:rPr>
            <w:rStyle w:val="Collegamentoipertestuale"/>
            <w:color w:val="000000" w:themeColor="text1"/>
            <w:u w:val="none"/>
          </w:rPr>
          <w:t>info@istitutocuneo.com</w:t>
        </w:r>
      </w:hyperlink>
      <w:r w:rsidR="00965367" w:rsidRPr="00E47B04">
        <w:rPr>
          <w:color w:val="000000" w:themeColor="text1"/>
        </w:rPr>
        <w:t xml:space="preserve"> – istitutocuneo@pec.it</w:t>
      </w:r>
    </w:p>
    <w:p w14:paraId="13C39C8C"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sito web: </w:t>
      </w:r>
      <w:r w:rsidR="00965367" w:rsidRPr="00E47B04">
        <w:rPr>
          <w:color w:val="000000" w:themeColor="text1"/>
        </w:rPr>
        <w:t>www.istitutocuneo.com</w:t>
      </w:r>
    </w:p>
    <w:p w14:paraId="52597502"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Contatti social: </w:t>
      </w:r>
      <w:r w:rsidR="00965367" w:rsidRPr="00E47B04">
        <w:rPr>
          <w:color w:val="000000" w:themeColor="text1"/>
        </w:rPr>
        <w:t>Facebook/istitutocuneo</w:t>
      </w:r>
    </w:p>
    <w:p w14:paraId="4CEAB8E0"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Indirizzo sede: </w:t>
      </w:r>
      <w:r w:rsidR="00D22614" w:rsidRPr="00E47B04">
        <w:rPr>
          <w:color w:val="000000" w:themeColor="text1"/>
        </w:rPr>
        <w:t>c.so Nazioni Unite, 32</w:t>
      </w:r>
    </w:p>
    <w:p w14:paraId="63C33979" w14:textId="77777777" w:rsidR="0003250B" w:rsidRPr="00E47B04" w:rsidRDefault="0003250B" w:rsidP="00B82DD8">
      <w:pPr>
        <w:spacing w:after="0" w:line="240" w:lineRule="auto"/>
        <w:jc w:val="both"/>
        <w:rPr>
          <w:color w:val="000000" w:themeColor="text1"/>
        </w:rPr>
      </w:pPr>
      <w:r w:rsidRPr="00E47B04">
        <w:rPr>
          <w:color w:val="000000" w:themeColor="text1"/>
        </w:rPr>
        <w:t xml:space="preserve">Orari di apertura al pubblico: </w:t>
      </w:r>
      <w:r w:rsidR="00965367" w:rsidRPr="00E47B04">
        <w:rPr>
          <w:color w:val="000000" w:themeColor="text1"/>
        </w:rPr>
        <w:t xml:space="preserve">dal lunedì al </w:t>
      </w:r>
      <w:r w:rsidR="00F639E3" w:rsidRPr="00E47B04">
        <w:rPr>
          <w:color w:val="000000" w:themeColor="text1"/>
        </w:rPr>
        <w:t>giovedì</w:t>
      </w:r>
      <w:r w:rsidR="00965367" w:rsidRPr="00E47B04">
        <w:rPr>
          <w:color w:val="000000" w:themeColor="text1"/>
        </w:rPr>
        <w:t xml:space="preserve"> dalle ore 14,00 alle ore 20,00</w:t>
      </w:r>
    </w:p>
    <w:p w14:paraId="5380B777" w14:textId="77777777" w:rsidR="000F4C18" w:rsidRPr="00E47B04" w:rsidRDefault="000F4C18" w:rsidP="000F4C18">
      <w:pPr>
        <w:spacing w:after="0" w:line="240" w:lineRule="auto"/>
        <w:rPr>
          <w:b/>
          <w:color w:val="000000" w:themeColor="text1"/>
        </w:rPr>
      </w:pPr>
    </w:p>
    <w:p w14:paraId="0C0B2846" w14:textId="77777777" w:rsidR="000F4C18" w:rsidRPr="00E47B04" w:rsidRDefault="000F4C18" w:rsidP="00525CD9">
      <w:pPr>
        <w:spacing w:after="0" w:line="240" w:lineRule="auto"/>
        <w:jc w:val="both"/>
        <w:rPr>
          <w:b/>
          <w:color w:val="000000" w:themeColor="text1"/>
        </w:rPr>
      </w:pPr>
      <w:r w:rsidRPr="00E47B04">
        <w:rPr>
          <w:b/>
          <w:color w:val="000000" w:themeColor="text1"/>
        </w:rPr>
        <w:t>D.A.C.S  Danza Arte Cultura Sport A.S.D.</w:t>
      </w:r>
      <w:r w:rsidR="007D79FD" w:rsidRPr="00E47B04">
        <w:rPr>
          <w:b/>
          <w:color w:val="000000" w:themeColor="text1"/>
        </w:rPr>
        <w:t xml:space="preserve"> - sez. C</w:t>
      </w:r>
    </w:p>
    <w:p w14:paraId="2314C951" w14:textId="77777777" w:rsidR="000F4C18" w:rsidRPr="00E47B04" w:rsidRDefault="000F4C18" w:rsidP="00525CD9">
      <w:pPr>
        <w:spacing w:after="0" w:line="240" w:lineRule="auto"/>
        <w:jc w:val="both"/>
        <w:rPr>
          <w:b/>
          <w:color w:val="000000" w:themeColor="text1"/>
        </w:rPr>
      </w:pPr>
    </w:p>
    <w:p w14:paraId="6F7BF1A1" w14:textId="77777777" w:rsidR="000F4C18" w:rsidRPr="00E47B04" w:rsidRDefault="003F4FAF" w:rsidP="00525CD9">
      <w:pPr>
        <w:spacing w:after="0" w:line="240" w:lineRule="auto"/>
        <w:jc w:val="both"/>
        <w:rPr>
          <w:color w:val="000000" w:themeColor="text1"/>
        </w:rPr>
      </w:pPr>
      <w:r w:rsidRPr="00E47B04">
        <w:rPr>
          <w:color w:val="000000" w:themeColor="text1"/>
        </w:rPr>
        <w:t xml:space="preserve">Associazione Sportiva Dilettantistica che si occupa di corsi di danza per bambini, ragazzi e adulti (dai 3 anni in su). Si svolgono corsi di danza di diverso stile, dalla danza classica, danza modern-contemporanea, hip hop, </w:t>
      </w:r>
      <w:r w:rsidR="008B6E4B" w:rsidRPr="00E47B04">
        <w:rPr>
          <w:color w:val="000000" w:themeColor="text1"/>
        </w:rPr>
        <w:t>pilates</w:t>
      </w:r>
      <w:r w:rsidRPr="00E47B04">
        <w:rPr>
          <w:color w:val="000000" w:themeColor="text1"/>
        </w:rPr>
        <w:t>. Contestualmente ai corsi in sala, si organizzano saggi, spettacoli anche in collaborazione con altre associazioni del territorio. Si diffonde l’arte della danza in tutti i suoi aspetti anche organizzando serate a teatro.</w:t>
      </w:r>
    </w:p>
    <w:p w14:paraId="00F19917" w14:textId="77777777" w:rsidR="000F4C18" w:rsidRPr="00E47B04" w:rsidRDefault="000F4C18" w:rsidP="00525CD9">
      <w:pPr>
        <w:spacing w:after="0" w:line="240" w:lineRule="auto"/>
        <w:jc w:val="both"/>
        <w:rPr>
          <w:b/>
          <w:color w:val="000000" w:themeColor="text1"/>
        </w:rPr>
      </w:pPr>
      <w:r w:rsidRPr="00E47B04">
        <w:rPr>
          <w:b/>
          <w:color w:val="000000" w:themeColor="text1"/>
        </w:rPr>
        <w:t xml:space="preserve"> </w:t>
      </w:r>
    </w:p>
    <w:p w14:paraId="4F8AB489" w14:textId="77777777" w:rsidR="000F4C18" w:rsidRPr="00E47B04" w:rsidRDefault="000F4C18" w:rsidP="00525CD9">
      <w:pPr>
        <w:spacing w:after="0" w:line="240" w:lineRule="auto"/>
        <w:jc w:val="both"/>
        <w:rPr>
          <w:color w:val="000000" w:themeColor="text1"/>
        </w:rPr>
      </w:pPr>
      <w:r w:rsidRPr="00E47B04">
        <w:rPr>
          <w:color w:val="000000" w:themeColor="text1"/>
        </w:rPr>
        <w:t xml:space="preserve">Referente: </w:t>
      </w:r>
      <w:r w:rsidR="00F0137C" w:rsidRPr="00E47B04">
        <w:rPr>
          <w:color w:val="000000" w:themeColor="text1"/>
        </w:rPr>
        <w:t xml:space="preserve">Corgiat Bondon </w:t>
      </w:r>
      <w:r w:rsidR="003B01F7" w:rsidRPr="00E47B04">
        <w:rPr>
          <w:color w:val="000000" w:themeColor="text1"/>
        </w:rPr>
        <w:t>Federica</w:t>
      </w:r>
    </w:p>
    <w:p w14:paraId="173CD9EB" w14:textId="77777777" w:rsidR="000F4C18" w:rsidRPr="00E47B04" w:rsidRDefault="000F4C18" w:rsidP="00525CD9">
      <w:pPr>
        <w:spacing w:after="0" w:line="240" w:lineRule="auto"/>
        <w:jc w:val="both"/>
        <w:rPr>
          <w:color w:val="000000" w:themeColor="text1"/>
          <w:lang w:val="en-US"/>
        </w:rPr>
      </w:pPr>
      <w:r w:rsidRPr="00E47B04">
        <w:rPr>
          <w:color w:val="000000" w:themeColor="text1"/>
          <w:lang w:val="en-US"/>
        </w:rPr>
        <w:t xml:space="preserve">Tel: </w:t>
      </w:r>
      <w:r w:rsidR="00F0137C" w:rsidRPr="00E47B04">
        <w:rPr>
          <w:color w:val="000000" w:themeColor="text1"/>
          <w:lang w:val="en-US"/>
        </w:rPr>
        <w:t>3478384899</w:t>
      </w:r>
    </w:p>
    <w:p w14:paraId="1480CBC3" w14:textId="77777777" w:rsidR="000F4C18" w:rsidRPr="00E47B04" w:rsidRDefault="000F4C18" w:rsidP="00525CD9">
      <w:pPr>
        <w:spacing w:after="0" w:line="240" w:lineRule="auto"/>
        <w:jc w:val="both"/>
        <w:rPr>
          <w:color w:val="000000" w:themeColor="text1"/>
          <w:lang w:val="en-US"/>
        </w:rPr>
      </w:pPr>
      <w:r w:rsidRPr="00E47B04">
        <w:rPr>
          <w:color w:val="000000" w:themeColor="text1"/>
          <w:lang w:val="en-US"/>
        </w:rPr>
        <w:t xml:space="preserve">e-mail: </w:t>
      </w:r>
      <w:r w:rsidR="00F0137C" w:rsidRPr="00E47B04">
        <w:rPr>
          <w:color w:val="000000" w:themeColor="text1"/>
          <w:lang w:val="en-US"/>
        </w:rPr>
        <w:t>centrodanzacirie@libero.it</w:t>
      </w:r>
    </w:p>
    <w:p w14:paraId="2C15C4F1" w14:textId="77777777" w:rsidR="000F4C18" w:rsidRPr="00E47B04" w:rsidRDefault="000F4C18" w:rsidP="00525CD9">
      <w:pPr>
        <w:spacing w:after="0" w:line="240" w:lineRule="auto"/>
        <w:jc w:val="both"/>
        <w:rPr>
          <w:color w:val="000000" w:themeColor="text1"/>
          <w:lang w:val="en-US"/>
        </w:rPr>
      </w:pPr>
      <w:r w:rsidRPr="00E47B04">
        <w:rPr>
          <w:color w:val="000000" w:themeColor="text1"/>
          <w:lang w:val="en-US"/>
        </w:rPr>
        <w:t>sito web: www.</w:t>
      </w:r>
      <w:r w:rsidR="00F0137C" w:rsidRPr="00E47B04">
        <w:rPr>
          <w:color w:val="000000" w:themeColor="text1"/>
          <w:lang w:val="en-US"/>
        </w:rPr>
        <w:t>centrodanzacirie.it</w:t>
      </w:r>
    </w:p>
    <w:p w14:paraId="5A3127DE" w14:textId="77777777" w:rsidR="000F4C18" w:rsidRPr="00E47B04" w:rsidRDefault="000F4C18" w:rsidP="00525CD9">
      <w:pPr>
        <w:spacing w:after="0" w:line="240" w:lineRule="auto"/>
        <w:jc w:val="both"/>
        <w:rPr>
          <w:color w:val="000000" w:themeColor="text1"/>
        </w:rPr>
      </w:pPr>
      <w:r w:rsidRPr="00E47B04">
        <w:rPr>
          <w:color w:val="000000" w:themeColor="text1"/>
        </w:rPr>
        <w:t>Contatti social: Facebook</w:t>
      </w:r>
      <w:r w:rsidR="00F0137C" w:rsidRPr="00E47B04">
        <w:rPr>
          <w:color w:val="000000" w:themeColor="text1"/>
        </w:rPr>
        <w:t xml:space="preserve"> </w:t>
      </w:r>
      <w:r w:rsidR="003F4FAF" w:rsidRPr="00E47B04">
        <w:rPr>
          <w:color w:val="000000" w:themeColor="text1"/>
        </w:rPr>
        <w:t xml:space="preserve">e Instagram </w:t>
      </w:r>
      <w:r w:rsidR="00F0137C" w:rsidRPr="00E47B04">
        <w:rPr>
          <w:color w:val="000000" w:themeColor="text1"/>
        </w:rPr>
        <w:t>– centro danza ciriè</w:t>
      </w:r>
    </w:p>
    <w:p w14:paraId="2AD35314" w14:textId="77777777" w:rsidR="000F4C18" w:rsidRPr="00E47B04" w:rsidRDefault="000F4C18" w:rsidP="00525CD9">
      <w:pPr>
        <w:spacing w:after="0" w:line="240" w:lineRule="auto"/>
        <w:jc w:val="both"/>
        <w:rPr>
          <w:color w:val="000000" w:themeColor="text1"/>
        </w:rPr>
      </w:pPr>
      <w:r w:rsidRPr="00E47B04">
        <w:rPr>
          <w:color w:val="000000" w:themeColor="text1"/>
        </w:rPr>
        <w:t xml:space="preserve">Indirizzo sede: via </w:t>
      </w:r>
      <w:r w:rsidR="00F0137C" w:rsidRPr="00E47B04">
        <w:rPr>
          <w:color w:val="000000" w:themeColor="text1"/>
        </w:rPr>
        <w:t>Roma, 4</w:t>
      </w:r>
    </w:p>
    <w:p w14:paraId="08270188" w14:textId="77777777" w:rsidR="000F4C18" w:rsidRPr="00E47B04" w:rsidRDefault="000F4C18" w:rsidP="00525CD9">
      <w:pPr>
        <w:spacing w:after="0" w:line="240" w:lineRule="auto"/>
        <w:jc w:val="both"/>
        <w:rPr>
          <w:color w:val="000000" w:themeColor="text1"/>
        </w:rPr>
      </w:pPr>
      <w:r w:rsidRPr="00E47B04">
        <w:rPr>
          <w:color w:val="000000" w:themeColor="text1"/>
        </w:rPr>
        <w:t xml:space="preserve">Orari di apertura al pubblico: dalle ore </w:t>
      </w:r>
      <w:r w:rsidR="003F4FAF" w:rsidRPr="00E47B04">
        <w:rPr>
          <w:color w:val="000000" w:themeColor="text1"/>
        </w:rPr>
        <w:t>1</w:t>
      </w:r>
      <w:r w:rsidR="00F41D33" w:rsidRPr="00E47B04">
        <w:rPr>
          <w:color w:val="000000" w:themeColor="text1"/>
        </w:rPr>
        <w:t>6</w:t>
      </w:r>
      <w:r w:rsidR="003B01F7" w:rsidRPr="00E47B04">
        <w:rPr>
          <w:color w:val="000000" w:themeColor="text1"/>
        </w:rPr>
        <w:t>,30</w:t>
      </w:r>
      <w:r w:rsidRPr="00E47B04">
        <w:rPr>
          <w:color w:val="000000" w:themeColor="text1"/>
        </w:rPr>
        <w:t xml:space="preserve"> alle ore </w:t>
      </w:r>
      <w:r w:rsidR="00F0137C" w:rsidRPr="00E47B04">
        <w:rPr>
          <w:color w:val="000000" w:themeColor="text1"/>
        </w:rPr>
        <w:t>19,30</w:t>
      </w:r>
    </w:p>
    <w:p w14:paraId="5B727B06" w14:textId="77777777" w:rsidR="00202A3D" w:rsidRPr="00E47B04" w:rsidRDefault="00202A3D" w:rsidP="00191ACD">
      <w:pPr>
        <w:spacing w:after="0" w:line="240" w:lineRule="auto"/>
        <w:rPr>
          <w:color w:val="000000" w:themeColor="text1"/>
        </w:rPr>
      </w:pPr>
    </w:p>
    <w:p w14:paraId="51E66CFF" w14:textId="77777777" w:rsidR="00F57CF1" w:rsidRPr="00E47B04" w:rsidRDefault="00F57CF1" w:rsidP="00326570">
      <w:pPr>
        <w:spacing w:after="0" w:line="240" w:lineRule="auto"/>
        <w:jc w:val="both"/>
        <w:rPr>
          <w:b/>
          <w:color w:val="000000" w:themeColor="text1"/>
        </w:rPr>
      </w:pPr>
      <w:r w:rsidRPr="00E47B04">
        <w:rPr>
          <w:b/>
          <w:color w:val="000000" w:themeColor="text1"/>
        </w:rPr>
        <w:t>Dalla stessa parte Società Cooperativa sociale</w:t>
      </w:r>
      <w:r w:rsidR="007D79FD" w:rsidRPr="00E47B04">
        <w:rPr>
          <w:b/>
          <w:color w:val="000000" w:themeColor="text1"/>
        </w:rPr>
        <w:t xml:space="preserve"> - sez. A</w:t>
      </w:r>
    </w:p>
    <w:p w14:paraId="0FF047FC" w14:textId="77777777" w:rsidR="00F57CF1" w:rsidRPr="00E47B04" w:rsidRDefault="00F57CF1" w:rsidP="00326570">
      <w:pPr>
        <w:spacing w:after="0" w:line="240" w:lineRule="auto"/>
        <w:jc w:val="both"/>
        <w:rPr>
          <w:b/>
          <w:color w:val="000000" w:themeColor="text1"/>
        </w:rPr>
      </w:pPr>
    </w:p>
    <w:p w14:paraId="10063DC1" w14:textId="77777777" w:rsidR="00F57CF1" w:rsidRPr="00E47B04" w:rsidRDefault="006222B1" w:rsidP="00326570">
      <w:pPr>
        <w:spacing w:after="0" w:line="240" w:lineRule="auto"/>
        <w:jc w:val="both"/>
        <w:rPr>
          <w:color w:val="000000" w:themeColor="text1"/>
        </w:rPr>
      </w:pPr>
      <w:r w:rsidRPr="00E47B04">
        <w:rPr>
          <w:color w:val="000000" w:themeColor="text1"/>
        </w:rPr>
        <w:t>Dalla Stessa Parte nacque nel 1983, tra le prime del territorio torinese. Operante inizialmente con un settore di artigianato del cuoio, la cooperativa progressivamente estese le proprie attività, al fine di diversificare le opportunità di esperienza e inserimento per i beneficiari con disabilità: nel 1986 nacquero i settori di assemblaggio, di manutenzione aree verdi e di vivaio/orto biologico.</w:t>
      </w:r>
    </w:p>
    <w:p w14:paraId="5A7BD939" w14:textId="77777777" w:rsidR="006222B1" w:rsidRPr="00E47B04" w:rsidRDefault="006222B1" w:rsidP="00326570">
      <w:pPr>
        <w:spacing w:after="0" w:line="240" w:lineRule="auto"/>
        <w:jc w:val="both"/>
        <w:rPr>
          <w:color w:val="000000" w:themeColor="text1"/>
        </w:rPr>
      </w:pPr>
      <w:r w:rsidRPr="00E47B04">
        <w:rPr>
          <w:color w:val="000000" w:themeColor="text1"/>
        </w:rPr>
        <w:t>Le principali aree di intervento che la cooperativa copre con i propri servizi sono:</w:t>
      </w:r>
    </w:p>
    <w:p w14:paraId="5C493DD1" w14:textId="77777777" w:rsidR="006222B1" w:rsidRPr="00E47B04" w:rsidRDefault="006222B1" w:rsidP="00326570">
      <w:pPr>
        <w:spacing w:after="0" w:line="240" w:lineRule="auto"/>
        <w:jc w:val="both"/>
        <w:rPr>
          <w:color w:val="000000" w:themeColor="text1"/>
        </w:rPr>
      </w:pPr>
      <w:r w:rsidRPr="00E47B04">
        <w:rPr>
          <w:color w:val="000000" w:themeColor="text1"/>
        </w:rPr>
        <w:t>Ambiente e territorio: DSP opera con squadre di manutenzione nell’ambito di bandi pubblici e di commesse private, per la realizzazione e la manutenzione di aree verdi e alberate e di giardin; per la posa di arredi urbani e per la manutenzione di piccoli stabili.</w:t>
      </w:r>
    </w:p>
    <w:p w14:paraId="00D55A2A" w14:textId="77777777" w:rsidR="006222B1" w:rsidRPr="00E47B04" w:rsidRDefault="006222B1" w:rsidP="00326570">
      <w:pPr>
        <w:spacing w:after="0" w:line="240" w:lineRule="auto"/>
        <w:jc w:val="both"/>
        <w:rPr>
          <w:color w:val="000000" w:themeColor="text1"/>
        </w:rPr>
      </w:pPr>
      <w:r w:rsidRPr="00E47B04">
        <w:rPr>
          <w:color w:val="000000" w:themeColor="text1"/>
        </w:rPr>
        <w:lastRenderedPageBreak/>
        <w:t>Agricoltura e apicoltura sociale: DSP conduce un “orto sociale”, completo di serre calde e fredde, per la coltivazione degli ortaggi e erbe officinali; conduce inoltre un apiario di oltre 100 arnie, completo di proprio laboratorio di smielatura; è certificata biologicamente con ICEA.</w:t>
      </w:r>
    </w:p>
    <w:p w14:paraId="13F0AB91" w14:textId="77777777" w:rsidR="006222B1" w:rsidRPr="00E47B04" w:rsidRDefault="006222B1" w:rsidP="00326570">
      <w:pPr>
        <w:spacing w:after="0" w:line="240" w:lineRule="auto"/>
        <w:jc w:val="both"/>
        <w:rPr>
          <w:color w:val="000000" w:themeColor="text1"/>
        </w:rPr>
      </w:pPr>
      <w:r w:rsidRPr="00E47B04">
        <w:rPr>
          <w:color w:val="000000" w:themeColor="text1"/>
        </w:rPr>
        <w:t>Formazione/orientamento/accompagnamento al lavoro: come snodo dell?agenzia per il lavoro del consorzio SINAPSI,  in tutti i progetti pubblici di Politica Attiva del Lavoro.</w:t>
      </w:r>
    </w:p>
    <w:p w14:paraId="12F296E5" w14:textId="77777777" w:rsidR="006222B1" w:rsidRPr="00E47B04" w:rsidRDefault="006222B1" w:rsidP="00326570">
      <w:pPr>
        <w:spacing w:after="0" w:line="240" w:lineRule="auto"/>
        <w:jc w:val="both"/>
        <w:rPr>
          <w:color w:val="000000" w:themeColor="text1"/>
        </w:rPr>
      </w:pPr>
      <w:r w:rsidRPr="00E47B04">
        <w:rPr>
          <w:color w:val="000000" w:themeColor="text1"/>
        </w:rPr>
        <w:t>Accoglienza ai rifugiati e richiedenti asilo: nell’ambito di un progetto SPRAR a titolarità del Consorzio Socio Assistenziale di Ciriè e con la gestione di un Centro di Accoglienza Straordinario (CAS) a Germagnano: entrambi in ATI con la Cooperativa Sociale Stranaidea di Torino.</w:t>
      </w:r>
    </w:p>
    <w:p w14:paraId="7F939D86" w14:textId="77777777" w:rsidR="006222B1" w:rsidRPr="00E47B04" w:rsidRDefault="006222B1" w:rsidP="00326570">
      <w:pPr>
        <w:spacing w:after="0" w:line="240" w:lineRule="auto"/>
        <w:jc w:val="both"/>
        <w:rPr>
          <w:color w:val="000000" w:themeColor="text1"/>
        </w:rPr>
      </w:pPr>
      <w:r w:rsidRPr="00E47B04">
        <w:rPr>
          <w:color w:val="000000" w:themeColor="text1"/>
        </w:rPr>
        <w:t>Dalla Stessa Parte opera su tutto il territorio della Provincia di Torino, in particolare nell’area del ciriacese e delle Valli di Lanzo.</w:t>
      </w:r>
    </w:p>
    <w:p w14:paraId="5D0F2D6E" w14:textId="77777777" w:rsidR="00F57CF1" w:rsidRPr="00E47B04" w:rsidRDefault="00F57CF1" w:rsidP="00326570">
      <w:pPr>
        <w:spacing w:after="0" w:line="240" w:lineRule="auto"/>
        <w:jc w:val="both"/>
        <w:rPr>
          <w:b/>
          <w:color w:val="000000" w:themeColor="text1"/>
        </w:rPr>
      </w:pPr>
      <w:r w:rsidRPr="00E47B04">
        <w:rPr>
          <w:b/>
          <w:color w:val="000000" w:themeColor="text1"/>
        </w:rPr>
        <w:t xml:space="preserve"> </w:t>
      </w:r>
    </w:p>
    <w:p w14:paraId="2A4EAE0D" w14:textId="77777777" w:rsidR="00F57CF1" w:rsidRPr="00E47B04" w:rsidRDefault="00F57CF1" w:rsidP="00326570">
      <w:pPr>
        <w:spacing w:after="0" w:line="240" w:lineRule="auto"/>
        <w:jc w:val="both"/>
        <w:rPr>
          <w:color w:val="000000" w:themeColor="text1"/>
        </w:rPr>
      </w:pPr>
      <w:r w:rsidRPr="00E47B04">
        <w:rPr>
          <w:color w:val="000000" w:themeColor="text1"/>
        </w:rPr>
        <w:t xml:space="preserve">Referente: </w:t>
      </w:r>
      <w:r w:rsidR="003F4FAF" w:rsidRPr="00E47B04">
        <w:rPr>
          <w:color w:val="000000" w:themeColor="text1"/>
        </w:rPr>
        <w:t>Enrici Vaion Antonella</w:t>
      </w:r>
    </w:p>
    <w:p w14:paraId="27780171" w14:textId="77777777" w:rsidR="00F57CF1" w:rsidRPr="00E47B04" w:rsidRDefault="00F57CF1" w:rsidP="00326570">
      <w:pPr>
        <w:spacing w:after="0" w:line="240" w:lineRule="auto"/>
        <w:jc w:val="both"/>
        <w:rPr>
          <w:color w:val="000000" w:themeColor="text1"/>
        </w:rPr>
      </w:pPr>
      <w:r w:rsidRPr="00E47B04">
        <w:rPr>
          <w:color w:val="000000" w:themeColor="text1"/>
        </w:rPr>
        <w:t xml:space="preserve">Tel: </w:t>
      </w:r>
      <w:r w:rsidR="006222B1" w:rsidRPr="00E47B04">
        <w:rPr>
          <w:color w:val="000000" w:themeColor="text1"/>
        </w:rPr>
        <w:t>011</w:t>
      </w:r>
      <w:r w:rsidR="00326570" w:rsidRPr="00E47B04">
        <w:rPr>
          <w:color w:val="000000" w:themeColor="text1"/>
        </w:rPr>
        <w:t>2976726</w:t>
      </w:r>
    </w:p>
    <w:p w14:paraId="41DC01ED" w14:textId="77777777" w:rsidR="00F57CF1" w:rsidRPr="00E47B04" w:rsidRDefault="00F57CF1" w:rsidP="00326570">
      <w:pPr>
        <w:spacing w:after="0" w:line="240" w:lineRule="auto"/>
        <w:jc w:val="both"/>
        <w:rPr>
          <w:color w:val="000000" w:themeColor="text1"/>
        </w:rPr>
      </w:pPr>
      <w:r w:rsidRPr="00E47B04">
        <w:rPr>
          <w:color w:val="000000" w:themeColor="text1"/>
        </w:rPr>
        <w:t xml:space="preserve">e-mail: </w:t>
      </w:r>
      <w:r w:rsidR="006222B1" w:rsidRPr="00E47B04">
        <w:rPr>
          <w:color w:val="000000" w:themeColor="text1"/>
        </w:rPr>
        <w:t>dallastessaparte</w:t>
      </w:r>
      <w:r w:rsidR="003F4FAF" w:rsidRPr="00E47B04">
        <w:rPr>
          <w:color w:val="000000" w:themeColor="text1"/>
        </w:rPr>
        <w:t>@pec.confcooperative.it</w:t>
      </w:r>
    </w:p>
    <w:p w14:paraId="3042AB94" w14:textId="77777777" w:rsidR="00F57CF1" w:rsidRPr="00E47B04" w:rsidRDefault="00F57CF1" w:rsidP="00326570">
      <w:pPr>
        <w:spacing w:after="0" w:line="240" w:lineRule="auto"/>
        <w:jc w:val="both"/>
        <w:rPr>
          <w:color w:val="000000" w:themeColor="text1"/>
          <w:lang w:val="en-US"/>
        </w:rPr>
      </w:pPr>
      <w:r w:rsidRPr="00E47B04">
        <w:rPr>
          <w:color w:val="000000" w:themeColor="text1"/>
          <w:lang w:val="en-US"/>
        </w:rPr>
        <w:t xml:space="preserve">sito web: </w:t>
      </w:r>
      <w:r w:rsidR="003F4FAF" w:rsidRPr="00E47B04">
        <w:rPr>
          <w:color w:val="000000" w:themeColor="text1"/>
          <w:lang w:val="en-US"/>
        </w:rPr>
        <w:t>www.dallastessaparte.org</w:t>
      </w:r>
    </w:p>
    <w:p w14:paraId="08BD1560" w14:textId="77777777" w:rsidR="00F57CF1" w:rsidRPr="00E47B04" w:rsidRDefault="00F57CF1" w:rsidP="00326570">
      <w:pPr>
        <w:spacing w:after="0" w:line="240" w:lineRule="auto"/>
        <w:jc w:val="both"/>
        <w:rPr>
          <w:color w:val="000000" w:themeColor="text1"/>
          <w:lang w:val="en-US"/>
        </w:rPr>
      </w:pPr>
      <w:r w:rsidRPr="00E47B04">
        <w:rPr>
          <w:color w:val="000000" w:themeColor="text1"/>
          <w:lang w:val="en-US"/>
        </w:rPr>
        <w:t xml:space="preserve">Contatti social: </w:t>
      </w:r>
      <w:r w:rsidR="003F4FAF" w:rsidRPr="00E47B04">
        <w:rPr>
          <w:color w:val="000000" w:themeColor="text1"/>
          <w:lang w:val="en-US"/>
        </w:rPr>
        <w:t>FB</w:t>
      </w:r>
    </w:p>
    <w:p w14:paraId="58E9B7B9" w14:textId="77777777" w:rsidR="00F57CF1" w:rsidRPr="00E47B04" w:rsidRDefault="00F57CF1" w:rsidP="00326570">
      <w:pPr>
        <w:spacing w:after="0" w:line="240" w:lineRule="auto"/>
        <w:jc w:val="both"/>
        <w:rPr>
          <w:color w:val="000000" w:themeColor="text1"/>
        </w:rPr>
      </w:pPr>
      <w:r w:rsidRPr="00E47B04">
        <w:rPr>
          <w:color w:val="000000" w:themeColor="text1"/>
        </w:rPr>
        <w:t xml:space="preserve">Indirizzo sede: via </w:t>
      </w:r>
      <w:r w:rsidR="00B2128B" w:rsidRPr="00E47B04">
        <w:rPr>
          <w:color w:val="000000" w:themeColor="text1"/>
        </w:rPr>
        <w:t>San Giovanni, 8</w:t>
      </w:r>
    </w:p>
    <w:p w14:paraId="193A28B9" w14:textId="77777777" w:rsidR="00F57CF1" w:rsidRPr="00E47B04" w:rsidRDefault="00F57CF1" w:rsidP="00326570">
      <w:pPr>
        <w:spacing w:after="0" w:line="240" w:lineRule="auto"/>
        <w:jc w:val="both"/>
        <w:rPr>
          <w:color w:val="000000" w:themeColor="text1"/>
        </w:rPr>
      </w:pPr>
      <w:r w:rsidRPr="00E47B04">
        <w:rPr>
          <w:color w:val="000000" w:themeColor="text1"/>
        </w:rPr>
        <w:t xml:space="preserve">Orari di apertura al pubblico: dal lunedì al </w:t>
      </w:r>
      <w:r w:rsidR="003F4FAF" w:rsidRPr="00E47B04">
        <w:rPr>
          <w:color w:val="000000" w:themeColor="text1"/>
        </w:rPr>
        <w:t>giovedì</w:t>
      </w:r>
      <w:r w:rsidRPr="00E47B04">
        <w:rPr>
          <w:color w:val="000000" w:themeColor="text1"/>
        </w:rPr>
        <w:t xml:space="preserve"> dalle ore </w:t>
      </w:r>
      <w:r w:rsidR="00B2128B" w:rsidRPr="00E47B04">
        <w:rPr>
          <w:color w:val="000000" w:themeColor="text1"/>
        </w:rPr>
        <w:t>8,00</w:t>
      </w:r>
      <w:r w:rsidRPr="00E47B04">
        <w:rPr>
          <w:color w:val="000000" w:themeColor="text1"/>
        </w:rPr>
        <w:t xml:space="preserve"> alle ore 1</w:t>
      </w:r>
      <w:r w:rsidR="00B2128B" w:rsidRPr="00E47B04">
        <w:rPr>
          <w:color w:val="000000" w:themeColor="text1"/>
        </w:rPr>
        <w:t>2,00 e dalle ore 13,00 alle ore 17,00</w:t>
      </w:r>
      <w:r w:rsidR="003F4FAF" w:rsidRPr="00E47B04">
        <w:rPr>
          <w:color w:val="000000" w:themeColor="text1"/>
        </w:rPr>
        <w:t>. Il venerdì dalle ore 8,00 alle ore 12,00</w:t>
      </w:r>
    </w:p>
    <w:p w14:paraId="673905FD" w14:textId="77777777" w:rsidR="00E27F7C" w:rsidRPr="00E47B04" w:rsidRDefault="00E27F7C" w:rsidP="00326570">
      <w:pPr>
        <w:spacing w:after="0" w:line="240" w:lineRule="auto"/>
        <w:jc w:val="both"/>
        <w:rPr>
          <w:color w:val="000000" w:themeColor="text1"/>
        </w:rPr>
      </w:pPr>
    </w:p>
    <w:p w14:paraId="11A7B160" w14:textId="77777777" w:rsidR="00E27F7C" w:rsidRPr="00E47B04" w:rsidRDefault="00E27F7C" w:rsidP="00E27F7C">
      <w:pPr>
        <w:spacing w:after="0" w:line="240" w:lineRule="auto"/>
        <w:jc w:val="both"/>
        <w:rPr>
          <w:b/>
          <w:color w:val="000000" w:themeColor="text1"/>
        </w:rPr>
      </w:pPr>
      <w:r w:rsidRPr="00E47B04">
        <w:rPr>
          <w:b/>
          <w:color w:val="000000" w:themeColor="text1"/>
        </w:rPr>
        <w:t>Dojo Funakoshi Ciriè A.S.D. - sez. C</w:t>
      </w:r>
    </w:p>
    <w:p w14:paraId="694C6A04" w14:textId="77777777" w:rsidR="00E27F7C" w:rsidRPr="00E47B04" w:rsidRDefault="00E27F7C" w:rsidP="00E27F7C">
      <w:pPr>
        <w:spacing w:after="0" w:line="240" w:lineRule="auto"/>
        <w:jc w:val="both"/>
        <w:rPr>
          <w:b/>
          <w:color w:val="000000" w:themeColor="text1"/>
        </w:rPr>
      </w:pPr>
    </w:p>
    <w:p w14:paraId="338C19DC" w14:textId="77777777" w:rsidR="00E27F7C" w:rsidRPr="00E47B04" w:rsidRDefault="00E27F7C" w:rsidP="00E27F7C">
      <w:pPr>
        <w:spacing w:after="0" w:line="240" w:lineRule="auto"/>
        <w:jc w:val="both"/>
        <w:rPr>
          <w:b/>
          <w:color w:val="000000" w:themeColor="text1"/>
        </w:rPr>
      </w:pPr>
      <w:r w:rsidRPr="00E47B04">
        <w:rPr>
          <w:color w:val="000000" w:themeColor="text1"/>
        </w:rPr>
        <w:t xml:space="preserve">Dal 1977 l’a.s.d. Dojo Funakoshi Ciriè svolge corsi di karate nel territorio ciriacese per bimbi, ragazze e adulti. I corsi sono rivolti ai babini dai 5 anni fino agli adulti dove diamo molta importanza alla difesa personale. I corsi sono tenuti da insegnanti tecnici qualificati e dediti a farti conoscere la disciplina a 360 gradi. Viani a provare: per crescere nel corpo e nello spirito, per l’autocontrollo, la grinta, sicurezza ed educazione.  </w:t>
      </w:r>
    </w:p>
    <w:p w14:paraId="20C8D0CF" w14:textId="77777777" w:rsidR="00E27F7C" w:rsidRPr="00E47B04" w:rsidRDefault="00E27F7C" w:rsidP="00E27F7C">
      <w:pPr>
        <w:spacing w:after="0" w:line="240" w:lineRule="auto"/>
        <w:jc w:val="both"/>
        <w:rPr>
          <w:color w:val="000000" w:themeColor="text1"/>
        </w:rPr>
      </w:pPr>
    </w:p>
    <w:p w14:paraId="52FF5E67" w14:textId="77777777" w:rsidR="00E27F7C" w:rsidRPr="00E47B04" w:rsidRDefault="00E27F7C" w:rsidP="00E27F7C">
      <w:pPr>
        <w:spacing w:after="0" w:line="240" w:lineRule="auto"/>
        <w:jc w:val="both"/>
        <w:rPr>
          <w:color w:val="000000" w:themeColor="text1"/>
        </w:rPr>
      </w:pPr>
      <w:r w:rsidRPr="00E47B04">
        <w:rPr>
          <w:color w:val="000000" w:themeColor="text1"/>
        </w:rPr>
        <w:t xml:space="preserve">Referente: Ottino Federico </w:t>
      </w:r>
    </w:p>
    <w:p w14:paraId="29D58104" w14:textId="77777777" w:rsidR="00E27F7C" w:rsidRPr="00E47B04" w:rsidRDefault="00E27F7C" w:rsidP="00E27F7C">
      <w:pPr>
        <w:spacing w:after="0" w:line="240" w:lineRule="auto"/>
        <w:jc w:val="both"/>
        <w:rPr>
          <w:color w:val="000000" w:themeColor="text1"/>
        </w:rPr>
      </w:pPr>
      <w:r w:rsidRPr="00E47B04">
        <w:rPr>
          <w:color w:val="000000" w:themeColor="text1"/>
        </w:rPr>
        <w:t>Tel: 3386781829 - 3393619344</w:t>
      </w:r>
    </w:p>
    <w:p w14:paraId="7EC349FF" w14:textId="77777777" w:rsidR="00E27F7C" w:rsidRPr="00E47B04" w:rsidRDefault="00E27F7C" w:rsidP="00E27F7C">
      <w:pPr>
        <w:spacing w:after="0" w:line="240" w:lineRule="auto"/>
        <w:jc w:val="both"/>
        <w:rPr>
          <w:color w:val="000000" w:themeColor="text1"/>
        </w:rPr>
      </w:pPr>
      <w:r w:rsidRPr="00E47B04">
        <w:rPr>
          <w:color w:val="000000" w:themeColor="text1"/>
        </w:rPr>
        <w:t>e-mail: dojofunakoshicirie@gmail.com</w:t>
      </w:r>
    </w:p>
    <w:p w14:paraId="24FAA9C9" w14:textId="77777777" w:rsidR="00E27F7C" w:rsidRPr="00E47B04" w:rsidRDefault="00E27F7C" w:rsidP="00E27F7C">
      <w:pPr>
        <w:spacing w:after="0" w:line="240" w:lineRule="auto"/>
        <w:jc w:val="both"/>
        <w:rPr>
          <w:color w:val="000000" w:themeColor="text1"/>
        </w:rPr>
      </w:pPr>
      <w:r w:rsidRPr="00E47B04">
        <w:rPr>
          <w:color w:val="000000" w:themeColor="text1"/>
        </w:rPr>
        <w:t xml:space="preserve">sito web: </w:t>
      </w:r>
    </w:p>
    <w:p w14:paraId="3F503818" w14:textId="77777777" w:rsidR="00E27F7C" w:rsidRPr="00E47B04" w:rsidRDefault="00E27F7C" w:rsidP="00E27F7C">
      <w:pPr>
        <w:spacing w:after="0" w:line="240" w:lineRule="auto"/>
        <w:jc w:val="both"/>
        <w:rPr>
          <w:color w:val="000000" w:themeColor="text1"/>
        </w:rPr>
      </w:pPr>
      <w:r w:rsidRPr="00E47B04">
        <w:rPr>
          <w:color w:val="000000" w:themeColor="text1"/>
        </w:rPr>
        <w:t>Contatti social: Facebook e Instagram: scuola_karate_ottino</w:t>
      </w:r>
    </w:p>
    <w:p w14:paraId="0384D3C7" w14:textId="77777777" w:rsidR="00E27F7C" w:rsidRPr="00E47B04" w:rsidRDefault="00E27F7C" w:rsidP="00E27F7C">
      <w:pPr>
        <w:spacing w:after="0" w:line="240" w:lineRule="auto"/>
        <w:jc w:val="both"/>
        <w:rPr>
          <w:color w:val="000000" w:themeColor="text1"/>
        </w:rPr>
      </w:pPr>
      <w:r w:rsidRPr="00E47B04">
        <w:rPr>
          <w:color w:val="000000" w:themeColor="text1"/>
        </w:rPr>
        <w:t xml:space="preserve">Indirizzo sede: </w:t>
      </w:r>
    </w:p>
    <w:p w14:paraId="19BD31B7" w14:textId="77777777" w:rsidR="00E27F7C" w:rsidRPr="00E47B04" w:rsidRDefault="00E27F7C" w:rsidP="00E27F7C">
      <w:pPr>
        <w:spacing w:after="0" w:line="240" w:lineRule="auto"/>
        <w:jc w:val="both"/>
        <w:rPr>
          <w:color w:val="000000" w:themeColor="text1"/>
        </w:rPr>
      </w:pPr>
      <w:r w:rsidRPr="00E47B04">
        <w:rPr>
          <w:color w:val="000000" w:themeColor="text1"/>
        </w:rPr>
        <w:t xml:space="preserve">Orari di apertura al pubblico: </w:t>
      </w:r>
      <w:r w:rsidR="00F95FD8" w:rsidRPr="00E47B04">
        <w:rPr>
          <w:color w:val="000000" w:themeColor="text1"/>
        </w:rPr>
        <w:t>c/o IIS Fermi Galilei palestra Galilei martedì e venerdì dalle ore 18.30 alle ore 19.30 e dalle ore 19.30 alle ore 21.00 (adulti)</w:t>
      </w:r>
    </w:p>
    <w:p w14:paraId="0A290AB5" w14:textId="77777777" w:rsidR="003B27D7" w:rsidRPr="00E47B04" w:rsidRDefault="003B27D7" w:rsidP="005D2FF4">
      <w:pPr>
        <w:spacing w:after="0" w:line="240" w:lineRule="auto"/>
        <w:jc w:val="both"/>
        <w:rPr>
          <w:b/>
          <w:color w:val="000000" w:themeColor="text1"/>
        </w:rPr>
      </w:pPr>
    </w:p>
    <w:p w14:paraId="638C7155" w14:textId="77777777" w:rsidR="00C549D6" w:rsidRPr="00E47B04" w:rsidRDefault="00C549D6" w:rsidP="005D2FF4">
      <w:pPr>
        <w:spacing w:after="0" w:line="240" w:lineRule="auto"/>
        <w:jc w:val="both"/>
        <w:rPr>
          <w:b/>
          <w:color w:val="000000" w:themeColor="text1"/>
        </w:rPr>
      </w:pPr>
      <w:r w:rsidRPr="00E47B04">
        <w:rPr>
          <w:b/>
          <w:color w:val="000000" w:themeColor="text1"/>
        </w:rPr>
        <w:t>Dveisin Festareul Ass. Turistica Pro Loco</w:t>
      </w:r>
      <w:r w:rsidR="007D79FD" w:rsidRPr="00E47B04">
        <w:rPr>
          <w:b/>
          <w:color w:val="000000" w:themeColor="text1"/>
        </w:rPr>
        <w:t xml:space="preserve"> - sez. C</w:t>
      </w:r>
    </w:p>
    <w:p w14:paraId="1DE4B0D5" w14:textId="77777777" w:rsidR="00C549D6" w:rsidRPr="00E47B04" w:rsidRDefault="00C549D6" w:rsidP="005D2FF4">
      <w:pPr>
        <w:spacing w:after="0" w:line="240" w:lineRule="auto"/>
        <w:jc w:val="both"/>
        <w:rPr>
          <w:b/>
          <w:color w:val="000000" w:themeColor="text1"/>
        </w:rPr>
      </w:pPr>
    </w:p>
    <w:p w14:paraId="6960A4E2" w14:textId="77777777" w:rsidR="00C549D6" w:rsidRPr="00E47B04" w:rsidRDefault="003B27D7" w:rsidP="005D2FF4">
      <w:pPr>
        <w:spacing w:after="0" w:line="240" w:lineRule="auto"/>
        <w:jc w:val="both"/>
        <w:rPr>
          <w:b/>
          <w:color w:val="000000" w:themeColor="text1"/>
        </w:rPr>
      </w:pPr>
      <w:r w:rsidRPr="00E47B04">
        <w:rPr>
          <w:color w:val="000000" w:themeColor="text1"/>
        </w:rPr>
        <w:t>Organizzare iniziative volte allo sviluppo culturale, sociale, storico ed enogastronomico del territorio di Ciriè e delle sue frazioni e borgate</w:t>
      </w:r>
      <w:r w:rsidR="005D2FF4" w:rsidRPr="00E47B04">
        <w:rPr>
          <w:color w:val="000000" w:themeColor="text1"/>
        </w:rPr>
        <w:t xml:space="preserve">. </w:t>
      </w:r>
    </w:p>
    <w:p w14:paraId="3BA25336" w14:textId="77777777" w:rsidR="005D2FF4" w:rsidRPr="00E47B04" w:rsidRDefault="005D2FF4" w:rsidP="005D2FF4">
      <w:pPr>
        <w:spacing w:after="0" w:line="240" w:lineRule="auto"/>
        <w:jc w:val="both"/>
        <w:rPr>
          <w:color w:val="000000" w:themeColor="text1"/>
        </w:rPr>
      </w:pPr>
    </w:p>
    <w:p w14:paraId="5D5F01AD" w14:textId="77777777" w:rsidR="00C549D6" w:rsidRPr="00E47B04" w:rsidRDefault="00C549D6" w:rsidP="005D2FF4">
      <w:pPr>
        <w:spacing w:after="0" w:line="240" w:lineRule="auto"/>
        <w:jc w:val="both"/>
        <w:rPr>
          <w:color w:val="000000" w:themeColor="text1"/>
        </w:rPr>
      </w:pPr>
      <w:r w:rsidRPr="00E47B04">
        <w:rPr>
          <w:color w:val="000000" w:themeColor="text1"/>
        </w:rPr>
        <w:t xml:space="preserve">Referente: </w:t>
      </w:r>
      <w:r w:rsidR="008C2611" w:rsidRPr="00E47B04">
        <w:rPr>
          <w:color w:val="000000" w:themeColor="text1"/>
        </w:rPr>
        <w:t>Milone Claudio</w:t>
      </w:r>
      <w:r w:rsidRPr="00E47B04">
        <w:rPr>
          <w:color w:val="000000" w:themeColor="text1"/>
        </w:rPr>
        <w:t xml:space="preserve"> </w:t>
      </w:r>
    </w:p>
    <w:p w14:paraId="20D0397E" w14:textId="77777777" w:rsidR="00C549D6" w:rsidRPr="00E47B04" w:rsidRDefault="00C549D6" w:rsidP="005D2FF4">
      <w:pPr>
        <w:spacing w:after="0" w:line="240" w:lineRule="auto"/>
        <w:jc w:val="both"/>
        <w:rPr>
          <w:color w:val="000000" w:themeColor="text1"/>
        </w:rPr>
      </w:pPr>
      <w:r w:rsidRPr="00E47B04">
        <w:rPr>
          <w:color w:val="000000" w:themeColor="text1"/>
        </w:rPr>
        <w:t xml:space="preserve">Tel: </w:t>
      </w:r>
      <w:r w:rsidR="00E162C8" w:rsidRPr="00E47B04">
        <w:rPr>
          <w:color w:val="000000" w:themeColor="text1"/>
        </w:rPr>
        <w:t>3339087624</w:t>
      </w:r>
    </w:p>
    <w:p w14:paraId="6F3A62F9" w14:textId="77777777" w:rsidR="00C549D6" w:rsidRPr="00E47B04" w:rsidRDefault="00C549D6" w:rsidP="005D2FF4">
      <w:pPr>
        <w:spacing w:after="0" w:line="240" w:lineRule="auto"/>
        <w:jc w:val="both"/>
        <w:rPr>
          <w:color w:val="000000" w:themeColor="text1"/>
        </w:rPr>
      </w:pPr>
      <w:r w:rsidRPr="00E47B04">
        <w:rPr>
          <w:color w:val="000000" w:themeColor="text1"/>
        </w:rPr>
        <w:t>e-mail: proloco.dfestareul@</w:t>
      </w:r>
      <w:r w:rsidR="003B27D7" w:rsidRPr="00E47B04">
        <w:rPr>
          <w:color w:val="000000" w:themeColor="text1"/>
        </w:rPr>
        <w:t>gmail</w:t>
      </w:r>
      <w:r w:rsidR="005D2FF4" w:rsidRPr="00E47B04">
        <w:rPr>
          <w:color w:val="000000" w:themeColor="text1"/>
        </w:rPr>
        <w:t>.</w:t>
      </w:r>
      <w:r w:rsidR="003B27D7" w:rsidRPr="00E47B04">
        <w:rPr>
          <w:color w:val="000000" w:themeColor="text1"/>
        </w:rPr>
        <w:t>com</w:t>
      </w:r>
    </w:p>
    <w:p w14:paraId="2DF3E03F" w14:textId="77777777" w:rsidR="00C549D6" w:rsidRPr="00E47B04" w:rsidRDefault="00C549D6" w:rsidP="005D2FF4">
      <w:pPr>
        <w:spacing w:after="0" w:line="240" w:lineRule="auto"/>
        <w:jc w:val="both"/>
        <w:rPr>
          <w:color w:val="000000" w:themeColor="text1"/>
        </w:rPr>
      </w:pPr>
      <w:r w:rsidRPr="00E47B04">
        <w:rPr>
          <w:color w:val="000000" w:themeColor="text1"/>
        </w:rPr>
        <w:t xml:space="preserve">sito web: </w:t>
      </w:r>
    </w:p>
    <w:p w14:paraId="7FEE990A" w14:textId="77777777" w:rsidR="00C549D6" w:rsidRPr="00E47B04" w:rsidRDefault="00C549D6" w:rsidP="005D2FF4">
      <w:pPr>
        <w:spacing w:after="0" w:line="240" w:lineRule="auto"/>
        <w:jc w:val="both"/>
        <w:rPr>
          <w:color w:val="000000" w:themeColor="text1"/>
        </w:rPr>
      </w:pPr>
      <w:r w:rsidRPr="00E47B04">
        <w:rPr>
          <w:color w:val="000000" w:themeColor="text1"/>
        </w:rPr>
        <w:t>Contatti social: Facebook – proloco devesi</w:t>
      </w:r>
    </w:p>
    <w:p w14:paraId="7F7211C2" w14:textId="77777777" w:rsidR="00C549D6" w:rsidRPr="00E47B04" w:rsidRDefault="00C549D6" w:rsidP="005D2FF4">
      <w:pPr>
        <w:spacing w:after="0" w:line="240" w:lineRule="auto"/>
        <w:jc w:val="both"/>
        <w:rPr>
          <w:color w:val="000000" w:themeColor="text1"/>
        </w:rPr>
      </w:pPr>
      <w:r w:rsidRPr="00E47B04">
        <w:rPr>
          <w:color w:val="000000" w:themeColor="text1"/>
        </w:rPr>
        <w:t>Indirizzo sede: via San Pietro, 26 – Devesi di Ciriè</w:t>
      </w:r>
    </w:p>
    <w:p w14:paraId="56204CDD" w14:textId="77777777" w:rsidR="00C549D6" w:rsidRPr="00E47B04" w:rsidRDefault="00C549D6" w:rsidP="005D2FF4">
      <w:pPr>
        <w:spacing w:after="0" w:line="240" w:lineRule="auto"/>
        <w:jc w:val="both"/>
        <w:rPr>
          <w:color w:val="000000" w:themeColor="text1"/>
        </w:rPr>
      </w:pPr>
      <w:r w:rsidRPr="00E47B04">
        <w:rPr>
          <w:color w:val="000000" w:themeColor="text1"/>
        </w:rPr>
        <w:t xml:space="preserve">Orari di apertura al pubblico: </w:t>
      </w:r>
      <w:r w:rsidR="003B27D7" w:rsidRPr="00E47B04">
        <w:rPr>
          <w:color w:val="000000" w:themeColor="text1"/>
        </w:rPr>
        <w:t>venerdì ore 21,00</w:t>
      </w:r>
    </w:p>
    <w:p w14:paraId="3031B133" w14:textId="77777777" w:rsidR="00C549D6" w:rsidRPr="00E47B04" w:rsidRDefault="00C549D6" w:rsidP="00191ACD">
      <w:pPr>
        <w:spacing w:after="0" w:line="240" w:lineRule="auto"/>
        <w:rPr>
          <w:color w:val="000000" w:themeColor="text1"/>
        </w:rPr>
      </w:pPr>
    </w:p>
    <w:p w14:paraId="7D67AF1D" w14:textId="77777777" w:rsidR="00C549D6" w:rsidRPr="00E47B04" w:rsidRDefault="00C549D6" w:rsidP="00DD3C21">
      <w:pPr>
        <w:spacing w:after="0" w:line="240" w:lineRule="auto"/>
        <w:jc w:val="both"/>
        <w:rPr>
          <w:b/>
          <w:color w:val="000000" w:themeColor="text1"/>
        </w:rPr>
      </w:pPr>
      <w:r w:rsidRPr="00E47B04">
        <w:rPr>
          <w:b/>
          <w:color w:val="000000" w:themeColor="text1"/>
        </w:rPr>
        <w:t>Eufoné Ass. Musicale</w:t>
      </w:r>
      <w:r w:rsidR="007D79FD" w:rsidRPr="00E47B04">
        <w:rPr>
          <w:b/>
          <w:color w:val="000000" w:themeColor="text1"/>
        </w:rPr>
        <w:t xml:space="preserve"> - sez. B</w:t>
      </w:r>
    </w:p>
    <w:p w14:paraId="0DB5F794" w14:textId="77777777" w:rsidR="00C549D6" w:rsidRPr="00E47B04" w:rsidRDefault="00C549D6" w:rsidP="00DD3C21">
      <w:pPr>
        <w:spacing w:after="0" w:line="240" w:lineRule="auto"/>
        <w:jc w:val="both"/>
        <w:rPr>
          <w:b/>
          <w:color w:val="000000" w:themeColor="text1"/>
        </w:rPr>
      </w:pPr>
    </w:p>
    <w:p w14:paraId="18E7AEFA" w14:textId="77777777" w:rsidR="00C549D6" w:rsidRPr="00E47B04" w:rsidRDefault="00C549D6" w:rsidP="00DD3C21">
      <w:pPr>
        <w:spacing w:after="0" w:line="240" w:lineRule="auto"/>
        <w:jc w:val="both"/>
        <w:rPr>
          <w:color w:val="000000" w:themeColor="text1"/>
        </w:rPr>
      </w:pPr>
      <w:r w:rsidRPr="00E47B04">
        <w:rPr>
          <w:color w:val="000000" w:themeColor="text1"/>
        </w:rPr>
        <w:lastRenderedPageBreak/>
        <w:t xml:space="preserve">Associazione senza </w:t>
      </w:r>
      <w:r w:rsidR="00DD3C21" w:rsidRPr="00E47B04">
        <w:rPr>
          <w:color w:val="000000" w:themeColor="text1"/>
        </w:rPr>
        <w:t>f</w:t>
      </w:r>
      <w:r w:rsidRPr="00E47B04">
        <w:rPr>
          <w:color w:val="000000" w:themeColor="text1"/>
        </w:rPr>
        <w:t xml:space="preserve">ini di lucro </w:t>
      </w:r>
      <w:r w:rsidR="007E23DC" w:rsidRPr="00E47B04">
        <w:rPr>
          <w:color w:val="000000" w:themeColor="text1"/>
        </w:rPr>
        <w:t>rivolta</w:t>
      </w:r>
      <w:r w:rsidRPr="00E47B04">
        <w:rPr>
          <w:color w:val="000000" w:themeColor="text1"/>
        </w:rPr>
        <w:t xml:space="preserve"> all’esecuzione ed alla divulgazione della musica e del canto, specialmente in forma corale, mediante l’organizzazione </w:t>
      </w:r>
      <w:r w:rsidR="007E23DC" w:rsidRPr="00E47B04">
        <w:rPr>
          <w:color w:val="000000" w:themeColor="text1"/>
        </w:rPr>
        <w:t>e la partecipazione a</w:t>
      </w:r>
      <w:r w:rsidRPr="00E47B04">
        <w:rPr>
          <w:color w:val="000000" w:themeColor="text1"/>
        </w:rPr>
        <w:t xml:space="preserve"> concerti, rassegne, eventi, corsi di canto</w:t>
      </w:r>
      <w:r w:rsidR="007E23DC" w:rsidRPr="00E47B04">
        <w:rPr>
          <w:color w:val="000000" w:themeColor="text1"/>
        </w:rPr>
        <w:t>, di vocalità</w:t>
      </w:r>
      <w:r w:rsidRPr="00E47B04">
        <w:rPr>
          <w:color w:val="000000" w:themeColor="text1"/>
        </w:rPr>
        <w:t xml:space="preserve"> e di educazione musicale</w:t>
      </w:r>
      <w:r w:rsidR="007E23DC" w:rsidRPr="00E47B04">
        <w:rPr>
          <w:color w:val="000000" w:themeColor="text1"/>
        </w:rPr>
        <w:t xml:space="preserve"> in genere</w:t>
      </w:r>
      <w:r w:rsidRPr="00E47B04">
        <w:rPr>
          <w:color w:val="000000" w:themeColor="text1"/>
        </w:rPr>
        <w:t>.</w:t>
      </w:r>
    </w:p>
    <w:p w14:paraId="0B3067DE" w14:textId="77777777" w:rsidR="00C549D6" w:rsidRPr="00E47B04" w:rsidRDefault="00C549D6" w:rsidP="00DD3C21">
      <w:pPr>
        <w:spacing w:after="0" w:line="240" w:lineRule="auto"/>
        <w:jc w:val="both"/>
        <w:rPr>
          <w:b/>
          <w:color w:val="000000" w:themeColor="text1"/>
        </w:rPr>
      </w:pPr>
      <w:r w:rsidRPr="00E47B04">
        <w:rPr>
          <w:b/>
          <w:color w:val="000000" w:themeColor="text1"/>
        </w:rPr>
        <w:t xml:space="preserve"> </w:t>
      </w:r>
    </w:p>
    <w:p w14:paraId="5B0D6838" w14:textId="77777777" w:rsidR="00C549D6" w:rsidRPr="00E47B04" w:rsidRDefault="00C549D6" w:rsidP="00DD3C21">
      <w:pPr>
        <w:spacing w:after="0" w:line="240" w:lineRule="auto"/>
        <w:jc w:val="both"/>
        <w:rPr>
          <w:color w:val="000000" w:themeColor="text1"/>
        </w:rPr>
      </w:pPr>
      <w:r w:rsidRPr="00E47B04">
        <w:rPr>
          <w:color w:val="000000" w:themeColor="text1"/>
        </w:rPr>
        <w:t xml:space="preserve">Referente: </w:t>
      </w:r>
      <w:r w:rsidR="00E63641" w:rsidRPr="00E47B04">
        <w:rPr>
          <w:color w:val="000000" w:themeColor="text1"/>
        </w:rPr>
        <w:t>Olivetti Andrea</w:t>
      </w:r>
      <w:r w:rsidRPr="00E47B04">
        <w:rPr>
          <w:color w:val="000000" w:themeColor="text1"/>
        </w:rPr>
        <w:t xml:space="preserve"> </w:t>
      </w:r>
    </w:p>
    <w:p w14:paraId="2C640B81" w14:textId="77777777" w:rsidR="00C549D6" w:rsidRPr="00E47B04" w:rsidRDefault="00C549D6" w:rsidP="00DD3C21">
      <w:pPr>
        <w:spacing w:after="0" w:line="240" w:lineRule="auto"/>
        <w:jc w:val="both"/>
        <w:rPr>
          <w:color w:val="000000" w:themeColor="text1"/>
        </w:rPr>
      </w:pPr>
      <w:r w:rsidRPr="00E47B04">
        <w:rPr>
          <w:color w:val="000000" w:themeColor="text1"/>
        </w:rPr>
        <w:t xml:space="preserve">Tel: </w:t>
      </w:r>
      <w:r w:rsidR="00990523" w:rsidRPr="00E47B04">
        <w:rPr>
          <w:color w:val="000000" w:themeColor="text1"/>
        </w:rPr>
        <w:t>3807955102</w:t>
      </w:r>
    </w:p>
    <w:p w14:paraId="151A2191" w14:textId="77777777" w:rsidR="00C549D6" w:rsidRPr="00E47B04" w:rsidRDefault="00C549D6" w:rsidP="00DD3C21">
      <w:pPr>
        <w:spacing w:after="0" w:line="240" w:lineRule="auto"/>
        <w:jc w:val="both"/>
        <w:rPr>
          <w:color w:val="000000" w:themeColor="text1"/>
        </w:rPr>
      </w:pPr>
      <w:r w:rsidRPr="00E47B04">
        <w:rPr>
          <w:color w:val="000000" w:themeColor="text1"/>
        </w:rPr>
        <w:t xml:space="preserve">e-mail: </w:t>
      </w:r>
      <w:r w:rsidR="00990523" w:rsidRPr="00E47B04">
        <w:rPr>
          <w:color w:val="000000" w:themeColor="text1"/>
        </w:rPr>
        <w:t>info@coroeufone.it</w:t>
      </w:r>
    </w:p>
    <w:p w14:paraId="26867904" w14:textId="77777777" w:rsidR="00C549D6" w:rsidRPr="00E47B04" w:rsidRDefault="00C549D6" w:rsidP="00DD3C21">
      <w:pPr>
        <w:spacing w:after="0" w:line="240" w:lineRule="auto"/>
        <w:jc w:val="both"/>
        <w:rPr>
          <w:color w:val="000000" w:themeColor="text1"/>
        </w:rPr>
      </w:pPr>
      <w:r w:rsidRPr="00E47B04">
        <w:rPr>
          <w:color w:val="000000" w:themeColor="text1"/>
        </w:rPr>
        <w:t xml:space="preserve">sito web: </w:t>
      </w:r>
      <w:r w:rsidR="00990523" w:rsidRPr="00E47B04">
        <w:rPr>
          <w:color w:val="000000" w:themeColor="text1"/>
        </w:rPr>
        <w:t>www.coroeufone.it</w:t>
      </w:r>
    </w:p>
    <w:p w14:paraId="0FDD50EB" w14:textId="77777777" w:rsidR="00C549D6" w:rsidRPr="00E47B04" w:rsidRDefault="00C549D6" w:rsidP="00DD3C21">
      <w:pPr>
        <w:spacing w:after="0" w:line="240" w:lineRule="auto"/>
        <w:jc w:val="both"/>
        <w:rPr>
          <w:color w:val="000000" w:themeColor="text1"/>
        </w:rPr>
      </w:pPr>
      <w:r w:rsidRPr="00E47B04">
        <w:rPr>
          <w:color w:val="000000" w:themeColor="text1"/>
        </w:rPr>
        <w:t xml:space="preserve">Contatti social: Facebook – </w:t>
      </w:r>
      <w:r w:rsidR="00990523" w:rsidRPr="00E47B04">
        <w:rPr>
          <w:color w:val="000000" w:themeColor="text1"/>
        </w:rPr>
        <w:t>gruppo vocale eufonè</w:t>
      </w:r>
    </w:p>
    <w:p w14:paraId="3875FF45" w14:textId="77777777" w:rsidR="00C549D6" w:rsidRPr="00E47B04" w:rsidRDefault="00C549D6" w:rsidP="00DD3C21">
      <w:pPr>
        <w:spacing w:after="0" w:line="240" w:lineRule="auto"/>
        <w:jc w:val="both"/>
        <w:rPr>
          <w:color w:val="000000" w:themeColor="text1"/>
        </w:rPr>
      </w:pPr>
      <w:r w:rsidRPr="00E47B04">
        <w:rPr>
          <w:color w:val="000000" w:themeColor="text1"/>
        </w:rPr>
        <w:t xml:space="preserve">Indirizzo sede: </w:t>
      </w:r>
      <w:r w:rsidR="00990523" w:rsidRPr="00E47B04">
        <w:rPr>
          <w:color w:val="000000" w:themeColor="text1"/>
        </w:rPr>
        <w:t>c.so Nazioni Unite, 32</w:t>
      </w:r>
    </w:p>
    <w:p w14:paraId="21CEC0E0" w14:textId="77777777" w:rsidR="00C549D6" w:rsidRPr="00E47B04" w:rsidRDefault="00C549D6" w:rsidP="00DD3C21">
      <w:pPr>
        <w:spacing w:after="0" w:line="240" w:lineRule="auto"/>
        <w:jc w:val="both"/>
        <w:rPr>
          <w:color w:val="000000" w:themeColor="text1"/>
        </w:rPr>
      </w:pPr>
      <w:r w:rsidRPr="00E47B04">
        <w:rPr>
          <w:color w:val="000000" w:themeColor="text1"/>
        </w:rPr>
        <w:t>Orari di apertura al pubblico:</w:t>
      </w:r>
    </w:p>
    <w:p w14:paraId="13CA1DCE" w14:textId="77777777" w:rsidR="00AF7739" w:rsidRPr="00E47B04" w:rsidRDefault="00AF7739" w:rsidP="00C549D6">
      <w:pPr>
        <w:spacing w:after="0" w:line="240" w:lineRule="auto"/>
        <w:rPr>
          <w:color w:val="000000" w:themeColor="text1"/>
        </w:rPr>
      </w:pPr>
    </w:p>
    <w:p w14:paraId="4BE625CD" w14:textId="77777777" w:rsidR="00BC5628" w:rsidRPr="00E47B04" w:rsidRDefault="00BC5628" w:rsidP="00C44239">
      <w:pPr>
        <w:spacing w:after="0" w:line="240" w:lineRule="auto"/>
        <w:jc w:val="both"/>
        <w:rPr>
          <w:b/>
          <w:color w:val="000000" w:themeColor="text1"/>
        </w:rPr>
      </w:pPr>
      <w:r w:rsidRPr="00E47B04">
        <w:rPr>
          <w:b/>
          <w:color w:val="000000" w:themeColor="text1"/>
        </w:rPr>
        <w:t>F.I.D.A.S  Ass. Donatori Sangue Piemonte, gruppo Cirié - S.Carlo O</w:t>
      </w:r>
      <w:r w:rsidR="00F36C5A" w:rsidRPr="00E47B04">
        <w:rPr>
          <w:b/>
          <w:color w:val="000000" w:themeColor="text1"/>
        </w:rPr>
        <w:t>DV</w:t>
      </w:r>
      <w:r w:rsidR="007D79FD" w:rsidRPr="00E47B04">
        <w:rPr>
          <w:b/>
          <w:color w:val="000000" w:themeColor="text1"/>
        </w:rPr>
        <w:t xml:space="preserve"> - sez. A</w:t>
      </w:r>
    </w:p>
    <w:p w14:paraId="57450BA1" w14:textId="77777777" w:rsidR="00BC5628" w:rsidRPr="00E47B04" w:rsidRDefault="00BC5628" w:rsidP="00C44239">
      <w:pPr>
        <w:spacing w:after="0" w:line="240" w:lineRule="auto"/>
        <w:jc w:val="both"/>
        <w:rPr>
          <w:b/>
          <w:color w:val="000000" w:themeColor="text1"/>
        </w:rPr>
      </w:pPr>
    </w:p>
    <w:p w14:paraId="0EDBF762" w14:textId="77777777" w:rsidR="00C96CDC" w:rsidRPr="00E47B04" w:rsidRDefault="00BC5628" w:rsidP="00C44239">
      <w:pPr>
        <w:spacing w:after="0" w:line="240" w:lineRule="auto"/>
        <w:jc w:val="both"/>
        <w:rPr>
          <w:color w:val="000000" w:themeColor="text1"/>
        </w:rPr>
      </w:pPr>
      <w:r w:rsidRPr="00E47B04">
        <w:rPr>
          <w:color w:val="000000" w:themeColor="text1"/>
        </w:rPr>
        <w:t xml:space="preserve">La F.I.D.A.S. ADSP è un’associazione di volontariato ONLUS, </w:t>
      </w:r>
      <w:r w:rsidR="00C96CDC" w:rsidRPr="00E47B04">
        <w:rPr>
          <w:color w:val="000000" w:themeColor="text1"/>
        </w:rPr>
        <w:t xml:space="preserve">iscritta al RUNTS, </w:t>
      </w:r>
      <w:r w:rsidRPr="00E47B04">
        <w:rPr>
          <w:color w:val="000000" w:themeColor="text1"/>
        </w:rPr>
        <w:t xml:space="preserve"> </w:t>
      </w:r>
      <w:r w:rsidR="00C96CDC" w:rsidRPr="00E47B04">
        <w:rPr>
          <w:color w:val="000000" w:themeColor="text1"/>
        </w:rPr>
        <w:t xml:space="preserve">composta da diversi gruppi  dislocati sul territorio piemontese, tra cui </w:t>
      </w:r>
      <w:r w:rsidRPr="00E47B04">
        <w:rPr>
          <w:color w:val="000000" w:themeColor="text1"/>
        </w:rPr>
        <w:t>Ciriè – San Carlo</w:t>
      </w:r>
      <w:r w:rsidR="00C96CDC" w:rsidRPr="00E47B04">
        <w:rPr>
          <w:color w:val="000000" w:themeColor="text1"/>
        </w:rPr>
        <w:t>.</w:t>
      </w:r>
    </w:p>
    <w:p w14:paraId="27AE208D" w14:textId="77777777" w:rsidR="00BC5628" w:rsidRPr="00E47B04" w:rsidRDefault="00C96CDC" w:rsidP="00C44239">
      <w:pPr>
        <w:spacing w:after="0" w:line="240" w:lineRule="auto"/>
        <w:jc w:val="both"/>
        <w:rPr>
          <w:color w:val="000000" w:themeColor="text1"/>
        </w:rPr>
      </w:pPr>
      <w:r w:rsidRPr="00E47B04">
        <w:rPr>
          <w:color w:val="000000" w:themeColor="text1"/>
        </w:rPr>
        <w:t>L’associazione organizza</w:t>
      </w:r>
      <w:r w:rsidR="00BC5628" w:rsidRPr="00E47B04">
        <w:rPr>
          <w:color w:val="000000" w:themeColor="text1"/>
        </w:rPr>
        <w:t>, sponsorizza e valorizza</w:t>
      </w:r>
      <w:r w:rsidRPr="00E47B04">
        <w:rPr>
          <w:color w:val="000000" w:themeColor="text1"/>
        </w:rPr>
        <w:t xml:space="preserve"> l’importanza del</w:t>
      </w:r>
      <w:r w:rsidR="00BC5628" w:rsidRPr="00E47B04">
        <w:rPr>
          <w:color w:val="000000" w:themeColor="text1"/>
        </w:rPr>
        <w:t>le donazioni di sangue</w:t>
      </w:r>
      <w:r w:rsidRPr="00E47B04">
        <w:rPr>
          <w:color w:val="000000" w:themeColor="text1"/>
        </w:rPr>
        <w:t xml:space="preserve"> e di plasma. I prelievi hanno luogo presso i locali dell’RSA di via Biaune, secondo apposito calendario e previa prenotazione</w:t>
      </w:r>
      <w:r w:rsidR="00BC5628" w:rsidRPr="00E47B04">
        <w:rPr>
          <w:color w:val="000000" w:themeColor="text1"/>
        </w:rPr>
        <w:t>.</w:t>
      </w:r>
    </w:p>
    <w:p w14:paraId="5E2392AB" w14:textId="77777777" w:rsidR="00BC5628" w:rsidRPr="00E47B04" w:rsidRDefault="00BC5628" w:rsidP="00C44239">
      <w:pPr>
        <w:spacing w:after="0" w:line="240" w:lineRule="auto"/>
        <w:jc w:val="both"/>
        <w:rPr>
          <w:b/>
          <w:color w:val="000000" w:themeColor="text1"/>
        </w:rPr>
      </w:pPr>
      <w:r w:rsidRPr="00E47B04">
        <w:rPr>
          <w:b/>
          <w:color w:val="000000" w:themeColor="text1"/>
        </w:rPr>
        <w:t xml:space="preserve"> </w:t>
      </w:r>
    </w:p>
    <w:p w14:paraId="15BE94F9" w14:textId="77777777" w:rsidR="00BC5628" w:rsidRPr="00E47B04" w:rsidRDefault="00BC5628" w:rsidP="00C44239">
      <w:pPr>
        <w:spacing w:after="0" w:line="240" w:lineRule="auto"/>
        <w:jc w:val="both"/>
        <w:rPr>
          <w:color w:val="000000" w:themeColor="text1"/>
        </w:rPr>
      </w:pPr>
      <w:r w:rsidRPr="00E47B04">
        <w:rPr>
          <w:color w:val="000000" w:themeColor="text1"/>
        </w:rPr>
        <w:t xml:space="preserve">Referente: Massa Valentina </w:t>
      </w:r>
    </w:p>
    <w:p w14:paraId="4B65C8AF" w14:textId="77777777" w:rsidR="00BC5628" w:rsidRPr="00E47B04" w:rsidRDefault="00BC5628" w:rsidP="00C44239">
      <w:pPr>
        <w:spacing w:after="0" w:line="240" w:lineRule="auto"/>
        <w:jc w:val="both"/>
        <w:rPr>
          <w:color w:val="000000" w:themeColor="text1"/>
        </w:rPr>
      </w:pPr>
      <w:r w:rsidRPr="00E47B04">
        <w:rPr>
          <w:color w:val="000000" w:themeColor="text1"/>
        </w:rPr>
        <w:t xml:space="preserve">Tel: </w:t>
      </w:r>
      <w:r w:rsidR="00C96CDC" w:rsidRPr="00E47B04">
        <w:rPr>
          <w:color w:val="000000" w:themeColor="text1"/>
        </w:rPr>
        <w:t>3407037457</w:t>
      </w:r>
    </w:p>
    <w:p w14:paraId="1AD0AC35" w14:textId="77777777" w:rsidR="00BC5628" w:rsidRPr="00E47B04" w:rsidRDefault="00BC5628" w:rsidP="00C44239">
      <w:pPr>
        <w:spacing w:after="0" w:line="240" w:lineRule="auto"/>
        <w:jc w:val="both"/>
        <w:rPr>
          <w:color w:val="000000" w:themeColor="text1"/>
        </w:rPr>
      </w:pPr>
      <w:r w:rsidRPr="00E47B04">
        <w:rPr>
          <w:color w:val="000000" w:themeColor="text1"/>
        </w:rPr>
        <w:t>e-mail: ciriesancarlo@fidasadsp.it</w:t>
      </w:r>
    </w:p>
    <w:p w14:paraId="526B1D6F" w14:textId="77777777" w:rsidR="00BC5628" w:rsidRPr="00E47B04" w:rsidRDefault="00BC5628" w:rsidP="00C44239">
      <w:pPr>
        <w:spacing w:after="0" w:line="240" w:lineRule="auto"/>
        <w:jc w:val="both"/>
        <w:rPr>
          <w:color w:val="000000" w:themeColor="text1"/>
          <w:lang w:val="en-US"/>
        </w:rPr>
      </w:pPr>
      <w:r w:rsidRPr="00E47B04">
        <w:rPr>
          <w:color w:val="000000" w:themeColor="text1"/>
          <w:lang w:val="en-US"/>
        </w:rPr>
        <w:t>sito web: www.fidasadsp.it</w:t>
      </w:r>
    </w:p>
    <w:p w14:paraId="7254FD4B" w14:textId="77777777" w:rsidR="00BC5628" w:rsidRPr="00E47B04" w:rsidRDefault="00BC5628" w:rsidP="00C44239">
      <w:pPr>
        <w:spacing w:after="0" w:line="240" w:lineRule="auto"/>
        <w:jc w:val="both"/>
        <w:rPr>
          <w:color w:val="000000" w:themeColor="text1"/>
          <w:lang w:val="en-US"/>
        </w:rPr>
      </w:pPr>
      <w:r w:rsidRPr="00E47B04">
        <w:rPr>
          <w:color w:val="000000" w:themeColor="text1"/>
          <w:lang w:val="en-US"/>
        </w:rPr>
        <w:t>Contatti social: Facebook – @donosangueciriè</w:t>
      </w:r>
    </w:p>
    <w:p w14:paraId="41861B82" w14:textId="77777777" w:rsidR="00BC5628" w:rsidRPr="00E47B04" w:rsidRDefault="00BC5628" w:rsidP="00C44239">
      <w:pPr>
        <w:spacing w:after="0" w:line="240" w:lineRule="auto"/>
        <w:jc w:val="both"/>
        <w:rPr>
          <w:color w:val="000000" w:themeColor="text1"/>
        </w:rPr>
      </w:pPr>
      <w:r w:rsidRPr="00E47B04">
        <w:rPr>
          <w:color w:val="000000" w:themeColor="text1"/>
        </w:rPr>
        <w:t>Indirizzo sede: c.so Nazioni Unite, 32</w:t>
      </w:r>
    </w:p>
    <w:p w14:paraId="50DA2E68" w14:textId="77777777" w:rsidR="00BC5628" w:rsidRPr="00E47B04" w:rsidRDefault="00BC5628" w:rsidP="00C44239">
      <w:pPr>
        <w:spacing w:after="0" w:line="240" w:lineRule="auto"/>
        <w:jc w:val="both"/>
        <w:rPr>
          <w:color w:val="000000" w:themeColor="text1"/>
        </w:rPr>
      </w:pPr>
      <w:r w:rsidRPr="00E47B04">
        <w:rPr>
          <w:color w:val="000000" w:themeColor="text1"/>
        </w:rPr>
        <w:t>Orari di apertura al pubblico:</w:t>
      </w:r>
    </w:p>
    <w:p w14:paraId="5D332000" w14:textId="77777777" w:rsidR="004E4158" w:rsidRPr="00E47B04" w:rsidRDefault="004E4158" w:rsidP="00687BCF">
      <w:pPr>
        <w:spacing w:after="0" w:line="240" w:lineRule="auto"/>
        <w:jc w:val="both"/>
        <w:rPr>
          <w:b/>
          <w:color w:val="000000" w:themeColor="text1"/>
        </w:rPr>
      </w:pPr>
    </w:p>
    <w:p w14:paraId="0D5F8023" w14:textId="77777777" w:rsidR="00E63641" w:rsidRPr="00E47B04" w:rsidRDefault="00B5030A" w:rsidP="00687BCF">
      <w:pPr>
        <w:spacing w:after="0" w:line="240" w:lineRule="auto"/>
        <w:jc w:val="both"/>
        <w:rPr>
          <w:b/>
          <w:color w:val="000000" w:themeColor="text1"/>
        </w:rPr>
      </w:pPr>
      <w:r w:rsidRPr="00E47B04">
        <w:rPr>
          <w:b/>
          <w:color w:val="000000" w:themeColor="text1"/>
        </w:rPr>
        <w:t>Festeggiameni Rosseti ETS, Associazione</w:t>
      </w:r>
      <w:r w:rsidR="00E63641" w:rsidRPr="00E47B04">
        <w:rPr>
          <w:b/>
          <w:color w:val="000000" w:themeColor="text1"/>
        </w:rPr>
        <w:t xml:space="preserve"> - sez. C</w:t>
      </w:r>
    </w:p>
    <w:p w14:paraId="23C373EA" w14:textId="77777777" w:rsidR="00E63641" w:rsidRPr="00E47B04" w:rsidRDefault="00E63641" w:rsidP="00687BCF">
      <w:pPr>
        <w:spacing w:after="0" w:line="240" w:lineRule="auto"/>
        <w:jc w:val="both"/>
        <w:rPr>
          <w:b/>
          <w:color w:val="000000" w:themeColor="text1"/>
        </w:rPr>
      </w:pPr>
    </w:p>
    <w:p w14:paraId="1C42B080" w14:textId="77777777" w:rsidR="00523811" w:rsidRPr="00E47B04" w:rsidRDefault="00523811" w:rsidP="00687BCF">
      <w:pPr>
        <w:spacing w:after="0" w:line="240" w:lineRule="auto"/>
        <w:jc w:val="both"/>
        <w:rPr>
          <w:color w:val="000000" w:themeColor="text1"/>
        </w:rPr>
      </w:pPr>
      <w:r w:rsidRPr="00E47B04">
        <w:rPr>
          <w:color w:val="000000" w:themeColor="text1"/>
        </w:rPr>
        <w:t xml:space="preserve">L’associazione si propone di rendere la piazza nuovo luogo di incontro con la realizzazione di manifestazioni di carattere ludico associativo, specialmente per le famiglie. </w:t>
      </w:r>
    </w:p>
    <w:p w14:paraId="4579E5D5" w14:textId="77777777" w:rsidR="00E63641" w:rsidRPr="00E47B04" w:rsidRDefault="00E63641" w:rsidP="00687BCF">
      <w:pPr>
        <w:spacing w:after="0" w:line="240" w:lineRule="auto"/>
        <w:jc w:val="both"/>
        <w:rPr>
          <w:b/>
          <w:color w:val="000000" w:themeColor="text1"/>
        </w:rPr>
      </w:pPr>
    </w:p>
    <w:p w14:paraId="7072F338" w14:textId="77777777" w:rsidR="00E63641" w:rsidRPr="00E47B04" w:rsidRDefault="00E63641" w:rsidP="00687BCF">
      <w:pPr>
        <w:spacing w:after="0" w:line="240" w:lineRule="auto"/>
        <w:jc w:val="both"/>
        <w:rPr>
          <w:color w:val="000000" w:themeColor="text1"/>
        </w:rPr>
      </w:pPr>
      <w:r w:rsidRPr="00E47B04">
        <w:rPr>
          <w:color w:val="000000" w:themeColor="text1"/>
        </w:rPr>
        <w:t xml:space="preserve">Referente: </w:t>
      </w:r>
      <w:r w:rsidR="00B5030A" w:rsidRPr="00E47B04">
        <w:rPr>
          <w:color w:val="000000" w:themeColor="text1"/>
        </w:rPr>
        <w:t>Rusinà Gianpaolo</w:t>
      </w:r>
      <w:r w:rsidRPr="00E47B04">
        <w:rPr>
          <w:color w:val="000000" w:themeColor="text1"/>
        </w:rPr>
        <w:t xml:space="preserve"> </w:t>
      </w:r>
    </w:p>
    <w:p w14:paraId="04E99931" w14:textId="77777777" w:rsidR="00E63641" w:rsidRPr="00E47B04" w:rsidRDefault="00E63641" w:rsidP="00687BCF">
      <w:pPr>
        <w:spacing w:after="0" w:line="240" w:lineRule="auto"/>
        <w:jc w:val="both"/>
        <w:rPr>
          <w:color w:val="000000" w:themeColor="text1"/>
        </w:rPr>
      </w:pPr>
      <w:r w:rsidRPr="00E47B04">
        <w:rPr>
          <w:color w:val="000000" w:themeColor="text1"/>
        </w:rPr>
        <w:t xml:space="preserve">Tel: </w:t>
      </w:r>
      <w:r w:rsidR="00A16DE0" w:rsidRPr="00E47B04">
        <w:rPr>
          <w:color w:val="000000" w:themeColor="text1"/>
        </w:rPr>
        <w:t>3472426389</w:t>
      </w:r>
    </w:p>
    <w:p w14:paraId="10A6AB5E" w14:textId="77777777" w:rsidR="00E63641" w:rsidRPr="00E47B04" w:rsidRDefault="00E63641" w:rsidP="00687BCF">
      <w:pPr>
        <w:spacing w:after="0" w:line="240" w:lineRule="auto"/>
        <w:jc w:val="both"/>
        <w:rPr>
          <w:color w:val="000000" w:themeColor="text1"/>
        </w:rPr>
      </w:pPr>
      <w:r w:rsidRPr="00E47B04">
        <w:rPr>
          <w:color w:val="000000" w:themeColor="text1"/>
        </w:rPr>
        <w:t xml:space="preserve">e-mail: </w:t>
      </w:r>
      <w:hyperlink r:id="rId17" w:history="1">
        <w:r w:rsidR="00687BCF" w:rsidRPr="00E47B04">
          <w:rPr>
            <w:rStyle w:val="Collegamentoipertestuale"/>
            <w:color w:val="000000" w:themeColor="text1"/>
            <w:u w:val="none"/>
          </w:rPr>
          <w:t>ass.festeggiamentirossetti@gmail.com</w:t>
        </w:r>
      </w:hyperlink>
      <w:r w:rsidR="00687BCF" w:rsidRPr="00E47B04">
        <w:rPr>
          <w:color w:val="000000" w:themeColor="text1"/>
        </w:rPr>
        <w:t xml:space="preserve"> </w:t>
      </w:r>
    </w:p>
    <w:p w14:paraId="65090253" w14:textId="77777777" w:rsidR="00E63641" w:rsidRPr="00E47B04" w:rsidRDefault="00E63641" w:rsidP="00687BCF">
      <w:pPr>
        <w:spacing w:after="0" w:line="240" w:lineRule="auto"/>
        <w:jc w:val="both"/>
        <w:rPr>
          <w:color w:val="000000" w:themeColor="text1"/>
        </w:rPr>
      </w:pPr>
      <w:r w:rsidRPr="00E47B04">
        <w:rPr>
          <w:color w:val="000000" w:themeColor="text1"/>
        </w:rPr>
        <w:t xml:space="preserve">sito web: </w:t>
      </w:r>
    </w:p>
    <w:p w14:paraId="25AB0771" w14:textId="77777777" w:rsidR="00E63641" w:rsidRPr="00E47B04" w:rsidRDefault="00E63641" w:rsidP="00687BCF">
      <w:pPr>
        <w:spacing w:after="0" w:line="240" w:lineRule="auto"/>
        <w:jc w:val="both"/>
        <w:rPr>
          <w:color w:val="000000" w:themeColor="text1"/>
        </w:rPr>
      </w:pPr>
      <w:r w:rsidRPr="00E47B04">
        <w:rPr>
          <w:color w:val="000000" w:themeColor="text1"/>
        </w:rPr>
        <w:t xml:space="preserve">Contatti social: Facebook – </w:t>
      </w:r>
      <w:r w:rsidR="00B5030A" w:rsidRPr="00E47B04">
        <w:rPr>
          <w:color w:val="000000" w:themeColor="text1"/>
        </w:rPr>
        <w:t>associazione festeggiamenti rossetti</w:t>
      </w:r>
    </w:p>
    <w:p w14:paraId="2D4932FF" w14:textId="77777777" w:rsidR="00E63641" w:rsidRPr="00E47B04" w:rsidRDefault="00E63641" w:rsidP="00687BCF">
      <w:pPr>
        <w:spacing w:after="0" w:line="240" w:lineRule="auto"/>
        <w:jc w:val="both"/>
        <w:rPr>
          <w:color w:val="000000" w:themeColor="text1"/>
        </w:rPr>
      </w:pPr>
      <w:r w:rsidRPr="00E47B04">
        <w:rPr>
          <w:color w:val="000000" w:themeColor="text1"/>
        </w:rPr>
        <w:t xml:space="preserve">Indirizzo sede: via </w:t>
      </w:r>
      <w:r w:rsidR="00B5030A" w:rsidRPr="00E47B04">
        <w:rPr>
          <w:color w:val="000000" w:themeColor="text1"/>
        </w:rPr>
        <w:t>Rossetti, 17</w:t>
      </w:r>
    </w:p>
    <w:p w14:paraId="6C363C46" w14:textId="77777777" w:rsidR="00E63641" w:rsidRPr="00E47B04" w:rsidRDefault="00E63641" w:rsidP="00687BCF">
      <w:pPr>
        <w:spacing w:after="0" w:line="240" w:lineRule="auto"/>
        <w:jc w:val="both"/>
        <w:rPr>
          <w:color w:val="000000" w:themeColor="text1"/>
        </w:rPr>
      </w:pPr>
      <w:r w:rsidRPr="00E47B04">
        <w:rPr>
          <w:color w:val="000000" w:themeColor="text1"/>
        </w:rPr>
        <w:t>Orari di apertura al pubblico:</w:t>
      </w:r>
      <w:r w:rsidR="00B5030A" w:rsidRPr="00E47B04">
        <w:rPr>
          <w:color w:val="000000" w:themeColor="text1"/>
        </w:rPr>
        <w:t xml:space="preserve"> </w:t>
      </w:r>
    </w:p>
    <w:p w14:paraId="77B328E3" w14:textId="77777777" w:rsidR="007D79FD" w:rsidRPr="00E47B04" w:rsidRDefault="007D79FD" w:rsidP="00BC5628">
      <w:pPr>
        <w:spacing w:after="0" w:line="240" w:lineRule="auto"/>
        <w:rPr>
          <w:b/>
          <w:color w:val="000000" w:themeColor="text1"/>
        </w:rPr>
      </w:pPr>
    </w:p>
    <w:p w14:paraId="2F347631" w14:textId="77777777" w:rsidR="00BC5628" w:rsidRPr="00E47B04" w:rsidRDefault="00BC5628" w:rsidP="00695524">
      <w:pPr>
        <w:spacing w:after="0" w:line="240" w:lineRule="auto"/>
        <w:jc w:val="both"/>
        <w:rPr>
          <w:b/>
          <w:color w:val="000000" w:themeColor="text1"/>
        </w:rPr>
      </w:pPr>
      <w:r w:rsidRPr="00E47B04">
        <w:rPr>
          <w:b/>
          <w:color w:val="000000" w:themeColor="text1"/>
        </w:rPr>
        <w:t>Filarmonica Devesina, Società</w:t>
      </w:r>
      <w:r w:rsidR="007D79FD" w:rsidRPr="00E47B04">
        <w:rPr>
          <w:b/>
          <w:color w:val="000000" w:themeColor="text1"/>
        </w:rPr>
        <w:t xml:space="preserve"> </w:t>
      </w:r>
      <w:r w:rsidR="00E229C9" w:rsidRPr="00E47B04">
        <w:rPr>
          <w:b/>
          <w:color w:val="000000" w:themeColor="text1"/>
        </w:rPr>
        <w:t xml:space="preserve">A.P.S. </w:t>
      </w:r>
      <w:r w:rsidR="007D79FD" w:rsidRPr="00E47B04">
        <w:rPr>
          <w:b/>
          <w:color w:val="000000" w:themeColor="text1"/>
        </w:rPr>
        <w:t>- sez. B</w:t>
      </w:r>
    </w:p>
    <w:p w14:paraId="0AA6F4AB" w14:textId="77777777" w:rsidR="00BC5628" w:rsidRPr="00E47B04" w:rsidRDefault="00BC5628" w:rsidP="00695524">
      <w:pPr>
        <w:spacing w:after="0" w:line="240" w:lineRule="auto"/>
        <w:jc w:val="both"/>
        <w:rPr>
          <w:b/>
          <w:color w:val="000000" w:themeColor="text1"/>
        </w:rPr>
      </w:pPr>
    </w:p>
    <w:p w14:paraId="420506CF" w14:textId="77777777" w:rsidR="00BC5628" w:rsidRPr="00E47B04" w:rsidRDefault="00361849" w:rsidP="00695524">
      <w:pPr>
        <w:spacing w:after="0" w:line="240" w:lineRule="auto"/>
        <w:jc w:val="both"/>
        <w:rPr>
          <w:color w:val="000000" w:themeColor="text1"/>
        </w:rPr>
      </w:pPr>
      <w:r w:rsidRPr="00E47B04">
        <w:rPr>
          <w:color w:val="000000" w:themeColor="text1"/>
        </w:rPr>
        <w:t xml:space="preserve">La </w:t>
      </w:r>
      <w:r w:rsidR="00DE0813" w:rsidRPr="00E47B04">
        <w:rPr>
          <w:color w:val="000000" w:themeColor="text1"/>
        </w:rPr>
        <w:t xml:space="preserve">Società </w:t>
      </w:r>
      <w:r w:rsidRPr="00E47B04">
        <w:rPr>
          <w:color w:val="000000" w:themeColor="text1"/>
        </w:rPr>
        <w:t xml:space="preserve">Filarmonica Devesina </w:t>
      </w:r>
      <w:r w:rsidR="00DE0813" w:rsidRPr="00E47B04">
        <w:rPr>
          <w:color w:val="000000" w:themeColor="text1"/>
        </w:rPr>
        <w:t xml:space="preserve">(A.P.S.) </w:t>
      </w:r>
      <w:r w:rsidRPr="00E47B04">
        <w:rPr>
          <w:color w:val="000000" w:themeColor="text1"/>
        </w:rPr>
        <w:t>è un’associazione atta a promuovere e diffondere l’educazione musicale, per favorir</w:t>
      </w:r>
      <w:r w:rsidR="00695524" w:rsidRPr="00E47B04">
        <w:rPr>
          <w:color w:val="000000" w:themeColor="text1"/>
        </w:rPr>
        <w:t>e</w:t>
      </w:r>
      <w:r w:rsidRPr="00E47B04">
        <w:rPr>
          <w:color w:val="000000" w:themeColor="text1"/>
        </w:rPr>
        <w:t xml:space="preserve"> l’ingresso di nuovi musicisti nelle proprie fila. I soggetti coinvolti sono ragazzi e adulti di ogni fascia d’età e sesso. L’associazione è impegnata sul territorio in manifestazioni civili, religiose e concerti</w:t>
      </w:r>
      <w:r w:rsidR="00BC5628" w:rsidRPr="00E47B04">
        <w:rPr>
          <w:color w:val="000000" w:themeColor="text1"/>
        </w:rPr>
        <w:t>.</w:t>
      </w:r>
    </w:p>
    <w:p w14:paraId="55E30000" w14:textId="77777777" w:rsidR="00BC5628" w:rsidRPr="00E47B04" w:rsidRDefault="00BC5628" w:rsidP="00695524">
      <w:pPr>
        <w:spacing w:after="0" w:line="240" w:lineRule="auto"/>
        <w:jc w:val="both"/>
        <w:rPr>
          <w:b/>
          <w:color w:val="000000" w:themeColor="text1"/>
        </w:rPr>
      </w:pPr>
      <w:r w:rsidRPr="00E47B04">
        <w:rPr>
          <w:b/>
          <w:color w:val="000000" w:themeColor="text1"/>
        </w:rPr>
        <w:t xml:space="preserve"> </w:t>
      </w:r>
    </w:p>
    <w:p w14:paraId="0083E0D0" w14:textId="77777777" w:rsidR="00BC5628" w:rsidRPr="00E47B04" w:rsidRDefault="00BC5628" w:rsidP="00695524">
      <w:pPr>
        <w:spacing w:after="0" w:line="240" w:lineRule="auto"/>
        <w:jc w:val="both"/>
        <w:rPr>
          <w:color w:val="000000" w:themeColor="text1"/>
        </w:rPr>
      </w:pPr>
      <w:r w:rsidRPr="00E47B04">
        <w:rPr>
          <w:color w:val="000000" w:themeColor="text1"/>
        </w:rPr>
        <w:t xml:space="preserve">Referente: </w:t>
      </w:r>
      <w:r w:rsidR="00361849" w:rsidRPr="00E47B04">
        <w:rPr>
          <w:color w:val="000000" w:themeColor="text1"/>
        </w:rPr>
        <w:t>Cerva Alessandro</w:t>
      </w:r>
      <w:r w:rsidRPr="00E47B04">
        <w:rPr>
          <w:color w:val="000000" w:themeColor="text1"/>
        </w:rPr>
        <w:t xml:space="preserve"> </w:t>
      </w:r>
    </w:p>
    <w:p w14:paraId="5E5432C0" w14:textId="77777777" w:rsidR="00BC5628" w:rsidRPr="00E47B04" w:rsidRDefault="00BC5628" w:rsidP="00695524">
      <w:pPr>
        <w:spacing w:after="0" w:line="240" w:lineRule="auto"/>
        <w:jc w:val="both"/>
        <w:rPr>
          <w:color w:val="000000" w:themeColor="text1"/>
        </w:rPr>
      </w:pPr>
      <w:r w:rsidRPr="00E47B04">
        <w:rPr>
          <w:color w:val="000000" w:themeColor="text1"/>
        </w:rPr>
        <w:t xml:space="preserve">Tel: </w:t>
      </w:r>
      <w:r w:rsidR="00695524" w:rsidRPr="00E47B04">
        <w:rPr>
          <w:color w:val="000000" w:themeColor="text1"/>
        </w:rPr>
        <w:t>3334790330</w:t>
      </w:r>
    </w:p>
    <w:p w14:paraId="5F2BC984" w14:textId="77777777" w:rsidR="00BC5628" w:rsidRPr="00E47B04" w:rsidRDefault="00BC5628" w:rsidP="00695524">
      <w:pPr>
        <w:spacing w:after="0" w:line="240" w:lineRule="auto"/>
        <w:jc w:val="both"/>
        <w:rPr>
          <w:color w:val="000000" w:themeColor="text1"/>
        </w:rPr>
      </w:pPr>
      <w:r w:rsidRPr="00E47B04">
        <w:rPr>
          <w:color w:val="000000" w:themeColor="text1"/>
        </w:rPr>
        <w:t xml:space="preserve">e-mail: </w:t>
      </w:r>
      <w:hyperlink r:id="rId18" w:history="1">
        <w:r w:rsidR="00F36C5A" w:rsidRPr="00E47B04">
          <w:rPr>
            <w:rStyle w:val="Collegamentoipertestuale"/>
            <w:color w:val="000000" w:themeColor="text1"/>
            <w:u w:val="none"/>
          </w:rPr>
          <w:t>filarmonicadevesina@gmail.com</w:t>
        </w:r>
      </w:hyperlink>
      <w:r w:rsidR="00F36C5A" w:rsidRPr="00E47B04">
        <w:rPr>
          <w:color w:val="000000" w:themeColor="text1"/>
        </w:rPr>
        <w:t xml:space="preserve"> </w:t>
      </w:r>
    </w:p>
    <w:p w14:paraId="2DDEA31F" w14:textId="77777777" w:rsidR="00BC5628" w:rsidRPr="00E47B04" w:rsidRDefault="00BC5628" w:rsidP="00695524">
      <w:pPr>
        <w:spacing w:after="0" w:line="240" w:lineRule="auto"/>
        <w:jc w:val="both"/>
        <w:rPr>
          <w:color w:val="000000" w:themeColor="text1"/>
        </w:rPr>
      </w:pPr>
      <w:r w:rsidRPr="00E47B04">
        <w:rPr>
          <w:color w:val="000000" w:themeColor="text1"/>
        </w:rPr>
        <w:t>sito web:</w:t>
      </w:r>
    </w:p>
    <w:p w14:paraId="5124B1C1" w14:textId="77777777" w:rsidR="00BC5628" w:rsidRPr="00E47B04" w:rsidRDefault="00695524" w:rsidP="00695524">
      <w:pPr>
        <w:spacing w:after="0" w:line="240" w:lineRule="auto"/>
        <w:jc w:val="both"/>
        <w:rPr>
          <w:color w:val="000000" w:themeColor="text1"/>
        </w:rPr>
      </w:pPr>
      <w:r w:rsidRPr="00E47B04">
        <w:rPr>
          <w:color w:val="000000" w:themeColor="text1"/>
        </w:rPr>
        <w:t>Contatti social: Facebook:</w:t>
      </w:r>
      <w:r w:rsidR="00BC5628" w:rsidRPr="00E47B04">
        <w:rPr>
          <w:color w:val="000000" w:themeColor="text1"/>
        </w:rPr>
        <w:t xml:space="preserve"> </w:t>
      </w:r>
      <w:r w:rsidR="00361849" w:rsidRPr="00E47B04">
        <w:rPr>
          <w:color w:val="000000" w:themeColor="text1"/>
        </w:rPr>
        <w:t>filarmonica devesina</w:t>
      </w:r>
      <w:r w:rsidRPr="00E47B04">
        <w:rPr>
          <w:color w:val="000000" w:themeColor="text1"/>
        </w:rPr>
        <w:t xml:space="preserve"> – Instagram: </w:t>
      </w:r>
      <w:r w:rsidR="00E229C9" w:rsidRPr="00E47B04">
        <w:rPr>
          <w:color w:val="000000" w:themeColor="text1"/>
        </w:rPr>
        <w:t>@filarmonica devesina</w:t>
      </w:r>
    </w:p>
    <w:p w14:paraId="07C41C9F" w14:textId="77777777" w:rsidR="00BC5628" w:rsidRPr="00E47B04" w:rsidRDefault="00BC5628" w:rsidP="00695524">
      <w:pPr>
        <w:spacing w:after="0" w:line="240" w:lineRule="auto"/>
        <w:jc w:val="both"/>
        <w:rPr>
          <w:color w:val="000000" w:themeColor="text1"/>
        </w:rPr>
      </w:pPr>
      <w:r w:rsidRPr="00E47B04">
        <w:rPr>
          <w:color w:val="000000" w:themeColor="text1"/>
        </w:rPr>
        <w:lastRenderedPageBreak/>
        <w:t xml:space="preserve">Indirizzo sede: </w:t>
      </w:r>
      <w:r w:rsidR="00361849" w:rsidRPr="00E47B04">
        <w:rPr>
          <w:color w:val="000000" w:themeColor="text1"/>
        </w:rPr>
        <w:t xml:space="preserve">via Rivette, </w:t>
      </w:r>
      <w:r w:rsidR="00E229C9" w:rsidRPr="00E47B04">
        <w:rPr>
          <w:color w:val="000000" w:themeColor="text1"/>
        </w:rPr>
        <w:t>1</w:t>
      </w:r>
      <w:r w:rsidR="00361849" w:rsidRPr="00E47B04">
        <w:rPr>
          <w:color w:val="000000" w:themeColor="text1"/>
        </w:rPr>
        <w:t>9 – Devesi di Ciriè</w:t>
      </w:r>
    </w:p>
    <w:p w14:paraId="098ABBA2" w14:textId="77777777" w:rsidR="00BC5628" w:rsidRPr="00E47B04" w:rsidRDefault="00BC5628" w:rsidP="00695524">
      <w:pPr>
        <w:spacing w:after="0" w:line="240" w:lineRule="auto"/>
        <w:jc w:val="both"/>
        <w:rPr>
          <w:color w:val="000000" w:themeColor="text1"/>
        </w:rPr>
      </w:pPr>
      <w:r w:rsidRPr="00E47B04">
        <w:rPr>
          <w:color w:val="000000" w:themeColor="text1"/>
        </w:rPr>
        <w:t>Orari di apertura al pubblico:</w:t>
      </w:r>
      <w:r w:rsidR="00361849" w:rsidRPr="00E47B04">
        <w:rPr>
          <w:color w:val="000000" w:themeColor="text1"/>
        </w:rPr>
        <w:t xml:space="preserve"> giovedì dalle ore 21,00 alle ore 23,00</w:t>
      </w:r>
    </w:p>
    <w:p w14:paraId="2A4CEE59" w14:textId="77777777" w:rsidR="00E5610C" w:rsidRPr="00E47B04" w:rsidRDefault="00E5610C" w:rsidP="00695524">
      <w:pPr>
        <w:spacing w:after="0" w:line="240" w:lineRule="auto"/>
        <w:jc w:val="both"/>
        <w:rPr>
          <w:color w:val="000000" w:themeColor="text1"/>
        </w:rPr>
      </w:pPr>
    </w:p>
    <w:p w14:paraId="6460A485" w14:textId="77777777" w:rsidR="00B5030A" w:rsidRPr="00E47B04" w:rsidRDefault="00B5030A" w:rsidP="003E78DD">
      <w:pPr>
        <w:spacing w:after="0" w:line="240" w:lineRule="auto"/>
        <w:jc w:val="both"/>
        <w:rPr>
          <w:b/>
          <w:color w:val="000000" w:themeColor="text1"/>
        </w:rPr>
      </w:pPr>
      <w:r w:rsidRPr="00E47B04">
        <w:rPr>
          <w:b/>
          <w:color w:val="000000" w:themeColor="text1"/>
        </w:rPr>
        <w:t>Gawasee A.S.D., Le - sez. C</w:t>
      </w:r>
    </w:p>
    <w:p w14:paraId="6A947A80" w14:textId="77777777" w:rsidR="00B5030A" w:rsidRPr="00E47B04" w:rsidRDefault="00B5030A" w:rsidP="003E78DD">
      <w:pPr>
        <w:spacing w:after="0" w:line="240" w:lineRule="auto"/>
        <w:jc w:val="both"/>
        <w:rPr>
          <w:b/>
          <w:color w:val="000000" w:themeColor="text1"/>
        </w:rPr>
      </w:pPr>
    </w:p>
    <w:p w14:paraId="5D2C67D3" w14:textId="77777777" w:rsidR="00B5030A" w:rsidRPr="00E47B04" w:rsidRDefault="00B5030A" w:rsidP="003E78DD">
      <w:pPr>
        <w:spacing w:after="0" w:line="240" w:lineRule="auto"/>
        <w:jc w:val="both"/>
        <w:rPr>
          <w:color w:val="000000" w:themeColor="text1"/>
        </w:rPr>
      </w:pPr>
      <w:r w:rsidRPr="00E47B04">
        <w:rPr>
          <w:color w:val="000000" w:themeColor="text1"/>
        </w:rPr>
        <w:t>Associazione senza scopo di lucro che propone la sua pratica culturale e sportiva dilettantistica nella disciplina della danza orientale. Organizza attività didattica, eventi e iniziative per i soci al fine di favorire lo sviluppo psicofisico.</w:t>
      </w:r>
    </w:p>
    <w:p w14:paraId="0B97F601" w14:textId="77777777" w:rsidR="00B5030A" w:rsidRPr="00E47B04" w:rsidRDefault="00B5030A" w:rsidP="003E78DD">
      <w:pPr>
        <w:spacing w:after="0" w:line="240" w:lineRule="auto"/>
        <w:jc w:val="both"/>
        <w:rPr>
          <w:color w:val="000000" w:themeColor="text1"/>
        </w:rPr>
      </w:pPr>
    </w:p>
    <w:p w14:paraId="5FC52A80" w14:textId="77777777" w:rsidR="00B5030A" w:rsidRPr="00E47B04" w:rsidRDefault="00B5030A" w:rsidP="003E78DD">
      <w:pPr>
        <w:spacing w:after="0" w:line="240" w:lineRule="auto"/>
        <w:jc w:val="both"/>
        <w:rPr>
          <w:color w:val="000000" w:themeColor="text1"/>
        </w:rPr>
      </w:pPr>
      <w:r w:rsidRPr="00E47B04">
        <w:rPr>
          <w:color w:val="000000" w:themeColor="text1"/>
        </w:rPr>
        <w:t xml:space="preserve">Referente: </w:t>
      </w:r>
      <w:r w:rsidR="00E4650D" w:rsidRPr="00E47B04">
        <w:rPr>
          <w:color w:val="000000" w:themeColor="text1"/>
        </w:rPr>
        <w:t>Fumo Maria</w:t>
      </w:r>
    </w:p>
    <w:p w14:paraId="29FC5BCD" w14:textId="77777777" w:rsidR="00B5030A" w:rsidRPr="00E47B04" w:rsidRDefault="00B5030A" w:rsidP="003E78DD">
      <w:pPr>
        <w:spacing w:after="0" w:line="240" w:lineRule="auto"/>
        <w:jc w:val="both"/>
        <w:rPr>
          <w:color w:val="000000" w:themeColor="text1"/>
        </w:rPr>
      </w:pPr>
      <w:r w:rsidRPr="00E47B04">
        <w:rPr>
          <w:color w:val="000000" w:themeColor="text1"/>
        </w:rPr>
        <w:t xml:space="preserve">Tel: </w:t>
      </w:r>
      <w:r w:rsidR="00E162C8" w:rsidRPr="00E47B04">
        <w:rPr>
          <w:color w:val="000000" w:themeColor="text1"/>
        </w:rPr>
        <w:t>3388662237</w:t>
      </w:r>
    </w:p>
    <w:p w14:paraId="515A7F25" w14:textId="77777777" w:rsidR="00B5030A" w:rsidRPr="00E47B04" w:rsidRDefault="00B5030A" w:rsidP="003E78DD">
      <w:pPr>
        <w:spacing w:after="0" w:line="240" w:lineRule="auto"/>
        <w:jc w:val="both"/>
        <w:rPr>
          <w:color w:val="000000" w:themeColor="text1"/>
        </w:rPr>
      </w:pPr>
      <w:r w:rsidRPr="00E47B04">
        <w:rPr>
          <w:color w:val="000000" w:themeColor="text1"/>
        </w:rPr>
        <w:t>e-mail: legawasee@gmail.com</w:t>
      </w:r>
    </w:p>
    <w:p w14:paraId="17CC86B6" w14:textId="77777777" w:rsidR="00B5030A" w:rsidRPr="00E47B04" w:rsidRDefault="00B5030A" w:rsidP="003E78DD">
      <w:pPr>
        <w:spacing w:after="0" w:line="240" w:lineRule="auto"/>
        <w:jc w:val="both"/>
        <w:rPr>
          <w:color w:val="000000" w:themeColor="text1"/>
        </w:rPr>
      </w:pPr>
      <w:r w:rsidRPr="00E47B04">
        <w:rPr>
          <w:color w:val="000000" w:themeColor="text1"/>
        </w:rPr>
        <w:t>sito web: asdlegawasee.weebly.com</w:t>
      </w:r>
    </w:p>
    <w:p w14:paraId="1C58A68C" w14:textId="77777777" w:rsidR="00B5030A" w:rsidRPr="00E47B04" w:rsidRDefault="00B5030A" w:rsidP="003E78DD">
      <w:pPr>
        <w:spacing w:after="0" w:line="240" w:lineRule="auto"/>
        <w:jc w:val="both"/>
        <w:rPr>
          <w:color w:val="000000" w:themeColor="text1"/>
        </w:rPr>
      </w:pPr>
      <w:r w:rsidRPr="00E47B04">
        <w:rPr>
          <w:color w:val="000000" w:themeColor="text1"/>
        </w:rPr>
        <w:t>Contatti social: Facebook Le Gawasee ASD</w:t>
      </w:r>
    </w:p>
    <w:p w14:paraId="0FFA05B4" w14:textId="77777777" w:rsidR="00B5030A" w:rsidRPr="00E47B04" w:rsidRDefault="00B5030A" w:rsidP="003E78DD">
      <w:pPr>
        <w:spacing w:after="0" w:line="240" w:lineRule="auto"/>
        <w:jc w:val="both"/>
        <w:rPr>
          <w:color w:val="000000" w:themeColor="text1"/>
        </w:rPr>
      </w:pPr>
      <w:r w:rsidRPr="00E47B04">
        <w:rPr>
          <w:color w:val="000000" w:themeColor="text1"/>
        </w:rPr>
        <w:t xml:space="preserve">Indirizzo sede: </w:t>
      </w:r>
      <w:r w:rsidR="00674384" w:rsidRPr="00E47B04">
        <w:rPr>
          <w:color w:val="000000" w:themeColor="text1"/>
        </w:rPr>
        <w:t xml:space="preserve">c/o Macapà vicolo Disturba </w:t>
      </w:r>
    </w:p>
    <w:p w14:paraId="05B990C1" w14:textId="77777777" w:rsidR="00B5030A" w:rsidRPr="00E47B04" w:rsidRDefault="00B5030A" w:rsidP="003E78DD">
      <w:pPr>
        <w:spacing w:after="0" w:line="240" w:lineRule="auto"/>
        <w:jc w:val="both"/>
        <w:rPr>
          <w:color w:val="000000" w:themeColor="text1"/>
        </w:rPr>
      </w:pPr>
      <w:r w:rsidRPr="00E47B04">
        <w:rPr>
          <w:color w:val="000000" w:themeColor="text1"/>
        </w:rPr>
        <w:t xml:space="preserve">Orari di apertura al pubblico: </w:t>
      </w:r>
    </w:p>
    <w:p w14:paraId="3AF2DEBB" w14:textId="77777777" w:rsidR="00C301B2" w:rsidRPr="00E47B04" w:rsidRDefault="00C301B2" w:rsidP="00E4650D">
      <w:pPr>
        <w:spacing w:after="0" w:line="240" w:lineRule="auto"/>
        <w:jc w:val="both"/>
        <w:rPr>
          <w:b/>
          <w:color w:val="000000" w:themeColor="text1"/>
        </w:rPr>
      </w:pPr>
    </w:p>
    <w:p w14:paraId="125782A1" w14:textId="77777777" w:rsidR="00B72358" w:rsidRPr="00E47B04" w:rsidRDefault="00B72358" w:rsidP="00E4650D">
      <w:pPr>
        <w:spacing w:after="0" w:line="240" w:lineRule="auto"/>
        <w:jc w:val="both"/>
        <w:rPr>
          <w:b/>
          <w:color w:val="000000" w:themeColor="text1"/>
          <w:lang w:val="en-US"/>
        </w:rPr>
      </w:pPr>
      <w:r w:rsidRPr="00E47B04">
        <w:rPr>
          <w:b/>
          <w:color w:val="000000" w:themeColor="text1"/>
          <w:lang w:val="en-US"/>
        </w:rPr>
        <w:t>Gioco &amp; Sport Roller Skates A.S.D.</w:t>
      </w:r>
      <w:r w:rsidR="007D79FD" w:rsidRPr="00E47B04">
        <w:rPr>
          <w:b/>
          <w:color w:val="000000" w:themeColor="text1"/>
          <w:lang w:val="en-US"/>
        </w:rPr>
        <w:t xml:space="preserve"> - sez. C</w:t>
      </w:r>
    </w:p>
    <w:p w14:paraId="423B1409" w14:textId="77777777" w:rsidR="00B72358" w:rsidRPr="00E47B04" w:rsidRDefault="00B72358" w:rsidP="00E4650D">
      <w:pPr>
        <w:spacing w:after="0" w:line="240" w:lineRule="auto"/>
        <w:jc w:val="both"/>
        <w:rPr>
          <w:b/>
          <w:color w:val="000000" w:themeColor="text1"/>
          <w:lang w:val="en-US"/>
        </w:rPr>
      </w:pPr>
    </w:p>
    <w:p w14:paraId="6F7C63ED" w14:textId="77777777" w:rsidR="00731302" w:rsidRPr="00E47B04" w:rsidRDefault="00CA75D7" w:rsidP="00E4650D">
      <w:pPr>
        <w:spacing w:after="0" w:line="240" w:lineRule="auto"/>
        <w:jc w:val="both"/>
        <w:rPr>
          <w:color w:val="000000" w:themeColor="text1"/>
        </w:rPr>
      </w:pPr>
      <w:r w:rsidRPr="00E47B04">
        <w:rPr>
          <w:color w:val="000000" w:themeColor="text1"/>
        </w:rPr>
        <w:t>Organizzazione c</w:t>
      </w:r>
      <w:r w:rsidR="00B72358" w:rsidRPr="00E47B04">
        <w:rPr>
          <w:color w:val="000000" w:themeColor="text1"/>
        </w:rPr>
        <w:t xml:space="preserve">orsi di avviamento al pattinaggio a rotelle rivolti a bambini/e dai 4 anni, </w:t>
      </w:r>
      <w:r w:rsidRPr="00E47B04">
        <w:rPr>
          <w:color w:val="000000" w:themeColor="text1"/>
        </w:rPr>
        <w:t>in età scuola primaria e secondaria e giovani dai 14 anni in su presso la scuola media Viola via Parco, 33 negli orari lunedì 17/18 principianti, 18/19 avanzato – mercoledì 18/19 avanzato – 19/20 perfezionamento. Utilizzo di pattini con ruote in linea, partecipazione a gare promozionali in zone limitrofe.</w:t>
      </w:r>
      <w:r w:rsidR="00731302" w:rsidRPr="00E47B04">
        <w:rPr>
          <w:color w:val="000000" w:themeColor="text1"/>
        </w:rPr>
        <w:t xml:space="preserve"> </w:t>
      </w:r>
    </w:p>
    <w:p w14:paraId="12125FF4" w14:textId="77777777" w:rsidR="00B72358" w:rsidRPr="00E47B04" w:rsidRDefault="00B72358" w:rsidP="00E4650D">
      <w:pPr>
        <w:spacing w:after="0" w:line="240" w:lineRule="auto"/>
        <w:jc w:val="both"/>
        <w:rPr>
          <w:b/>
          <w:color w:val="000000" w:themeColor="text1"/>
        </w:rPr>
      </w:pPr>
      <w:r w:rsidRPr="00E47B04">
        <w:rPr>
          <w:b/>
          <w:color w:val="000000" w:themeColor="text1"/>
        </w:rPr>
        <w:t xml:space="preserve"> </w:t>
      </w:r>
    </w:p>
    <w:p w14:paraId="65F7D9FF" w14:textId="77777777" w:rsidR="00B72358" w:rsidRPr="00E47B04" w:rsidRDefault="00B72358" w:rsidP="00E4650D">
      <w:pPr>
        <w:spacing w:after="0" w:line="240" w:lineRule="auto"/>
        <w:jc w:val="both"/>
        <w:rPr>
          <w:color w:val="000000" w:themeColor="text1"/>
        </w:rPr>
      </w:pPr>
      <w:r w:rsidRPr="00E47B04">
        <w:rPr>
          <w:color w:val="000000" w:themeColor="text1"/>
        </w:rPr>
        <w:t xml:space="preserve">Referente: </w:t>
      </w:r>
      <w:r w:rsidR="00731302" w:rsidRPr="00E47B04">
        <w:rPr>
          <w:color w:val="000000" w:themeColor="text1"/>
        </w:rPr>
        <w:t>Cesarello Marina</w:t>
      </w:r>
      <w:r w:rsidRPr="00E47B04">
        <w:rPr>
          <w:color w:val="000000" w:themeColor="text1"/>
        </w:rPr>
        <w:t xml:space="preserve"> </w:t>
      </w:r>
      <w:r w:rsidR="00CA75D7" w:rsidRPr="00E47B04">
        <w:rPr>
          <w:color w:val="000000" w:themeColor="text1"/>
        </w:rPr>
        <w:t>– Chiappero Silvio</w:t>
      </w:r>
    </w:p>
    <w:p w14:paraId="7072FAFA" w14:textId="77777777" w:rsidR="00B72358" w:rsidRPr="00E47B04" w:rsidRDefault="00B72358" w:rsidP="00E4650D">
      <w:pPr>
        <w:spacing w:after="0" w:line="240" w:lineRule="auto"/>
        <w:jc w:val="both"/>
        <w:rPr>
          <w:color w:val="000000" w:themeColor="text1"/>
        </w:rPr>
      </w:pPr>
      <w:r w:rsidRPr="00E47B04">
        <w:rPr>
          <w:color w:val="000000" w:themeColor="text1"/>
        </w:rPr>
        <w:t xml:space="preserve">Tel: </w:t>
      </w:r>
      <w:r w:rsidR="00731302" w:rsidRPr="00E47B04">
        <w:rPr>
          <w:color w:val="000000" w:themeColor="text1"/>
        </w:rPr>
        <w:t>3481383136</w:t>
      </w:r>
    </w:p>
    <w:p w14:paraId="061345E1" w14:textId="77777777" w:rsidR="00B72358" w:rsidRPr="00E47B04" w:rsidRDefault="00B72358" w:rsidP="00E4650D">
      <w:pPr>
        <w:spacing w:after="0" w:line="240" w:lineRule="auto"/>
        <w:jc w:val="both"/>
        <w:rPr>
          <w:color w:val="000000" w:themeColor="text1"/>
        </w:rPr>
      </w:pPr>
      <w:r w:rsidRPr="00E47B04">
        <w:rPr>
          <w:color w:val="000000" w:themeColor="text1"/>
        </w:rPr>
        <w:t xml:space="preserve">e-mail: </w:t>
      </w:r>
      <w:r w:rsidR="00731302" w:rsidRPr="00E47B04">
        <w:rPr>
          <w:color w:val="000000" w:themeColor="text1"/>
        </w:rPr>
        <w:t>gs</w:t>
      </w:r>
      <w:r w:rsidR="001A1504" w:rsidRPr="00E47B04">
        <w:rPr>
          <w:color w:val="000000" w:themeColor="text1"/>
        </w:rPr>
        <w:t>r</w:t>
      </w:r>
      <w:r w:rsidR="00731302" w:rsidRPr="00E47B04">
        <w:rPr>
          <w:color w:val="000000" w:themeColor="text1"/>
        </w:rPr>
        <w:t>ollerskates@libero.it</w:t>
      </w:r>
    </w:p>
    <w:p w14:paraId="2C6C825C" w14:textId="77777777" w:rsidR="00B72358" w:rsidRPr="00E47B04" w:rsidRDefault="00B72358" w:rsidP="00E4650D">
      <w:pPr>
        <w:spacing w:after="0" w:line="240" w:lineRule="auto"/>
        <w:jc w:val="both"/>
        <w:rPr>
          <w:color w:val="000000" w:themeColor="text1"/>
        </w:rPr>
      </w:pPr>
      <w:r w:rsidRPr="00E47B04">
        <w:rPr>
          <w:color w:val="000000" w:themeColor="text1"/>
        </w:rPr>
        <w:t>sito web:</w:t>
      </w:r>
    </w:p>
    <w:p w14:paraId="59D1D10C" w14:textId="77777777" w:rsidR="00B72358" w:rsidRPr="00E47B04" w:rsidRDefault="00B72358" w:rsidP="00E4650D">
      <w:pPr>
        <w:spacing w:after="0" w:line="240" w:lineRule="auto"/>
        <w:jc w:val="both"/>
        <w:rPr>
          <w:color w:val="000000" w:themeColor="text1"/>
        </w:rPr>
      </w:pPr>
      <w:r w:rsidRPr="00E47B04">
        <w:rPr>
          <w:color w:val="000000" w:themeColor="text1"/>
        </w:rPr>
        <w:t xml:space="preserve">Contatti social: Facebook </w:t>
      </w:r>
      <w:r w:rsidR="00CA75D7" w:rsidRPr="00E47B04">
        <w:rPr>
          <w:color w:val="000000" w:themeColor="text1"/>
        </w:rPr>
        <w:t>e Instagram</w:t>
      </w:r>
    </w:p>
    <w:p w14:paraId="614D9A17" w14:textId="77777777" w:rsidR="00B72358" w:rsidRPr="00E47B04" w:rsidRDefault="00B72358" w:rsidP="00E4650D">
      <w:pPr>
        <w:spacing w:after="0" w:line="240" w:lineRule="auto"/>
        <w:jc w:val="both"/>
        <w:rPr>
          <w:color w:val="000000" w:themeColor="text1"/>
        </w:rPr>
      </w:pPr>
      <w:r w:rsidRPr="00E47B04">
        <w:rPr>
          <w:color w:val="000000" w:themeColor="text1"/>
        </w:rPr>
        <w:t xml:space="preserve">Indirizzo sede: </w:t>
      </w:r>
      <w:r w:rsidR="00CA75D7" w:rsidRPr="00E47B04">
        <w:rPr>
          <w:color w:val="000000" w:themeColor="text1"/>
        </w:rPr>
        <w:t>via Parco, 33 entrata da via Vittorio Veneto presso palestra</w:t>
      </w:r>
      <w:r w:rsidR="00DC49BD" w:rsidRPr="00E47B04">
        <w:rPr>
          <w:color w:val="000000" w:themeColor="text1"/>
        </w:rPr>
        <w:t xml:space="preserve"> “A. Viola”</w:t>
      </w:r>
    </w:p>
    <w:p w14:paraId="791D514C" w14:textId="77777777" w:rsidR="00B72358" w:rsidRPr="00E47B04" w:rsidRDefault="00B72358" w:rsidP="00E4650D">
      <w:pPr>
        <w:spacing w:after="0" w:line="240" w:lineRule="auto"/>
        <w:jc w:val="both"/>
        <w:rPr>
          <w:color w:val="000000" w:themeColor="text1"/>
        </w:rPr>
      </w:pPr>
      <w:r w:rsidRPr="00E47B04">
        <w:rPr>
          <w:color w:val="000000" w:themeColor="text1"/>
        </w:rPr>
        <w:t xml:space="preserve">Orari di apertura al pubblico: </w:t>
      </w:r>
      <w:r w:rsidR="00DC49BD" w:rsidRPr="00E47B04">
        <w:rPr>
          <w:color w:val="000000" w:themeColor="text1"/>
        </w:rPr>
        <w:t>M</w:t>
      </w:r>
      <w:r w:rsidR="00CA75D7" w:rsidRPr="00E47B04">
        <w:rPr>
          <w:color w:val="000000" w:themeColor="text1"/>
        </w:rPr>
        <w:t>ercoledì dalle ore 1</w:t>
      </w:r>
      <w:r w:rsidR="00DC49BD" w:rsidRPr="00E47B04">
        <w:rPr>
          <w:color w:val="000000" w:themeColor="text1"/>
        </w:rPr>
        <w:t>7</w:t>
      </w:r>
      <w:r w:rsidR="00CA75D7" w:rsidRPr="00E47B04">
        <w:rPr>
          <w:color w:val="000000" w:themeColor="text1"/>
        </w:rPr>
        <w:t>,00 alle ore 19,</w:t>
      </w:r>
      <w:r w:rsidR="00DC49BD" w:rsidRPr="00E47B04">
        <w:rPr>
          <w:color w:val="000000" w:themeColor="text1"/>
        </w:rPr>
        <w:t>3</w:t>
      </w:r>
      <w:r w:rsidR="00CA75D7" w:rsidRPr="00E47B04">
        <w:rPr>
          <w:color w:val="000000" w:themeColor="text1"/>
        </w:rPr>
        <w:t>0</w:t>
      </w:r>
    </w:p>
    <w:p w14:paraId="74C4D4DB" w14:textId="77777777" w:rsidR="00B72358" w:rsidRPr="00E47B04" w:rsidRDefault="00B72358" w:rsidP="00BC5628">
      <w:pPr>
        <w:spacing w:after="0" w:line="240" w:lineRule="auto"/>
        <w:rPr>
          <w:color w:val="000000" w:themeColor="text1"/>
        </w:rPr>
      </w:pPr>
    </w:p>
    <w:p w14:paraId="3E26C653" w14:textId="77777777" w:rsidR="000D189B" w:rsidRPr="00E47B04" w:rsidRDefault="000D189B" w:rsidP="00494C84">
      <w:pPr>
        <w:spacing w:after="0" w:line="240" w:lineRule="auto"/>
        <w:jc w:val="both"/>
        <w:rPr>
          <w:b/>
          <w:color w:val="000000" w:themeColor="text1"/>
        </w:rPr>
      </w:pPr>
      <w:r w:rsidRPr="00E47B04">
        <w:rPr>
          <w:b/>
          <w:color w:val="000000" w:themeColor="text1"/>
        </w:rPr>
        <w:t>Girasole, Il ass. di volontariato ONLUS</w:t>
      </w:r>
      <w:r w:rsidR="007D79FD" w:rsidRPr="00E47B04">
        <w:rPr>
          <w:b/>
          <w:color w:val="000000" w:themeColor="text1"/>
        </w:rPr>
        <w:t xml:space="preserve"> - sez. A</w:t>
      </w:r>
    </w:p>
    <w:p w14:paraId="7093463A" w14:textId="77777777" w:rsidR="000D189B" w:rsidRPr="00E47B04" w:rsidRDefault="000D189B" w:rsidP="00494C84">
      <w:pPr>
        <w:spacing w:after="0" w:line="240" w:lineRule="auto"/>
        <w:jc w:val="both"/>
        <w:rPr>
          <w:b/>
          <w:color w:val="000000" w:themeColor="text1"/>
        </w:rPr>
      </w:pPr>
    </w:p>
    <w:p w14:paraId="5CFA045F" w14:textId="77777777" w:rsidR="004E6529" w:rsidRPr="00E47B04" w:rsidRDefault="00D44DA2" w:rsidP="00D44DA2">
      <w:pPr>
        <w:spacing w:after="0" w:line="240" w:lineRule="auto"/>
        <w:jc w:val="both"/>
        <w:rPr>
          <w:color w:val="000000" w:themeColor="text1"/>
        </w:rPr>
      </w:pPr>
      <w:r w:rsidRPr="00E47B04">
        <w:rPr>
          <w:color w:val="000000" w:themeColor="text1"/>
        </w:rPr>
        <w:t>Associazione di volontariato costituita al fine di promuovere e trasmettere la cultura del vivere, anche a cent’anni, creando le basi organizzative/logistiche per essere a supporto delle persone anziane.</w:t>
      </w:r>
    </w:p>
    <w:p w14:paraId="7E86A087" w14:textId="77777777" w:rsidR="000D189B" w:rsidRPr="00E47B04" w:rsidRDefault="000D189B" w:rsidP="00494C84">
      <w:pPr>
        <w:spacing w:after="0" w:line="240" w:lineRule="auto"/>
        <w:jc w:val="both"/>
        <w:rPr>
          <w:b/>
          <w:color w:val="000000" w:themeColor="text1"/>
        </w:rPr>
      </w:pPr>
      <w:r w:rsidRPr="00E47B04">
        <w:rPr>
          <w:b/>
          <w:color w:val="000000" w:themeColor="text1"/>
        </w:rPr>
        <w:t xml:space="preserve"> </w:t>
      </w:r>
    </w:p>
    <w:p w14:paraId="0DC94A17" w14:textId="77777777" w:rsidR="000D189B" w:rsidRPr="00E47B04" w:rsidRDefault="000D189B" w:rsidP="00494C84">
      <w:pPr>
        <w:spacing w:after="0" w:line="240" w:lineRule="auto"/>
        <w:jc w:val="both"/>
        <w:rPr>
          <w:color w:val="000000" w:themeColor="text1"/>
        </w:rPr>
      </w:pPr>
      <w:r w:rsidRPr="00E47B04">
        <w:rPr>
          <w:color w:val="000000" w:themeColor="text1"/>
        </w:rPr>
        <w:t xml:space="preserve">Referente: Giacobbi Mario </w:t>
      </w:r>
    </w:p>
    <w:p w14:paraId="7E2C0F52" w14:textId="77777777" w:rsidR="000D189B" w:rsidRPr="00E47B04" w:rsidRDefault="000D189B" w:rsidP="00494C84">
      <w:pPr>
        <w:spacing w:after="0" w:line="240" w:lineRule="auto"/>
        <w:jc w:val="both"/>
        <w:rPr>
          <w:color w:val="000000" w:themeColor="text1"/>
        </w:rPr>
      </w:pPr>
      <w:r w:rsidRPr="00E47B04">
        <w:rPr>
          <w:color w:val="000000" w:themeColor="text1"/>
        </w:rPr>
        <w:t>Tel: 3397746199</w:t>
      </w:r>
    </w:p>
    <w:p w14:paraId="7B54BB1D" w14:textId="77777777" w:rsidR="000D189B" w:rsidRPr="00E47B04" w:rsidRDefault="000D189B" w:rsidP="00494C84">
      <w:pPr>
        <w:spacing w:after="0" w:line="240" w:lineRule="auto"/>
        <w:jc w:val="both"/>
        <w:rPr>
          <w:color w:val="000000" w:themeColor="text1"/>
        </w:rPr>
      </w:pPr>
      <w:r w:rsidRPr="00E47B04">
        <w:rPr>
          <w:color w:val="000000" w:themeColor="text1"/>
        </w:rPr>
        <w:t xml:space="preserve">e-mail: </w:t>
      </w:r>
      <w:r w:rsidR="004E6529" w:rsidRPr="00E47B04">
        <w:rPr>
          <w:color w:val="000000" w:themeColor="text1"/>
        </w:rPr>
        <w:t>il girasole.adv</w:t>
      </w:r>
      <w:r w:rsidRPr="00E47B04">
        <w:rPr>
          <w:color w:val="000000" w:themeColor="text1"/>
        </w:rPr>
        <w:t>@gmail.com</w:t>
      </w:r>
    </w:p>
    <w:p w14:paraId="7C9B5153" w14:textId="77777777" w:rsidR="000D189B" w:rsidRPr="00E47B04" w:rsidRDefault="000D189B" w:rsidP="00494C84">
      <w:pPr>
        <w:spacing w:after="0" w:line="240" w:lineRule="auto"/>
        <w:jc w:val="both"/>
        <w:rPr>
          <w:color w:val="000000" w:themeColor="text1"/>
        </w:rPr>
      </w:pPr>
      <w:r w:rsidRPr="00E47B04">
        <w:rPr>
          <w:color w:val="000000" w:themeColor="text1"/>
        </w:rPr>
        <w:t>sito web:</w:t>
      </w:r>
    </w:p>
    <w:p w14:paraId="6D8BDEDA" w14:textId="77777777" w:rsidR="000D189B" w:rsidRPr="00E47B04" w:rsidRDefault="000D189B" w:rsidP="00494C84">
      <w:pPr>
        <w:spacing w:after="0" w:line="240" w:lineRule="auto"/>
        <w:jc w:val="both"/>
        <w:rPr>
          <w:color w:val="000000" w:themeColor="text1"/>
        </w:rPr>
      </w:pPr>
      <w:r w:rsidRPr="00E47B04">
        <w:rPr>
          <w:color w:val="000000" w:themeColor="text1"/>
        </w:rPr>
        <w:t xml:space="preserve">Contatti social: </w:t>
      </w:r>
    </w:p>
    <w:p w14:paraId="29F13B38" w14:textId="77777777" w:rsidR="000D189B" w:rsidRPr="00E47B04" w:rsidRDefault="000D189B" w:rsidP="00494C84">
      <w:pPr>
        <w:spacing w:after="0" w:line="240" w:lineRule="auto"/>
        <w:jc w:val="both"/>
        <w:rPr>
          <w:color w:val="000000" w:themeColor="text1"/>
        </w:rPr>
      </w:pPr>
      <w:r w:rsidRPr="00E47B04">
        <w:rPr>
          <w:color w:val="000000" w:themeColor="text1"/>
        </w:rPr>
        <w:t>Indirizzo sede: via Roma, 23</w:t>
      </w:r>
    </w:p>
    <w:p w14:paraId="2679AE15" w14:textId="77777777" w:rsidR="000D189B" w:rsidRPr="00E47B04" w:rsidRDefault="000D189B" w:rsidP="00494C84">
      <w:pPr>
        <w:spacing w:after="0" w:line="240" w:lineRule="auto"/>
        <w:jc w:val="both"/>
        <w:rPr>
          <w:color w:val="000000" w:themeColor="text1"/>
        </w:rPr>
      </w:pPr>
      <w:r w:rsidRPr="00E47B04">
        <w:rPr>
          <w:color w:val="000000" w:themeColor="text1"/>
        </w:rPr>
        <w:t>Orari di apertura al pubblico: su appuntamento</w:t>
      </w:r>
    </w:p>
    <w:p w14:paraId="25183432" w14:textId="77777777" w:rsidR="000D189B" w:rsidRPr="00E47B04" w:rsidRDefault="000D189B" w:rsidP="000D189B">
      <w:pPr>
        <w:spacing w:after="0" w:line="240" w:lineRule="auto"/>
        <w:rPr>
          <w:color w:val="000000" w:themeColor="text1"/>
        </w:rPr>
      </w:pPr>
    </w:p>
    <w:p w14:paraId="2C973077" w14:textId="77777777" w:rsidR="00A14D3F" w:rsidRPr="00E47B04" w:rsidRDefault="00A14D3F" w:rsidP="00015C85">
      <w:pPr>
        <w:spacing w:after="0" w:line="240" w:lineRule="auto"/>
        <w:jc w:val="both"/>
        <w:rPr>
          <w:b/>
          <w:color w:val="000000" w:themeColor="text1"/>
        </w:rPr>
      </w:pPr>
      <w:r w:rsidRPr="00E47B04">
        <w:rPr>
          <w:b/>
          <w:color w:val="000000" w:themeColor="text1"/>
        </w:rPr>
        <w:t>L.I.D.A. Lega Italiana dei Diritti dell'Animale, Sez. Cirié Valli di Lanzo O</w:t>
      </w:r>
      <w:r w:rsidR="00435DD9" w:rsidRPr="00E47B04">
        <w:rPr>
          <w:b/>
          <w:color w:val="000000" w:themeColor="text1"/>
        </w:rPr>
        <w:t>DV</w:t>
      </w:r>
      <w:r w:rsidR="007D79FD" w:rsidRPr="00E47B04">
        <w:rPr>
          <w:b/>
          <w:color w:val="000000" w:themeColor="text1"/>
        </w:rPr>
        <w:t xml:space="preserve"> - sez. B</w:t>
      </w:r>
    </w:p>
    <w:p w14:paraId="3F2B17F4" w14:textId="77777777" w:rsidR="00A14D3F" w:rsidRPr="00E47B04" w:rsidRDefault="00A14D3F" w:rsidP="00015C85">
      <w:pPr>
        <w:spacing w:after="0" w:line="240" w:lineRule="auto"/>
        <w:jc w:val="both"/>
        <w:rPr>
          <w:b/>
          <w:color w:val="000000" w:themeColor="text1"/>
        </w:rPr>
      </w:pPr>
    </w:p>
    <w:p w14:paraId="7342B37E" w14:textId="77777777" w:rsidR="0080205C" w:rsidRPr="00E47B04" w:rsidRDefault="00435DD9" w:rsidP="00435DD9">
      <w:pPr>
        <w:spacing w:after="0" w:line="240" w:lineRule="auto"/>
        <w:jc w:val="both"/>
        <w:rPr>
          <w:color w:val="000000" w:themeColor="text1"/>
        </w:rPr>
      </w:pPr>
      <w:r w:rsidRPr="00E47B04">
        <w:rPr>
          <w:color w:val="000000" w:themeColor="text1"/>
        </w:rPr>
        <w:t xml:space="preserve">L’associazione L.I.D.A. è una sezione della L.I.D.A. nazionale riconosciuta dal Ministero dell’Ambiente </w:t>
      </w:r>
      <w:r w:rsidR="00EB360B" w:rsidRPr="00E47B04">
        <w:rPr>
          <w:color w:val="000000" w:themeColor="text1"/>
        </w:rPr>
        <w:t>ed è iscritta al RUNTS</w:t>
      </w:r>
      <w:r w:rsidR="0080205C" w:rsidRPr="00E47B04">
        <w:rPr>
          <w:color w:val="000000" w:themeColor="text1"/>
        </w:rPr>
        <w:t xml:space="preserve">. </w:t>
      </w:r>
      <w:r w:rsidR="00EB360B" w:rsidRPr="00E47B04">
        <w:rPr>
          <w:color w:val="000000" w:themeColor="text1"/>
        </w:rPr>
        <w:t>S</w:t>
      </w:r>
      <w:r w:rsidRPr="00E47B04">
        <w:rPr>
          <w:color w:val="000000" w:themeColor="text1"/>
        </w:rPr>
        <w:t xml:space="preserve">ono presenti 3 guardie zoofile prefettizie che effettuano vigilanza sul territorio della Provincia, collaborando con le istituzioni per il controllo dei maltrattamenti agli animali, sulla loro corretta detenzione e la sorveglianza del patrimonio ambientale. </w:t>
      </w:r>
      <w:r w:rsidR="00EB360B" w:rsidRPr="00E47B04">
        <w:rPr>
          <w:color w:val="000000" w:themeColor="text1"/>
        </w:rPr>
        <w:t xml:space="preserve">Collabora con i comuni e diversi veterinari per la sterilizzazione delle colonie feline, di felini di proprietà di cui si assume, spesso per le persone indigenti, il </w:t>
      </w:r>
      <w:r w:rsidR="00EB360B" w:rsidRPr="00E47B04">
        <w:rPr>
          <w:color w:val="000000" w:themeColor="text1"/>
        </w:rPr>
        <w:lastRenderedPageBreak/>
        <w:t>costo delle sterilizzazioni. I felini che recupera sono sovente cuccioli abbandonati che rimangono in stallo presso l’associazione fino all’adozione e dopo aver effettuato tutte le profilassi vaccinali e le cure veterinarie necessarie. Al 31/10/2024 l’associazione ha eseguito 214 interventi su gatti, di cui 133 sterilizzati e 81 adottati. Ha provveduto a far adottare 15 cani e si è occupata di 3 tartarughe</w:t>
      </w:r>
      <w:r w:rsidR="0025128F" w:rsidRPr="00E47B04">
        <w:rPr>
          <w:color w:val="000000" w:themeColor="text1"/>
        </w:rPr>
        <w:t>, 6 ricci, 2 rondinoni, 1 anatra muta, 1 biacco e 1 capretta. Organizza raccolte cibo, che viene poi distribuito gratuitamente a chi si occupa delle colonie feline o possiede numerosi animali o non può più provvedere alle loro esigenze.</w:t>
      </w:r>
    </w:p>
    <w:p w14:paraId="60ECF064" w14:textId="77777777" w:rsidR="00A14D3F" w:rsidRPr="00E47B04" w:rsidRDefault="00A14D3F" w:rsidP="00015C85">
      <w:pPr>
        <w:spacing w:after="0" w:line="240" w:lineRule="auto"/>
        <w:jc w:val="both"/>
        <w:rPr>
          <w:b/>
          <w:color w:val="000000" w:themeColor="text1"/>
        </w:rPr>
      </w:pPr>
    </w:p>
    <w:p w14:paraId="7CCF23D6" w14:textId="77777777" w:rsidR="00A14D3F" w:rsidRPr="00E47B04" w:rsidRDefault="00A14D3F" w:rsidP="00015C85">
      <w:pPr>
        <w:spacing w:after="0" w:line="240" w:lineRule="auto"/>
        <w:jc w:val="both"/>
        <w:rPr>
          <w:color w:val="000000" w:themeColor="text1"/>
        </w:rPr>
      </w:pPr>
      <w:r w:rsidRPr="00E47B04">
        <w:rPr>
          <w:color w:val="000000" w:themeColor="text1"/>
        </w:rPr>
        <w:t xml:space="preserve">Referente: </w:t>
      </w:r>
    </w:p>
    <w:p w14:paraId="319EBE15" w14:textId="77777777" w:rsidR="00A14D3F" w:rsidRPr="00E47B04" w:rsidRDefault="00A14D3F" w:rsidP="00015C85">
      <w:pPr>
        <w:spacing w:after="0" w:line="240" w:lineRule="auto"/>
        <w:jc w:val="both"/>
        <w:rPr>
          <w:color w:val="000000" w:themeColor="text1"/>
        </w:rPr>
      </w:pPr>
      <w:r w:rsidRPr="00E47B04">
        <w:rPr>
          <w:color w:val="000000" w:themeColor="text1"/>
        </w:rPr>
        <w:t xml:space="preserve">Tel: </w:t>
      </w:r>
    </w:p>
    <w:p w14:paraId="31EEF07D" w14:textId="77777777" w:rsidR="00A14D3F" w:rsidRPr="00E47B04" w:rsidRDefault="00A14D3F" w:rsidP="00015C85">
      <w:pPr>
        <w:spacing w:after="0" w:line="240" w:lineRule="auto"/>
        <w:jc w:val="both"/>
        <w:rPr>
          <w:color w:val="000000" w:themeColor="text1"/>
        </w:rPr>
      </w:pPr>
      <w:r w:rsidRPr="00E47B04">
        <w:rPr>
          <w:color w:val="000000" w:themeColor="text1"/>
        </w:rPr>
        <w:t xml:space="preserve">e-mail: </w:t>
      </w:r>
      <w:r w:rsidR="00015C85" w:rsidRPr="00E47B04">
        <w:rPr>
          <w:color w:val="000000" w:themeColor="text1"/>
        </w:rPr>
        <w:t>lidacirie@pec.it</w:t>
      </w:r>
    </w:p>
    <w:p w14:paraId="368CC27A" w14:textId="77777777" w:rsidR="00A14D3F" w:rsidRPr="00E47B04" w:rsidRDefault="00A14D3F" w:rsidP="00015C85">
      <w:pPr>
        <w:spacing w:after="0" w:line="240" w:lineRule="auto"/>
        <w:jc w:val="both"/>
        <w:rPr>
          <w:color w:val="000000" w:themeColor="text1"/>
          <w:lang w:val="en-US"/>
        </w:rPr>
      </w:pPr>
      <w:r w:rsidRPr="00E47B04">
        <w:rPr>
          <w:color w:val="000000" w:themeColor="text1"/>
          <w:lang w:val="en-US"/>
        </w:rPr>
        <w:t>sito web: www.lidacirie.it</w:t>
      </w:r>
    </w:p>
    <w:p w14:paraId="510D9EB5" w14:textId="77777777" w:rsidR="00435DD9" w:rsidRPr="00E47B04" w:rsidRDefault="00A14D3F" w:rsidP="00015C85">
      <w:pPr>
        <w:spacing w:after="0" w:line="240" w:lineRule="auto"/>
        <w:jc w:val="both"/>
        <w:rPr>
          <w:color w:val="000000" w:themeColor="text1"/>
          <w:lang w:val="en-US"/>
        </w:rPr>
      </w:pPr>
      <w:r w:rsidRPr="00E47B04">
        <w:rPr>
          <w:color w:val="000000" w:themeColor="text1"/>
          <w:lang w:val="en-US"/>
        </w:rPr>
        <w:t xml:space="preserve">Contatti social: </w:t>
      </w:r>
    </w:p>
    <w:p w14:paraId="128E5E2C" w14:textId="77777777" w:rsidR="00A14D3F" w:rsidRPr="00E47B04" w:rsidRDefault="00A14D3F" w:rsidP="00015C85">
      <w:pPr>
        <w:spacing w:after="0" w:line="240" w:lineRule="auto"/>
        <w:jc w:val="both"/>
        <w:rPr>
          <w:color w:val="000000" w:themeColor="text1"/>
        </w:rPr>
      </w:pPr>
      <w:r w:rsidRPr="00E47B04">
        <w:rPr>
          <w:color w:val="000000" w:themeColor="text1"/>
        </w:rPr>
        <w:t>Indirizzo sede: c.so Nazioni Unite, 32</w:t>
      </w:r>
    </w:p>
    <w:p w14:paraId="7ABF7E58" w14:textId="77777777" w:rsidR="00A14D3F" w:rsidRPr="00E47B04" w:rsidRDefault="00A14D3F" w:rsidP="00015C85">
      <w:pPr>
        <w:spacing w:after="0" w:line="240" w:lineRule="auto"/>
        <w:jc w:val="both"/>
        <w:rPr>
          <w:color w:val="000000" w:themeColor="text1"/>
        </w:rPr>
      </w:pPr>
      <w:r w:rsidRPr="00E47B04">
        <w:rPr>
          <w:color w:val="000000" w:themeColor="text1"/>
        </w:rPr>
        <w:t xml:space="preserve">Orari di apertura al pubblico: </w:t>
      </w:r>
      <w:r w:rsidR="00623B20" w:rsidRPr="00E47B04">
        <w:rPr>
          <w:color w:val="000000" w:themeColor="text1"/>
        </w:rPr>
        <w:t>su appuntamento</w:t>
      </w:r>
    </w:p>
    <w:p w14:paraId="1F5EF74C" w14:textId="77777777" w:rsidR="00BC5628" w:rsidRPr="00E47B04" w:rsidRDefault="00BC5628" w:rsidP="00C549D6">
      <w:pPr>
        <w:spacing w:after="0" w:line="240" w:lineRule="auto"/>
        <w:rPr>
          <w:color w:val="000000" w:themeColor="text1"/>
        </w:rPr>
      </w:pPr>
    </w:p>
    <w:p w14:paraId="1941E5DE" w14:textId="77777777" w:rsidR="002A19C0" w:rsidRPr="00E47B04" w:rsidRDefault="002A19C0" w:rsidP="002A19C0">
      <w:pPr>
        <w:spacing w:after="0" w:line="240" w:lineRule="auto"/>
        <w:rPr>
          <w:b/>
          <w:color w:val="000000" w:themeColor="text1"/>
        </w:rPr>
      </w:pPr>
      <w:r w:rsidRPr="00E47B04">
        <w:rPr>
          <w:b/>
          <w:color w:val="000000" w:themeColor="text1"/>
        </w:rPr>
        <w:t>Leonida Esperanza G.S.D. - sez. C</w:t>
      </w:r>
    </w:p>
    <w:p w14:paraId="101C4586" w14:textId="77777777" w:rsidR="002A19C0" w:rsidRPr="00E47B04" w:rsidRDefault="002A19C0" w:rsidP="002A19C0">
      <w:pPr>
        <w:spacing w:after="0" w:line="240" w:lineRule="auto"/>
        <w:rPr>
          <w:b/>
          <w:color w:val="000000" w:themeColor="text1"/>
        </w:rPr>
      </w:pPr>
    </w:p>
    <w:p w14:paraId="27A3F149" w14:textId="77777777" w:rsidR="002A19C0" w:rsidRPr="00E47B04" w:rsidRDefault="002A19C0" w:rsidP="002A19C0">
      <w:pPr>
        <w:spacing w:after="0" w:line="240" w:lineRule="auto"/>
        <w:rPr>
          <w:color w:val="000000" w:themeColor="text1"/>
        </w:rPr>
      </w:pPr>
      <w:r w:rsidRPr="00E47B04">
        <w:rPr>
          <w:color w:val="000000" w:themeColor="text1"/>
        </w:rPr>
        <w:t xml:space="preserve">Referente: </w:t>
      </w:r>
    </w:p>
    <w:p w14:paraId="576C3B8F" w14:textId="77777777" w:rsidR="002A19C0" w:rsidRPr="00E47B04" w:rsidRDefault="002A19C0" w:rsidP="002A19C0">
      <w:pPr>
        <w:spacing w:after="0" w:line="240" w:lineRule="auto"/>
        <w:rPr>
          <w:color w:val="000000" w:themeColor="text1"/>
        </w:rPr>
      </w:pPr>
      <w:r w:rsidRPr="00E47B04">
        <w:rPr>
          <w:color w:val="000000" w:themeColor="text1"/>
        </w:rPr>
        <w:t xml:space="preserve">Tel: </w:t>
      </w:r>
    </w:p>
    <w:p w14:paraId="6E35C612" w14:textId="77777777" w:rsidR="002A19C0" w:rsidRPr="00E47B04" w:rsidRDefault="002A19C0" w:rsidP="002A19C0">
      <w:pPr>
        <w:spacing w:after="0" w:line="240" w:lineRule="auto"/>
        <w:rPr>
          <w:color w:val="000000" w:themeColor="text1"/>
        </w:rPr>
      </w:pPr>
      <w:r w:rsidRPr="00E47B04">
        <w:rPr>
          <w:color w:val="000000" w:themeColor="text1"/>
        </w:rPr>
        <w:t xml:space="preserve">e-mail: </w:t>
      </w:r>
    </w:p>
    <w:p w14:paraId="1FFC9AAD" w14:textId="77777777" w:rsidR="002A19C0" w:rsidRPr="00E47B04" w:rsidRDefault="002A19C0" w:rsidP="002A19C0">
      <w:pPr>
        <w:spacing w:after="0" w:line="240" w:lineRule="auto"/>
        <w:rPr>
          <w:color w:val="000000" w:themeColor="text1"/>
        </w:rPr>
      </w:pPr>
      <w:r w:rsidRPr="00E47B04">
        <w:rPr>
          <w:color w:val="000000" w:themeColor="text1"/>
        </w:rPr>
        <w:t>sito web:</w:t>
      </w:r>
    </w:p>
    <w:p w14:paraId="38C69552" w14:textId="77777777" w:rsidR="002A19C0" w:rsidRPr="00E47B04" w:rsidRDefault="002A19C0" w:rsidP="002A19C0">
      <w:pPr>
        <w:spacing w:after="0" w:line="240" w:lineRule="auto"/>
        <w:rPr>
          <w:color w:val="000000" w:themeColor="text1"/>
        </w:rPr>
      </w:pPr>
      <w:r w:rsidRPr="00E47B04">
        <w:rPr>
          <w:color w:val="000000" w:themeColor="text1"/>
        </w:rPr>
        <w:t>Contatti social:</w:t>
      </w:r>
    </w:p>
    <w:p w14:paraId="355B46A7" w14:textId="77777777" w:rsidR="002A19C0" w:rsidRPr="00E47B04" w:rsidRDefault="002A19C0" w:rsidP="002A19C0">
      <w:pPr>
        <w:spacing w:after="0" w:line="240" w:lineRule="auto"/>
        <w:rPr>
          <w:color w:val="000000" w:themeColor="text1"/>
        </w:rPr>
      </w:pPr>
      <w:r w:rsidRPr="00E47B04">
        <w:rPr>
          <w:color w:val="000000" w:themeColor="text1"/>
        </w:rPr>
        <w:t xml:space="preserve">Indirizzo sede: </w:t>
      </w:r>
    </w:p>
    <w:p w14:paraId="09B242AC" w14:textId="77777777" w:rsidR="002A19C0" w:rsidRPr="00E47B04" w:rsidRDefault="002A19C0" w:rsidP="002A19C0">
      <w:pPr>
        <w:spacing w:after="0" w:line="240" w:lineRule="auto"/>
        <w:jc w:val="both"/>
        <w:rPr>
          <w:b/>
          <w:color w:val="000000" w:themeColor="text1"/>
        </w:rPr>
      </w:pPr>
      <w:r w:rsidRPr="00E47B04">
        <w:rPr>
          <w:color w:val="000000" w:themeColor="text1"/>
        </w:rPr>
        <w:t>Orari di apertura al pubblico:</w:t>
      </w:r>
    </w:p>
    <w:p w14:paraId="16B47756" w14:textId="77777777" w:rsidR="002A19C0" w:rsidRPr="00E47B04" w:rsidRDefault="002A19C0" w:rsidP="00C301B2">
      <w:pPr>
        <w:spacing w:after="0" w:line="240" w:lineRule="auto"/>
        <w:jc w:val="both"/>
        <w:rPr>
          <w:b/>
          <w:color w:val="000000" w:themeColor="text1"/>
        </w:rPr>
      </w:pPr>
    </w:p>
    <w:p w14:paraId="2452D039" w14:textId="77777777" w:rsidR="00BD2F2E" w:rsidRPr="00E47B04" w:rsidRDefault="00BD2F2E" w:rsidP="00C301B2">
      <w:pPr>
        <w:spacing w:after="0" w:line="240" w:lineRule="auto"/>
        <w:jc w:val="both"/>
        <w:rPr>
          <w:b/>
          <w:color w:val="000000" w:themeColor="text1"/>
          <w:lang w:val="en-US"/>
        </w:rPr>
      </w:pPr>
      <w:r w:rsidRPr="00E47B04">
        <w:rPr>
          <w:b/>
          <w:color w:val="000000" w:themeColor="text1"/>
          <w:lang w:val="en-US"/>
        </w:rPr>
        <w:t>Lions Club Cirié D'Oria</w:t>
      </w:r>
      <w:r w:rsidR="007D79FD" w:rsidRPr="00E47B04">
        <w:rPr>
          <w:b/>
          <w:color w:val="000000" w:themeColor="text1"/>
          <w:lang w:val="en-US"/>
        </w:rPr>
        <w:t xml:space="preserve"> - sez. A</w:t>
      </w:r>
    </w:p>
    <w:p w14:paraId="180AD41B" w14:textId="77777777" w:rsidR="00BD2F2E" w:rsidRPr="00E47B04" w:rsidRDefault="00BD2F2E" w:rsidP="00C301B2">
      <w:pPr>
        <w:spacing w:after="0" w:line="240" w:lineRule="auto"/>
        <w:jc w:val="both"/>
        <w:rPr>
          <w:b/>
          <w:color w:val="000000" w:themeColor="text1"/>
          <w:lang w:val="en-US"/>
        </w:rPr>
      </w:pPr>
    </w:p>
    <w:p w14:paraId="7277C887" w14:textId="77777777" w:rsidR="00BD2F2E" w:rsidRPr="00E47B04" w:rsidRDefault="00BD2F2E" w:rsidP="00C301B2">
      <w:pPr>
        <w:spacing w:after="0" w:line="240" w:lineRule="auto"/>
        <w:jc w:val="both"/>
        <w:rPr>
          <w:color w:val="000000" w:themeColor="text1"/>
        </w:rPr>
      </w:pPr>
      <w:r w:rsidRPr="00E47B04">
        <w:rPr>
          <w:color w:val="000000" w:themeColor="text1"/>
        </w:rPr>
        <w:t>L’associazione ha come motto “we serve”.</w:t>
      </w:r>
    </w:p>
    <w:p w14:paraId="7854D023"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Il club in questi anni si è attivato con azioni mirate a migliorare il benessere civico, culturale e sociale del nostro territorio. Alcuni esempi: il restauro degli affreschi della Chiesa di S. Martino, </w:t>
      </w:r>
      <w:r w:rsidR="009E4E4D" w:rsidRPr="00E47B04">
        <w:rPr>
          <w:color w:val="000000" w:themeColor="text1"/>
        </w:rPr>
        <w:t xml:space="preserve">il restauro della pala d’altare della Chiesa di San Giuseppe, screening sanitari </w:t>
      </w:r>
      <w:r w:rsidR="008D46C9" w:rsidRPr="00E47B04">
        <w:rPr>
          <w:color w:val="000000" w:themeColor="text1"/>
        </w:rPr>
        <w:t>per</w:t>
      </w:r>
      <w:r w:rsidR="009E4E4D" w:rsidRPr="00E47B04">
        <w:rPr>
          <w:color w:val="000000" w:themeColor="text1"/>
        </w:rPr>
        <w:t xml:space="preserve"> glaucoma, melanoma, ictus cerebrale</w:t>
      </w:r>
      <w:r w:rsidR="008D46C9" w:rsidRPr="00E47B04">
        <w:rPr>
          <w:color w:val="000000" w:themeColor="text1"/>
        </w:rPr>
        <w:t>, diabete, osteoporosi, v</w:t>
      </w:r>
      <w:r w:rsidR="009E4E4D" w:rsidRPr="00E47B04">
        <w:rPr>
          <w:color w:val="000000" w:themeColor="text1"/>
        </w:rPr>
        <w:t xml:space="preserve">isite ortottiche a bambini </w:t>
      </w:r>
      <w:r w:rsidR="008D46C9" w:rsidRPr="00E47B04">
        <w:rPr>
          <w:color w:val="000000" w:themeColor="text1"/>
        </w:rPr>
        <w:t>di età pre-scolare</w:t>
      </w:r>
      <w:r w:rsidR="009E4E4D" w:rsidRPr="00E47B04">
        <w:rPr>
          <w:color w:val="000000" w:themeColor="text1"/>
        </w:rPr>
        <w:t>, borse di studio medie e superiori, borse lavoro in collaborazione con il Comune di Ciriè.</w:t>
      </w:r>
      <w:r w:rsidRPr="00E47B04">
        <w:rPr>
          <w:color w:val="000000" w:themeColor="text1"/>
        </w:rPr>
        <w:t xml:space="preserve">  </w:t>
      </w:r>
    </w:p>
    <w:p w14:paraId="68C1BA89" w14:textId="77777777" w:rsidR="00BD2F2E" w:rsidRPr="00E47B04" w:rsidRDefault="00BD2F2E" w:rsidP="00C301B2">
      <w:pPr>
        <w:spacing w:after="0" w:line="240" w:lineRule="auto"/>
        <w:jc w:val="both"/>
        <w:rPr>
          <w:b/>
          <w:color w:val="000000" w:themeColor="text1"/>
        </w:rPr>
      </w:pPr>
    </w:p>
    <w:p w14:paraId="6B1E024B"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Referente: </w:t>
      </w:r>
      <w:r w:rsidR="00E162C8" w:rsidRPr="00E47B04">
        <w:rPr>
          <w:color w:val="000000" w:themeColor="text1"/>
        </w:rPr>
        <w:t>Bertino Daniela</w:t>
      </w:r>
    </w:p>
    <w:p w14:paraId="794ADFFE"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Tel: </w:t>
      </w:r>
      <w:r w:rsidR="00E162C8" w:rsidRPr="00E47B04">
        <w:rPr>
          <w:color w:val="000000" w:themeColor="text1"/>
        </w:rPr>
        <w:t>3356795039</w:t>
      </w:r>
    </w:p>
    <w:p w14:paraId="48801114"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e-mail: </w:t>
      </w:r>
      <w:r w:rsidR="00E162C8" w:rsidRPr="00E47B04">
        <w:rPr>
          <w:color w:val="000000" w:themeColor="text1"/>
        </w:rPr>
        <w:t>danielabertino@virgilio.it</w:t>
      </w:r>
    </w:p>
    <w:p w14:paraId="741C0534"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sito web: </w:t>
      </w:r>
    </w:p>
    <w:p w14:paraId="72008D08"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Contatti social: </w:t>
      </w:r>
    </w:p>
    <w:p w14:paraId="1A2F508A"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Indirizzo sede: </w:t>
      </w:r>
    </w:p>
    <w:p w14:paraId="24316F83" w14:textId="77777777" w:rsidR="00BD2F2E" w:rsidRPr="00E47B04" w:rsidRDefault="00BD2F2E" w:rsidP="00C301B2">
      <w:pPr>
        <w:spacing w:after="0" w:line="240" w:lineRule="auto"/>
        <w:jc w:val="both"/>
        <w:rPr>
          <w:color w:val="000000" w:themeColor="text1"/>
        </w:rPr>
      </w:pPr>
      <w:r w:rsidRPr="00E47B04">
        <w:rPr>
          <w:color w:val="000000" w:themeColor="text1"/>
        </w:rPr>
        <w:t xml:space="preserve">Orari di apertura al pubblico: </w:t>
      </w:r>
    </w:p>
    <w:p w14:paraId="178FC2F8" w14:textId="77777777" w:rsidR="004E4158" w:rsidRPr="00E47B04" w:rsidRDefault="004E4158" w:rsidP="009E4E4D">
      <w:pPr>
        <w:spacing w:after="0" w:line="240" w:lineRule="auto"/>
        <w:rPr>
          <w:b/>
          <w:color w:val="000000" w:themeColor="text1"/>
        </w:rPr>
      </w:pPr>
    </w:p>
    <w:p w14:paraId="0137576C" w14:textId="77777777" w:rsidR="009E4E4D" w:rsidRPr="00E47B04" w:rsidRDefault="009E4E4D" w:rsidP="009E4E4D">
      <w:pPr>
        <w:spacing w:after="0" w:line="240" w:lineRule="auto"/>
        <w:rPr>
          <w:b/>
          <w:color w:val="000000" w:themeColor="text1"/>
        </w:rPr>
      </w:pPr>
      <w:r w:rsidRPr="00E47B04">
        <w:rPr>
          <w:b/>
          <w:color w:val="000000" w:themeColor="text1"/>
        </w:rPr>
        <w:t>Macapà Ass. culturale</w:t>
      </w:r>
      <w:r w:rsidR="007D79FD" w:rsidRPr="00E47B04">
        <w:rPr>
          <w:b/>
          <w:color w:val="000000" w:themeColor="text1"/>
        </w:rPr>
        <w:t xml:space="preserve"> - sez. B</w:t>
      </w:r>
    </w:p>
    <w:p w14:paraId="43218DF8" w14:textId="77777777" w:rsidR="009E4E4D" w:rsidRPr="00E47B04" w:rsidRDefault="009E4E4D" w:rsidP="009E4E4D">
      <w:pPr>
        <w:spacing w:after="0" w:line="240" w:lineRule="auto"/>
        <w:rPr>
          <w:b/>
          <w:color w:val="000000" w:themeColor="text1"/>
        </w:rPr>
      </w:pPr>
    </w:p>
    <w:p w14:paraId="795044B9" w14:textId="77777777" w:rsidR="005F046E" w:rsidRPr="00E47B04" w:rsidRDefault="00570D20" w:rsidP="0083554C">
      <w:pPr>
        <w:spacing w:after="0" w:line="240" w:lineRule="auto"/>
        <w:jc w:val="both"/>
        <w:rPr>
          <w:color w:val="000000" w:themeColor="text1"/>
        </w:rPr>
      </w:pPr>
      <w:r w:rsidRPr="00E47B04">
        <w:rPr>
          <w:color w:val="000000" w:themeColor="text1"/>
        </w:rPr>
        <w:t>L’associazione</w:t>
      </w:r>
      <w:r w:rsidR="005F046E" w:rsidRPr="00E47B04">
        <w:rPr>
          <w:color w:val="000000" w:themeColor="text1"/>
        </w:rPr>
        <w:t xml:space="preserve"> culturale Macapà</w:t>
      </w:r>
      <w:r w:rsidRPr="00E47B04">
        <w:rPr>
          <w:color w:val="000000" w:themeColor="text1"/>
        </w:rPr>
        <w:t xml:space="preserve"> nasce nel </w:t>
      </w:r>
      <w:r w:rsidR="005F046E" w:rsidRPr="00E47B04">
        <w:rPr>
          <w:color w:val="000000" w:themeColor="text1"/>
        </w:rPr>
        <w:t xml:space="preserve">luglio </w:t>
      </w:r>
      <w:r w:rsidRPr="00E47B04">
        <w:rPr>
          <w:color w:val="000000" w:themeColor="text1"/>
        </w:rPr>
        <w:t>2012</w:t>
      </w:r>
      <w:r w:rsidR="005F046E" w:rsidRPr="00E47B04">
        <w:rPr>
          <w:color w:val="000000" w:themeColor="text1"/>
        </w:rPr>
        <w:t xml:space="preserve"> al termine del corso “Job acting – I mestieri del teatro” organizzato dalla Fondazione Teatro Ragazzi e Giovani.</w:t>
      </w:r>
    </w:p>
    <w:p w14:paraId="17696C83" w14:textId="77777777" w:rsidR="0083554C" w:rsidRPr="00E47B04" w:rsidRDefault="005F046E" w:rsidP="0083554C">
      <w:pPr>
        <w:spacing w:after="0" w:line="240" w:lineRule="auto"/>
        <w:jc w:val="both"/>
        <w:rPr>
          <w:color w:val="000000" w:themeColor="text1"/>
        </w:rPr>
      </w:pPr>
      <w:r w:rsidRPr="00E47B04">
        <w:rPr>
          <w:color w:val="000000" w:themeColor="text1"/>
        </w:rPr>
        <w:t>I</w:t>
      </w:r>
      <w:r w:rsidR="00570D20" w:rsidRPr="00E47B04">
        <w:rPr>
          <w:color w:val="000000" w:themeColor="text1"/>
        </w:rPr>
        <w:t xml:space="preserve"> membri del gruppo provengono da formazioni artistiche differenti</w:t>
      </w:r>
      <w:r w:rsidRPr="00E47B04">
        <w:rPr>
          <w:color w:val="000000" w:themeColor="text1"/>
        </w:rPr>
        <w:t xml:space="preserve"> per questo è stato scelto il nome Macapà ovvero il sacco dei vestiti usati il cui principio è quello di raccogliere </w:t>
      </w:r>
      <w:r w:rsidR="0083554C" w:rsidRPr="00E47B04">
        <w:rPr>
          <w:color w:val="000000" w:themeColor="text1"/>
        </w:rPr>
        <w:t>gli abiti dismessi per passarli agli amici</w:t>
      </w:r>
      <w:r w:rsidR="00570D20" w:rsidRPr="00E47B04">
        <w:rPr>
          <w:color w:val="000000" w:themeColor="text1"/>
        </w:rPr>
        <w:t>. L’</w:t>
      </w:r>
      <w:r w:rsidR="0083554C" w:rsidRPr="00E47B04">
        <w:rPr>
          <w:color w:val="000000" w:themeColor="text1"/>
        </w:rPr>
        <w:t>idea che ha spinto i componenti dell’associazione ad unirsi è la volontà di promuovere e sviluppare le offerte culturali ed artistiche nel territorio delle Valli di Lanzo, in particolare in ambito teatrale. I soci fondatori contano infatti una lunga esperienza formativa nell’ambito di questa disciplina artistica creata e affinata nel panorama torinese ed italiano in generale.</w:t>
      </w:r>
    </w:p>
    <w:p w14:paraId="4274A872" w14:textId="77777777" w:rsidR="00570D20" w:rsidRPr="00E47B04" w:rsidRDefault="00570D20" w:rsidP="009E4E4D">
      <w:pPr>
        <w:spacing w:after="0" w:line="240" w:lineRule="auto"/>
        <w:rPr>
          <w:color w:val="000000" w:themeColor="text1"/>
        </w:rPr>
      </w:pPr>
    </w:p>
    <w:p w14:paraId="106EE280" w14:textId="77777777" w:rsidR="009E4E4D" w:rsidRPr="00E47B04" w:rsidRDefault="009E4E4D" w:rsidP="009E4E4D">
      <w:pPr>
        <w:spacing w:after="0" w:line="240" w:lineRule="auto"/>
        <w:rPr>
          <w:color w:val="000000" w:themeColor="text1"/>
        </w:rPr>
      </w:pPr>
      <w:r w:rsidRPr="00E47B04">
        <w:rPr>
          <w:color w:val="000000" w:themeColor="text1"/>
        </w:rPr>
        <w:t xml:space="preserve">Referente: </w:t>
      </w:r>
      <w:r w:rsidR="00947772" w:rsidRPr="00E47B04">
        <w:rPr>
          <w:color w:val="000000" w:themeColor="text1"/>
        </w:rPr>
        <w:t>Borruto Martina</w:t>
      </w:r>
      <w:r w:rsidR="005F046E" w:rsidRPr="00E47B04">
        <w:rPr>
          <w:color w:val="000000" w:themeColor="text1"/>
        </w:rPr>
        <w:t xml:space="preserve"> – Bardino Francesca</w:t>
      </w:r>
    </w:p>
    <w:p w14:paraId="08F40E1D" w14:textId="77777777" w:rsidR="009E4E4D" w:rsidRPr="00E47B04" w:rsidRDefault="009E4E4D" w:rsidP="009E4E4D">
      <w:pPr>
        <w:spacing w:after="0" w:line="240" w:lineRule="auto"/>
        <w:rPr>
          <w:color w:val="000000" w:themeColor="text1"/>
        </w:rPr>
      </w:pPr>
      <w:r w:rsidRPr="00E47B04">
        <w:rPr>
          <w:color w:val="000000" w:themeColor="text1"/>
        </w:rPr>
        <w:t xml:space="preserve">Tel: </w:t>
      </w:r>
      <w:r w:rsidR="00947772" w:rsidRPr="00E47B04">
        <w:rPr>
          <w:color w:val="000000" w:themeColor="text1"/>
        </w:rPr>
        <w:t>3451730302</w:t>
      </w:r>
    </w:p>
    <w:p w14:paraId="15CE1833" w14:textId="77777777" w:rsidR="009E4E4D" w:rsidRPr="00E47B04" w:rsidRDefault="009E4E4D" w:rsidP="009E4E4D">
      <w:pPr>
        <w:spacing w:after="0" w:line="240" w:lineRule="auto"/>
        <w:rPr>
          <w:color w:val="000000" w:themeColor="text1"/>
        </w:rPr>
      </w:pPr>
      <w:r w:rsidRPr="00E47B04">
        <w:rPr>
          <w:color w:val="000000" w:themeColor="text1"/>
        </w:rPr>
        <w:t xml:space="preserve">e-mail: </w:t>
      </w:r>
      <w:r w:rsidR="00947772" w:rsidRPr="00E47B04">
        <w:rPr>
          <w:color w:val="000000" w:themeColor="text1"/>
        </w:rPr>
        <w:t>associazionemacapa@gmail.com</w:t>
      </w:r>
    </w:p>
    <w:p w14:paraId="1E830FB5" w14:textId="77777777" w:rsidR="009E4E4D" w:rsidRPr="00E47B04" w:rsidRDefault="009E4E4D" w:rsidP="009E4E4D">
      <w:pPr>
        <w:spacing w:after="0" w:line="240" w:lineRule="auto"/>
        <w:rPr>
          <w:color w:val="000000" w:themeColor="text1"/>
          <w:lang w:val="en-US"/>
        </w:rPr>
      </w:pPr>
      <w:r w:rsidRPr="00E47B04">
        <w:rPr>
          <w:color w:val="000000" w:themeColor="text1"/>
          <w:lang w:val="en-US"/>
        </w:rPr>
        <w:t>sito web:</w:t>
      </w:r>
      <w:r w:rsidR="00947772" w:rsidRPr="00E47B04">
        <w:rPr>
          <w:color w:val="000000" w:themeColor="text1"/>
          <w:lang w:val="en-US"/>
        </w:rPr>
        <w:t xml:space="preserve"> www.</w:t>
      </w:r>
      <w:r w:rsidR="005F046E" w:rsidRPr="00E47B04">
        <w:rPr>
          <w:color w:val="000000" w:themeColor="text1"/>
          <w:lang w:val="en-US"/>
        </w:rPr>
        <w:t>associazione</w:t>
      </w:r>
      <w:r w:rsidR="00947772" w:rsidRPr="00E47B04">
        <w:rPr>
          <w:color w:val="000000" w:themeColor="text1"/>
          <w:lang w:val="en-US"/>
        </w:rPr>
        <w:t>macapa.</w:t>
      </w:r>
      <w:r w:rsidR="005F046E" w:rsidRPr="00E47B04">
        <w:rPr>
          <w:color w:val="000000" w:themeColor="text1"/>
          <w:lang w:val="en-US"/>
        </w:rPr>
        <w:t>com</w:t>
      </w:r>
    </w:p>
    <w:p w14:paraId="24FE488E" w14:textId="77777777" w:rsidR="009E4E4D" w:rsidRPr="00E47B04" w:rsidRDefault="009E4E4D" w:rsidP="009E4E4D">
      <w:pPr>
        <w:spacing w:after="0" w:line="240" w:lineRule="auto"/>
        <w:rPr>
          <w:color w:val="000000" w:themeColor="text1"/>
          <w:lang w:val="en-US"/>
        </w:rPr>
      </w:pPr>
      <w:r w:rsidRPr="00E47B04">
        <w:rPr>
          <w:color w:val="000000" w:themeColor="text1"/>
          <w:lang w:val="en-US"/>
        </w:rPr>
        <w:t>Contatti social:</w:t>
      </w:r>
      <w:r w:rsidR="00947772" w:rsidRPr="00E47B04">
        <w:rPr>
          <w:color w:val="000000" w:themeColor="text1"/>
          <w:lang w:val="en-US"/>
        </w:rPr>
        <w:t xml:space="preserve"> FB - Instagram</w:t>
      </w:r>
    </w:p>
    <w:p w14:paraId="4A323319" w14:textId="77777777" w:rsidR="009E4E4D" w:rsidRPr="00E47B04" w:rsidRDefault="009E4E4D" w:rsidP="009E4E4D">
      <w:pPr>
        <w:spacing w:after="0" w:line="240" w:lineRule="auto"/>
        <w:rPr>
          <w:color w:val="000000" w:themeColor="text1"/>
        </w:rPr>
      </w:pPr>
      <w:r w:rsidRPr="00E47B04">
        <w:rPr>
          <w:color w:val="000000" w:themeColor="text1"/>
        </w:rPr>
        <w:t xml:space="preserve">Indirizzo sede: </w:t>
      </w:r>
      <w:r w:rsidR="005F046E" w:rsidRPr="00E47B04">
        <w:rPr>
          <w:color w:val="000000" w:themeColor="text1"/>
        </w:rPr>
        <w:t>vicolo Disturba, 5</w:t>
      </w:r>
    </w:p>
    <w:p w14:paraId="02DF12D0" w14:textId="77777777" w:rsidR="009E4E4D" w:rsidRPr="00E47B04" w:rsidRDefault="009E4E4D" w:rsidP="009E4E4D">
      <w:pPr>
        <w:spacing w:after="0" w:line="240" w:lineRule="auto"/>
        <w:rPr>
          <w:color w:val="000000" w:themeColor="text1"/>
        </w:rPr>
      </w:pPr>
      <w:r w:rsidRPr="00E47B04">
        <w:rPr>
          <w:color w:val="000000" w:themeColor="text1"/>
        </w:rPr>
        <w:t>Orari di apertura al pubblico:</w:t>
      </w:r>
      <w:r w:rsidR="005F046E" w:rsidRPr="00E47B04">
        <w:rPr>
          <w:color w:val="000000" w:themeColor="text1"/>
        </w:rPr>
        <w:t xml:space="preserve"> in base ai corsi previsti</w:t>
      </w:r>
    </w:p>
    <w:p w14:paraId="42E1690A" w14:textId="77777777" w:rsidR="00685AAC" w:rsidRPr="00E47B04" w:rsidRDefault="00685AAC" w:rsidP="009E4E4D">
      <w:pPr>
        <w:spacing w:after="0" w:line="240" w:lineRule="auto"/>
        <w:rPr>
          <w:color w:val="000000" w:themeColor="text1"/>
        </w:rPr>
      </w:pPr>
    </w:p>
    <w:p w14:paraId="5C87764E" w14:textId="77777777" w:rsidR="00685AAC" w:rsidRPr="00E47B04" w:rsidRDefault="00685AAC" w:rsidP="00685AAC">
      <w:pPr>
        <w:spacing w:after="0" w:line="240" w:lineRule="auto"/>
        <w:rPr>
          <w:b/>
          <w:color w:val="000000" w:themeColor="text1"/>
        </w:rPr>
      </w:pPr>
      <w:r w:rsidRPr="00E47B04">
        <w:rPr>
          <w:b/>
          <w:color w:val="000000" w:themeColor="text1"/>
        </w:rPr>
        <w:t>Missione Peniel Ass. - sez. E</w:t>
      </w:r>
    </w:p>
    <w:p w14:paraId="53D27EBA" w14:textId="77777777" w:rsidR="00685AAC" w:rsidRPr="00E47B04" w:rsidRDefault="00685AAC" w:rsidP="00685AAC">
      <w:pPr>
        <w:spacing w:after="0" w:line="240" w:lineRule="auto"/>
        <w:rPr>
          <w:b/>
          <w:color w:val="000000" w:themeColor="text1"/>
        </w:rPr>
      </w:pPr>
    </w:p>
    <w:p w14:paraId="4D549118" w14:textId="77777777" w:rsidR="00685AAC" w:rsidRPr="00E47B04" w:rsidRDefault="00685AAC" w:rsidP="00685AAC">
      <w:pPr>
        <w:spacing w:after="0" w:line="240" w:lineRule="auto"/>
        <w:rPr>
          <w:color w:val="000000" w:themeColor="text1"/>
        </w:rPr>
      </w:pPr>
      <w:r w:rsidRPr="00E47B04">
        <w:rPr>
          <w:color w:val="000000" w:themeColor="text1"/>
        </w:rPr>
        <w:t>Sostegno morale, spirituale e materiale sulla base della parola di Dio, della Bibbia.</w:t>
      </w:r>
    </w:p>
    <w:p w14:paraId="404F124C" w14:textId="77777777" w:rsidR="00685AAC" w:rsidRPr="00E47B04" w:rsidRDefault="00685AAC" w:rsidP="00685AAC">
      <w:pPr>
        <w:spacing w:after="0" w:line="240" w:lineRule="auto"/>
        <w:rPr>
          <w:b/>
          <w:color w:val="000000" w:themeColor="text1"/>
        </w:rPr>
      </w:pPr>
      <w:r w:rsidRPr="00E47B04">
        <w:rPr>
          <w:b/>
          <w:color w:val="000000" w:themeColor="text1"/>
        </w:rPr>
        <w:t xml:space="preserve"> </w:t>
      </w:r>
    </w:p>
    <w:p w14:paraId="347DB983" w14:textId="77777777" w:rsidR="00685AAC" w:rsidRPr="00E47B04" w:rsidRDefault="00685AAC" w:rsidP="00685AAC">
      <w:pPr>
        <w:spacing w:after="0" w:line="240" w:lineRule="auto"/>
        <w:rPr>
          <w:color w:val="000000" w:themeColor="text1"/>
        </w:rPr>
      </w:pPr>
      <w:r w:rsidRPr="00E47B04">
        <w:rPr>
          <w:color w:val="000000" w:themeColor="text1"/>
        </w:rPr>
        <w:t xml:space="preserve">Referente: Pistono Vanda </w:t>
      </w:r>
    </w:p>
    <w:p w14:paraId="5642B081" w14:textId="77777777" w:rsidR="00685AAC" w:rsidRPr="00E47B04" w:rsidRDefault="00685AAC" w:rsidP="00685AAC">
      <w:pPr>
        <w:spacing w:after="0" w:line="240" w:lineRule="auto"/>
        <w:rPr>
          <w:color w:val="000000" w:themeColor="text1"/>
        </w:rPr>
      </w:pPr>
      <w:r w:rsidRPr="00E47B04">
        <w:rPr>
          <w:color w:val="000000" w:themeColor="text1"/>
        </w:rPr>
        <w:t xml:space="preserve">Tel: </w:t>
      </w:r>
      <w:r w:rsidR="001A1504" w:rsidRPr="00E47B04">
        <w:rPr>
          <w:color w:val="000000" w:themeColor="text1"/>
        </w:rPr>
        <w:t>3405977653</w:t>
      </w:r>
    </w:p>
    <w:p w14:paraId="577A1D81" w14:textId="77777777" w:rsidR="00685AAC" w:rsidRPr="00E47B04" w:rsidRDefault="00685AAC" w:rsidP="00685AAC">
      <w:pPr>
        <w:spacing w:after="0" w:line="240" w:lineRule="auto"/>
        <w:rPr>
          <w:color w:val="000000" w:themeColor="text1"/>
        </w:rPr>
      </w:pPr>
      <w:r w:rsidRPr="00E47B04">
        <w:rPr>
          <w:color w:val="000000" w:themeColor="text1"/>
        </w:rPr>
        <w:t>e-mail: pistonovanda@yahoo.it</w:t>
      </w:r>
    </w:p>
    <w:p w14:paraId="02CAB323" w14:textId="77777777" w:rsidR="00685AAC" w:rsidRPr="00E47B04" w:rsidRDefault="00685AAC" w:rsidP="00685AAC">
      <w:pPr>
        <w:spacing w:after="0" w:line="240" w:lineRule="auto"/>
        <w:rPr>
          <w:color w:val="000000" w:themeColor="text1"/>
        </w:rPr>
      </w:pPr>
      <w:r w:rsidRPr="00E47B04">
        <w:rPr>
          <w:color w:val="000000" w:themeColor="text1"/>
        </w:rPr>
        <w:t xml:space="preserve">sito web: </w:t>
      </w:r>
    </w:p>
    <w:p w14:paraId="3546EDF4" w14:textId="77777777" w:rsidR="00685AAC" w:rsidRPr="00E47B04" w:rsidRDefault="00685AAC" w:rsidP="00685AAC">
      <w:pPr>
        <w:spacing w:after="0" w:line="240" w:lineRule="auto"/>
        <w:rPr>
          <w:color w:val="000000" w:themeColor="text1"/>
        </w:rPr>
      </w:pPr>
      <w:r w:rsidRPr="00E47B04">
        <w:rPr>
          <w:color w:val="000000" w:themeColor="text1"/>
        </w:rPr>
        <w:t>Contatti social: Facebook</w:t>
      </w:r>
    </w:p>
    <w:p w14:paraId="7D2371DF" w14:textId="77777777" w:rsidR="00685AAC" w:rsidRPr="00E47B04" w:rsidRDefault="00685AAC" w:rsidP="00685AAC">
      <w:pPr>
        <w:spacing w:after="0" w:line="240" w:lineRule="auto"/>
        <w:rPr>
          <w:color w:val="000000" w:themeColor="text1"/>
        </w:rPr>
      </w:pPr>
      <w:r w:rsidRPr="00E47B04">
        <w:rPr>
          <w:color w:val="000000" w:themeColor="text1"/>
        </w:rPr>
        <w:t>Indirizzo sede: via Lanzo, 130/b</w:t>
      </w:r>
    </w:p>
    <w:p w14:paraId="53D46CC0" w14:textId="77777777" w:rsidR="00685AAC" w:rsidRPr="00E47B04" w:rsidRDefault="00685AAC" w:rsidP="00685AAC">
      <w:pPr>
        <w:spacing w:after="0" w:line="240" w:lineRule="auto"/>
        <w:rPr>
          <w:color w:val="000000" w:themeColor="text1"/>
        </w:rPr>
      </w:pPr>
      <w:r w:rsidRPr="00E47B04">
        <w:rPr>
          <w:color w:val="000000" w:themeColor="text1"/>
        </w:rPr>
        <w:t xml:space="preserve">Orari di apertura al pubblico: martedì e giovedì dalle ore 21,00 e domenica dalle ore 17,30 </w:t>
      </w:r>
    </w:p>
    <w:p w14:paraId="175CDB98" w14:textId="77777777" w:rsidR="00875C40" w:rsidRPr="00E47B04" w:rsidRDefault="00875C40" w:rsidP="008B016F">
      <w:pPr>
        <w:spacing w:after="0" w:line="240" w:lineRule="auto"/>
        <w:rPr>
          <w:b/>
          <w:color w:val="000000" w:themeColor="text1"/>
        </w:rPr>
      </w:pPr>
    </w:p>
    <w:p w14:paraId="60610187" w14:textId="77777777" w:rsidR="008B016F" w:rsidRPr="00E47B04" w:rsidRDefault="00CE7498" w:rsidP="000C4B90">
      <w:pPr>
        <w:spacing w:after="0" w:line="240" w:lineRule="auto"/>
        <w:jc w:val="both"/>
        <w:rPr>
          <w:b/>
          <w:color w:val="000000" w:themeColor="text1"/>
        </w:rPr>
      </w:pPr>
      <w:r w:rsidRPr="00E47B04">
        <w:rPr>
          <w:b/>
          <w:color w:val="000000" w:themeColor="text1"/>
        </w:rPr>
        <w:t xml:space="preserve">Music Piemonteis, I </w:t>
      </w:r>
      <w:r w:rsidR="000426B0" w:rsidRPr="00E47B04">
        <w:rPr>
          <w:b/>
          <w:color w:val="000000" w:themeColor="text1"/>
        </w:rPr>
        <w:t>A.P.S.</w:t>
      </w:r>
      <w:r w:rsidR="007D79FD" w:rsidRPr="00E47B04">
        <w:rPr>
          <w:b/>
          <w:color w:val="000000" w:themeColor="text1"/>
        </w:rPr>
        <w:t xml:space="preserve"> - sez. B</w:t>
      </w:r>
    </w:p>
    <w:p w14:paraId="04847170" w14:textId="77777777" w:rsidR="00CE7498" w:rsidRPr="00E47B04" w:rsidRDefault="00CE7498" w:rsidP="000C4B90">
      <w:pPr>
        <w:spacing w:after="0" w:line="240" w:lineRule="auto"/>
        <w:jc w:val="both"/>
        <w:rPr>
          <w:b/>
          <w:color w:val="000000" w:themeColor="text1"/>
        </w:rPr>
      </w:pPr>
    </w:p>
    <w:p w14:paraId="68007D8C" w14:textId="77777777" w:rsidR="00875C40" w:rsidRPr="00E47B04" w:rsidRDefault="00C17B28" w:rsidP="000C4B90">
      <w:pPr>
        <w:spacing w:after="0" w:line="240" w:lineRule="auto"/>
        <w:jc w:val="both"/>
        <w:rPr>
          <w:color w:val="000000" w:themeColor="text1"/>
        </w:rPr>
      </w:pPr>
      <w:r w:rsidRPr="00E47B04">
        <w:rPr>
          <w:color w:val="000000" w:themeColor="text1"/>
        </w:rPr>
        <w:t xml:space="preserve">Banda, Orchestra e coro </w:t>
      </w:r>
      <w:r w:rsidR="004E2CD9" w:rsidRPr="00E47B04">
        <w:rPr>
          <w:color w:val="000000" w:themeColor="text1"/>
        </w:rPr>
        <w:t>con all’attivo oltre 1000 concerti sul territorio e in tournée in varie parti del mondo</w:t>
      </w:r>
      <w:r w:rsidR="00875C40" w:rsidRPr="00E47B04">
        <w:rPr>
          <w:color w:val="000000" w:themeColor="text1"/>
        </w:rPr>
        <w:t>.</w:t>
      </w:r>
    </w:p>
    <w:p w14:paraId="75DD55F9" w14:textId="77777777" w:rsidR="008B016F" w:rsidRPr="00E47B04" w:rsidRDefault="008B016F" w:rsidP="000C4B90">
      <w:pPr>
        <w:spacing w:after="0" w:line="240" w:lineRule="auto"/>
        <w:jc w:val="both"/>
        <w:rPr>
          <w:b/>
          <w:color w:val="000000" w:themeColor="text1"/>
        </w:rPr>
      </w:pPr>
    </w:p>
    <w:p w14:paraId="473823CC" w14:textId="77777777" w:rsidR="008B016F" w:rsidRPr="00E47B04" w:rsidRDefault="008B016F" w:rsidP="000C4B90">
      <w:pPr>
        <w:spacing w:after="0" w:line="240" w:lineRule="auto"/>
        <w:jc w:val="both"/>
        <w:rPr>
          <w:color w:val="000000" w:themeColor="text1"/>
        </w:rPr>
      </w:pPr>
      <w:r w:rsidRPr="00E47B04">
        <w:rPr>
          <w:color w:val="000000" w:themeColor="text1"/>
        </w:rPr>
        <w:t xml:space="preserve">Referente: </w:t>
      </w:r>
      <w:r w:rsidR="00875C40" w:rsidRPr="00E47B04">
        <w:rPr>
          <w:color w:val="000000" w:themeColor="text1"/>
        </w:rPr>
        <w:t xml:space="preserve">Vormola Luigi </w:t>
      </w:r>
    </w:p>
    <w:p w14:paraId="4FC22A24" w14:textId="77777777" w:rsidR="008B016F" w:rsidRPr="00E47B04" w:rsidRDefault="008B016F" w:rsidP="000C4B90">
      <w:pPr>
        <w:spacing w:after="0" w:line="240" w:lineRule="auto"/>
        <w:jc w:val="both"/>
        <w:rPr>
          <w:color w:val="000000" w:themeColor="text1"/>
        </w:rPr>
      </w:pPr>
      <w:r w:rsidRPr="00E47B04">
        <w:rPr>
          <w:color w:val="000000" w:themeColor="text1"/>
        </w:rPr>
        <w:t xml:space="preserve">Tel: </w:t>
      </w:r>
      <w:r w:rsidR="00875C40" w:rsidRPr="00E47B04">
        <w:rPr>
          <w:color w:val="000000" w:themeColor="text1"/>
        </w:rPr>
        <w:t>3388060335</w:t>
      </w:r>
    </w:p>
    <w:p w14:paraId="66D78988" w14:textId="77777777" w:rsidR="008B016F" w:rsidRPr="00E47B04" w:rsidRDefault="008B016F" w:rsidP="000C4B90">
      <w:pPr>
        <w:spacing w:after="0" w:line="240" w:lineRule="auto"/>
        <w:jc w:val="both"/>
        <w:rPr>
          <w:color w:val="000000" w:themeColor="text1"/>
          <w:lang w:val="en-US"/>
        </w:rPr>
      </w:pPr>
      <w:r w:rsidRPr="00E47B04">
        <w:rPr>
          <w:color w:val="000000" w:themeColor="text1"/>
          <w:lang w:val="en-US"/>
        </w:rPr>
        <w:t xml:space="preserve">e-mail: </w:t>
      </w:r>
      <w:r w:rsidR="00875C40" w:rsidRPr="00E47B04">
        <w:rPr>
          <w:color w:val="000000" w:themeColor="text1"/>
          <w:lang w:val="en-US"/>
        </w:rPr>
        <w:t>direzione@musicpiemonteis.it</w:t>
      </w:r>
    </w:p>
    <w:p w14:paraId="75C41A2B" w14:textId="77777777" w:rsidR="008B016F" w:rsidRPr="00E47B04" w:rsidRDefault="008B016F" w:rsidP="000C4B90">
      <w:pPr>
        <w:spacing w:after="0" w:line="240" w:lineRule="auto"/>
        <w:jc w:val="both"/>
        <w:rPr>
          <w:color w:val="000000" w:themeColor="text1"/>
          <w:lang w:val="en-US"/>
        </w:rPr>
      </w:pPr>
      <w:r w:rsidRPr="00E47B04">
        <w:rPr>
          <w:color w:val="000000" w:themeColor="text1"/>
          <w:lang w:val="en-US"/>
        </w:rPr>
        <w:t>sito web:</w:t>
      </w:r>
      <w:r w:rsidR="00875C40" w:rsidRPr="00E47B04">
        <w:rPr>
          <w:color w:val="000000" w:themeColor="text1"/>
          <w:lang w:val="en-US"/>
        </w:rPr>
        <w:t xml:space="preserve"> www.musicpiemonteis.it</w:t>
      </w:r>
    </w:p>
    <w:p w14:paraId="7F2CD5CF" w14:textId="77777777" w:rsidR="008B016F" w:rsidRPr="00E47B04" w:rsidRDefault="008B016F" w:rsidP="000C4B90">
      <w:pPr>
        <w:spacing w:after="0" w:line="240" w:lineRule="auto"/>
        <w:jc w:val="both"/>
        <w:rPr>
          <w:color w:val="000000" w:themeColor="text1"/>
          <w:lang w:val="en-US"/>
        </w:rPr>
      </w:pPr>
      <w:r w:rsidRPr="00E47B04">
        <w:rPr>
          <w:color w:val="000000" w:themeColor="text1"/>
          <w:lang w:val="en-US"/>
        </w:rPr>
        <w:t>Contatti social: Facebook M</w:t>
      </w:r>
      <w:r w:rsidR="00875C40" w:rsidRPr="00E47B04">
        <w:rPr>
          <w:color w:val="000000" w:themeColor="text1"/>
          <w:lang w:val="en-US"/>
        </w:rPr>
        <w:t>P4.0 I Music Piemonteis</w:t>
      </w:r>
      <w:r w:rsidR="000426B0" w:rsidRPr="00E47B04">
        <w:rPr>
          <w:color w:val="000000" w:themeColor="text1"/>
          <w:lang w:val="en-US"/>
        </w:rPr>
        <w:t xml:space="preserve"> – You tube I music Piemonteis</w:t>
      </w:r>
    </w:p>
    <w:p w14:paraId="76135F81" w14:textId="77777777" w:rsidR="008B016F" w:rsidRPr="00E47B04" w:rsidRDefault="008B016F" w:rsidP="000C4B90">
      <w:pPr>
        <w:spacing w:after="0" w:line="240" w:lineRule="auto"/>
        <w:jc w:val="both"/>
        <w:rPr>
          <w:color w:val="000000" w:themeColor="text1"/>
        </w:rPr>
      </w:pPr>
      <w:r w:rsidRPr="00E47B04">
        <w:rPr>
          <w:color w:val="000000" w:themeColor="text1"/>
        </w:rPr>
        <w:t xml:space="preserve">Indirizzo sede: via </w:t>
      </w:r>
      <w:r w:rsidR="00875C40" w:rsidRPr="00E47B04">
        <w:rPr>
          <w:color w:val="000000" w:themeColor="text1"/>
        </w:rPr>
        <w:t>Vigna, 85</w:t>
      </w:r>
    </w:p>
    <w:p w14:paraId="6043DB10" w14:textId="77777777" w:rsidR="008B016F" w:rsidRPr="00E47B04" w:rsidRDefault="008B016F" w:rsidP="000C4B90">
      <w:pPr>
        <w:spacing w:after="0" w:line="240" w:lineRule="auto"/>
        <w:jc w:val="both"/>
        <w:rPr>
          <w:color w:val="000000" w:themeColor="text1"/>
        </w:rPr>
      </w:pPr>
      <w:r w:rsidRPr="00E47B04">
        <w:rPr>
          <w:color w:val="000000" w:themeColor="text1"/>
        </w:rPr>
        <w:t>Orari di apertura al pubblico:</w:t>
      </w:r>
      <w:r w:rsidR="000426B0" w:rsidRPr="00E47B04">
        <w:rPr>
          <w:color w:val="000000" w:themeColor="text1"/>
        </w:rPr>
        <w:t xml:space="preserve"> martedì sera presso Auditorium Scuola Elementare “B. Ciari” via Taneschie, 21</w:t>
      </w:r>
      <w:r w:rsidRPr="00E47B04">
        <w:rPr>
          <w:color w:val="000000" w:themeColor="text1"/>
        </w:rPr>
        <w:t xml:space="preserve"> </w:t>
      </w:r>
    </w:p>
    <w:p w14:paraId="2637D0C0" w14:textId="77777777" w:rsidR="00BD2F2E" w:rsidRPr="00E47B04" w:rsidRDefault="00BD2F2E" w:rsidP="00C549D6">
      <w:pPr>
        <w:spacing w:after="0" w:line="240" w:lineRule="auto"/>
        <w:rPr>
          <w:color w:val="000000" w:themeColor="text1"/>
        </w:rPr>
      </w:pPr>
    </w:p>
    <w:p w14:paraId="46502AB8" w14:textId="77777777" w:rsidR="007D312A" w:rsidRPr="00E47B04" w:rsidRDefault="007D312A" w:rsidP="00DE7BE2">
      <w:pPr>
        <w:spacing w:after="0" w:line="240" w:lineRule="auto"/>
        <w:jc w:val="both"/>
        <w:rPr>
          <w:b/>
          <w:color w:val="000000" w:themeColor="text1"/>
        </w:rPr>
      </w:pPr>
      <w:r w:rsidRPr="00E47B04">
        <w:rPr>
          <w:b/>
          <w:color w:val="000000" w:themeColor="text1"/>
        </w:rPr>
        <w:t>Mutuo Soccorso Sezione Cirié Ass. ONLUS</w:t>
      </w:r>
      <w:r w:rsidR="007D79FD" w:rsidRPr="00E47B04">
        <w:rPr>
          <w:b/>
          <w:color w:val="000000" w:themeColor="text1"/>
        </w:rPr>
        <w:t xml:space="preserve"> - sez. A</w:t>
      </w:r>
    </w:p>
    <w:p w14:paraId="0C83ADF0" w14:textId="77777777" w:rsidR="007D312A" w:rsidRPr="00E47B04" w:rsidRDefault="007D312A" w:rsidP="00DE7BE2">
      <w:pPr>
        <w:spacing w:after="0" w:line="240" w:lineRule="auto"/>
        <w:jc w:val="both"/>
        <w:rPr>
          <w:b/>
          <w:color w:val="000000" w:themeColor="text1"/>
        </w:rPr>
      </w:pPr>
    </w:p>
    <w:p w14:paraId="32B4828A" w14:textId="77777777" w:rsidR="007D312A" w:rsidRPr="00E47B04" w:rsidRDefault="007D312A" w:rsidP="00DE7BE2">
      <w:pPr>
        <w:spacing w:after="0" w:line="240" w:lineRule="auto"/>
        <w:jc w:val="both"/>
        <w:rPr>
          <w:color w:val="000000" w:themeColor="text1"/>
        </w:rPr>
      </w:pPr>
      <w:r w:rsidRPr="00E47B04">
        <w:rPr>
          <w:color w:val="000000" w:themeColor="text1"/>
        </w:rPr>
        <w:t xml:space="preserve">Trasporto Anziani e disabili per visite mediche nelle varie strutture sanitarie. </w:t>
      </w:r>
    </w:p>
    <w:p w14:paraId="5200C45E" w14:textId="77777777" w:rsidR="007D312A" w:rsidRPr="00E47B04" w:rsidRDefault="007D312A" w:rsidP="00DE7BE2">
      <w:pPr>
        <w:spacing w:after="0" w:line="240" w:lineRule="auto"/>
        <w:jc w:val="both"/>
        <w:rPr>
          <w:b/>
          <w:color w:val="000000" w:themeColor="text1"/>
        </w:rPr>
      </w:pPr>
    </w:p>
    <w:p w14:paraId="027A3AFF" w14:textId="77777777" w:rsidR="007D312A" w:rsidRPr="00E47B04" w:rsidRDefault="007D312A" w:rsidP="00DE7BE2">
      <w:pPr>
        <w:spacing w:after="0" w:line="240" w:lineRule="auto"/>
        <w:jc w:val="both"/>
        <w:rPr>
          <w:color w:val="000000" w:themeColor="text1"/>
        </w:rPr>
      </w:pPr>
      <w:r w:rsidRPr="00E47B04">
        <w:rPr>
          <w:color w:val="000000" w:themeColor="text1"/>
        </w:rPr>
        <w:t xml:space="preserve">Referente: </w:t>
      </w:r>
      <w:r w:rsidR="00F30282" w:rsidRPr="00E47B04">
        <w:rPr>
          <w:color w:val="000000" w:themeColor="text1"/>
        </w:rPr>
        <w:t>Cavallini Bino</w:t>
      </w:r>
    </w:p>
    <w:p w14:paraId="2635EAE1" w14:textId="77777777" w:rsidR="007D312A" w:rsidRPr="00E47B04" w:rsidRDefault="007D312A" w:rsidP="00DE7BE2">
      <w:pPr>
        <w:spacing w:after="0" w:line="240" w:lineRule="auto"/>
        <w:jc w:val="both"/>
        <w:rPr>
          <w:color w:val="000000" w:themeColor="text1"/>
        </w:rPr>
      </w:pPr>
      <w:r w:rsidRPr="00E47B04">
        <w:rPr>
          <w:color w:val="000000" w:themeColor="text1"/>
        </w:rPr>
        <w:t>Tel: 0119210626</w:t>
      </w:r>
    </w:p>
    <w:p w14:paraId="7D8093F3" w14:textId="77777777" w:rsidR="005274DA" w:rsidRPr="00E47B04" w:rsidRDefault="007D312A" w:rsidP="00DE7BE2">
      <w:pPr>
        <w:spacing w:after="0" w:line="240" w:lineRule="auto"/>
        <w:jc w:val="both"/>
        <w:rPr>
          <w:color w:val="000000" w:themeColor="text1"/>
        </w:rPr>
      </w:pPr>
      <w:r w:rsidRPr="00E47B04">
        <w:rPr>
          <w:color w:val="000000" w:themeColor="text1"/>
        </w:rPr>
        <w:t xml:space="preserve">e-mail: </w:t>
      </w:r>
    </w:p>
    <w:p w14:paraId="48B8DCCB" w14:textId="77777777" w:rsidR="007D312A" w:rsidRPr="00E47B04" w:rsidRDefault="007D312A" w:rsidP="00DE7BE2">
      <w:pPr>
        <w:spacing w:after="0" w:line="240" w:lineRule="auto"/>
        <w:jc w:val="both"/>
        <w:rPr>
          <w:color w:val="000000" w:themeColor="text1"/>
        </w:rPr>
      </w:pPr>
      <w:r w:rsidRPr="00E47B04">
        <w:rPr>
          <w:color w:val="000000" w:themeColor="text1"/>
        </w:rPr>
        <w:t xml:space="preserve">sito web: </w:t>
      </w:r>
    </w:p>
    <w:p w14:paraId="76FB39F9" w14:textId="77777777" w:rsidR="007D312A" w:rsidRPr="00E47B04" w:rsidRDefault="007D312A" w:rsidP="00DE7BE2">
      <w:pPr>
        <w:spacing w:after="0" w:line="240" w:lineRule="auto"/>
        <w:jc w:val="both"/>
        <w:rPr>
          <w:color w:val="000000" w:themeColor="text1"/>
        </w:rPr>
      </w:pPr>
      <w:r w:rsidRPr="00E47B04">
        <w:rPr>
          <w:color w:val="000000" w:themeColor="text1"/>
        </w:rPr>
        <w:t xml:space="preserve">Contatti social: </w:t>
      </w:r>
    </w:p>
    <w:p w14:paraId="1EEC0AAF" w14:textId="77777777" w:rsidR="007D312A" w:rsidRPr="00E47B04" w:rsidRDefault="007D312A" w:rsidP="00DE7BE2">
      <w:pPr>
        <w:spacing w:after="0" w:line="240" w:lineRule="auto"/>
        <w:jc w:val="both"/>
        <w:rPr>
          <w:color w:val="000000" w:themeColor="text1"/>
        </w:rPr>
      </w:pPr>
      <w:r w:rsidRPr="00E47B04">
        <w:rPr>
          <w:color w:val="000000" w:themeColor="text1"/>
        </w:rPr>
        <w:t>Indirizzo sede: c.so Nazioni Unite, 32</w:t>
      </w:r>
    </w:p>
    <w:p w14:paraId="60628D8D" w14:textId="77777777" w:rsidR="007D312A" w:rsidRPr="00E47B04" w:rsidRDefault="007D312A" w:rsidP="00DE7BE2">
      <w:pPr>
        <w:spacing w:after="0" w:line="240" w:lineRule="auto"/>
        <w:jc w:val="both"/>
        <w:rPr>
          <w:color w:val="000000" w:themeColor="text1"/>
        </w:rPr>
      </w:pPr>
      <w:r w:rsidRPr="00E47B04">
        <w:rPr>
          <w:color w:val="000000" w:themeColor="text1"/>
        </w:rPr>
        <w:t>Orari di apertura al pubblico: dal lunedì al venerdì dalle ore 10,00 alle ore 12,00</w:t>
      </w:r>
    </w:p>
    <w:p w14:paraId="3FDD39FB" w14:textId="77777777" w:rsidR="00E320A9" w:rsidRPr="00E47B04" w:rsidRDefault="00E320A9" w:rsidP="00126269">
      <w:pPr>
        <w:spacing w:after="0" w:line="240" w:lineRule="auto"/>
        <w:jc w:val="both"/>
        <w:rPr>
          <w:b/>
          <w:color w:val="000000" w:themeColor="text1"/>
        </w:rPr>
      </w:pPr>
    </w:p>
    <w:p w14:paraId="25063145" w14:textId="77777777" w:rsidR="007D312A" w:rsidRPr="00E47B04" w:rsidRDefault="007D312A" w:rsidP="00DE6423">
      <w:pPr>
        <w:spacing w:after="0" w:line="240" w:lineRule="auto"/>
        <w:jc w:val="both"/>
        <w:rPr>
          <w:b/>
          <w:color w:val="000000" w:themeColor="text1"/>
        </w:rPr>
      </w:pPr>
      <w:r w:rsidRPr="00E47B04">
        <w:rPr>
          <w:b/>
          <w:color w:val="000000" w:themeColor="text1"/>
        </w:rPr>
        <w:t>Odissea Ass. culturale</w:t>
      </w:r>
      <w:r w:rsidR="007D79FD" w:rsidRPr="00E47B04">
        <w:rPr>
          <w:b/>
          <w:color w:val="000000" w:themeColor="text1"/>
        </w:rPr>
        <w:t xml:space="preserve"> - sez. B</w:t>
      </w:r>
    </w:p>
    <w:p w14:paraId="799CEACC" w14:textId="77777777" w:rsidR="007D312A" w:rsidRPr="00E47B04" w:rsidRDefault="007D312A" w:rsidP="00DE6423">
      <w:pPr>
        <w:spacing w:after="0" w:line="240" w:lineRule="auto"/>
        <w:jc w:val="both"/>
        <w:rPr>
          <w:b/>
          <w:color w:val="000000" w:themeColor="text1"/>
        </w:rPr>
      </w:pPr>
    </w:p>
    <w:p w14:paraId="13E87FEF" w14:textId="77777777" w:rsidR="007D312A" w:rsidRPr="00E47B04" w:rsidRDefault="007D312A" w:rsidP="00DE6423">
      <w:pPr>
        <w:spacing w:after="0" w:line="240" w:lineRule="auto"/>
        <w:jc w:val="both"/>
        <w:rPr>
          <w:color w:val="000000" w:themeColor="text1"/>
        </w:rPr>
      </w:pPr>
      <w:r w:rsidRPr="00E47B04">
        <w:rPr>
          <w:color w:val="000000" w:themeColor="text1"/>
        </w:rPr>
        <w:t>Corsi per i soci di attività per animazione e manipolazione palloncini – aggregazione in generale.</w:t>
      </w:r>
    </w:p>
    <w:p w14:paraId="5980B5FC" w14:textId="77777777" w:rsidR="007D312A" w:rsidRPr="00E47B04" w:rsidRDefault="007D312A" w:rsidP="00DE6423">
      <w:pPr>
        <w:spacing w:after="0" w:line="240" w:lineRule="auto"/>
        <w:jc w:val="both"/>
        <w:rPr>
          <w:b/>
          <w:color w:val="000000" w:themeColor="text1"/>
        </w:rPr>
      </w:pPr>
    </w:p>
    <w:p w14:paraId="39D26D4C" w14:textId="77777777" w:rsidR="007D312A" w:rsidRPr="00E47B04" w:rsidRDefault="007D312A" w:rsidP="00DE6423">
      <w:pPr>
        <w:spacing w:after="0" w:line="240" w:lineRule="auto"/>
        <w:jc w:val="both"/>
        <w:rPr>
          <w:color w:val="000000" w:themeColor="text1"/>
        </w:rPr>
      </w:pPr>
      <w:r w:rsidRPr="00E47B04">
        <w:rPr>
          <w:color w:val="000000" w:themeColor="text1"/>
        </w:rPr>
        <w:t xml:space="preserve">Referente: </w:t>
      </w:r>
      <w:r w:rsidR="00DA34C0" w:rsidRPr="00E47B04">
        <w:rPr>
          <w:color w:val="000000" w:themeColor="text1"/>
        </w:rPr>
        <w:t>Randazzo Giancarlo</w:t>
      </w:r>
    </w:p>
    <w:p w14:paraId="58B7D3E6" w14:textId="77777777" w:rsidR="007D312A" w:rsidRPr="00E47B04" w:rsidRDefault="007D312A" w:rsidP="00DE6423">
      <w:pPr>
        <w:spacing w:after="0" w:line="240" w:lineRule="auto"/>
        <w:jc w:val="both"/>
        <w:rPr>
          <w:color w:val="000000" w:themeColor="text1"/>
        </w:rPr>
      </w:pPr>
      <w:r w:rsidRPr="00E47B04">
        <w:rPr>
          <w:color w:val="000000" w:themeColor="text1"/>
        </w:rPr>
        <w:t xml:space="preserve">Tel: </w:t>
      </w:r>
      <w:r w:rsidR="00DA34C0" w:rsidRPr="00E47B04">
        <w:rPr>
          <w:color w:val="000000" w:themeColor="text1"/>
        </w:rPr>
        <w:t>3491795622</w:t>
      </w:r>
    </w:p>
    <w:p w14:paraId="1F490FD9" w14:textId="77777777" w:rsidR="007D312A" w:rsidRPr="00E47B04" w:rsidRDefault="007D312A" w:rsidP="00DE6423">
      <w:pPr>
        <w:spacing w:after="0" w:line="240" w:lineRule="auto"/>
        <w:jc w:val="both"/>
        <w:rPr>
          <w:color w:val="000000" w:themeColor="text1"/>
        </w:rPr>
      </w:pPr>
      <w:r w:rsidRPr="00E47B04">
        <w:rPr>
          <w:color w:val="000000" w:themeColor="text1"/>
        </w:rPr>
        <w:t xml:space="preserve">e-mail: </w:t>
      </w:r>
      <w:r w:rsidR="009D5102" w:rsidRPr="00E47B04">
        <w:rPr>
          <w:color w:val="000000" w:themeColor="text1"/>
        </w:rPr>
        <w:t>odisseaeventi@gmail.com</w:t>
      </w:r>
    </w:p>
    <w:p w14:paraId="50F1C3E2" w14:textId="77777777" w:rsidR="007D312A" w:rsidRPr="00E47B04" w:rsidRDefault="007D312A" w:rsidP="00DE6423">
      <w:pPr>
        <w:spacing w:after="0" w:line="240" w:lineRule="auto"/>
        <w:jc w:val="both"/>
        <w:rPr>
          <w:color w:val="000000" w:themeColor="text1"/>
          <w:lang w:val="en-US"/>
        </w:rPr>
      </w:pPr>
      <w:r w:rsidRPr="00E47B04">
        <w:rPr>
          <w:color w:val="000000" w:themeColor="text1"/>
          <w:lang w:val="en-US"/>
        </w:rPr>
        <w:lastRenderedPageBreak/>
        <w:t>sito web: www.</w:t>
      </w:r>
      <w:r w:rsidR="00DA34C0" w:rsidRPr="00E47B04">
        <w:rPr>
          <w:color w:val="000000" w:themeColor="text1"/>
          <w:lang w:val="en-US"/>
        </w:rPr>
        <w:t>odiesseaeventi.it</w:t>
      </w:r>
    </w:p>
    <w:p w14:paraId="65F49CF3" w14:textId="77777777" w:rsidR="007D312A" w:rsidRPr="00E47B04" w:rsidRDefault="007D312A" w:rsidP="00DE6423">
      <w:pPr>
        <w:spacing w:after="0" w:line="240" w:lineRule="auto"/>
        <w:jc w:val="both"/>
        <w:rPr>
          <w:color w:val="000000" w:themeColor="text1"/>
          <w:lang w:val="en-US"/>
        </w:rPr>
      </w:pPr>
      <w:r w:rsidRPr="00E47B04">
        <w:rPr>
          <w:color w:val="000000" w:themeColor="text1"/>
          <w:lang w:val="en-US"/>
        </w:rPr>
        <w:t xml:space="preserve">Contatti social: </w:t>
      </w:r>
    </w:p>
    <w:p w14:paraId="74360D09" w14:textId="77777777" w:rsidR="007D312A" w:rsidRPr="00E47B04" w:rsidRDefault="007D312A" w:rsidP="00DE6423">
      <w:pPr>
        <w:spacing w:after="0" w:line="240" w:lineRule="auto"/>
        <w:jc w:val="both"/>
        <w:rPr>
          <w:color w:val="000000" w:themeColor="text1"/>
        </w:rPr>
      </w:pPr>
      <w:r w:rsidRPr="00E47B04">
        <w:rPr>
          <w:color w:val="000000" w:themeColor="text1"/>
        </w:rPr>
        <w:t xml:space="preserve">Indirizzo sede: </w:t>
      </w:r>
      <w:r w:rsidR="00DA34C0" w:rsidRPr="00E47B04">
        <w:rPr>
          <w:color w:val="000000" w:themeColor="text1"/>
        </w:rPr>
        <w:t>via Garibaldi, 19</w:t>
      </w:r>
    </w:p>
    <w:p w14:paraId="589F0EA6" w14:textId="77777777" w:rsidR="007D312A" w:rsidRPr="00E47B04" w:rsidRDefault="007D312A" w:rsidP="00DE6423">
      <w:pPr>
        <w:spacing w:after="0" w:line="240" w:lineRule="auto"/>
        <w:jc w:val="both"/>
        <w:rPr>
          <w:color w:val="000000" w:themeColor="text1"/>
        </w:rPr>
      </w:pPr>
      <w:r w:rsidRPr="00E47B04">
        <w:rPr>
          <w:color w:val="000000" w:themeColor="text1"/>
        </w:rPr>
        <w:t>Orari di apertura al pubblico:</w:t>
      </w:r>
      <w:r w:rsidR="00DA34C0" w:rsidRPr="00E47B04">
        <w:rPr>
          <w:color w:val="000000" w:themeColor="text1"/>
        </w:rPr>
        <w:t xml:space="preserve"> </w:t>
      </w:r>
    </w:p>
    <w:p w14:paraId="6901E439" w14:textId="77777777" w:rsidR="000212D5" w:rsidRPr="00E47B04" w:rsidRDefault="000212D5" w:rsidP="00C549D6">
      <w:pPr>
        <w:spacing w:after="0" w:line="240" w:lineRule="auto"/>
        <w:rPr>
          <w:color w:val="000000" w:themeColor="text1"/>
        </w:rPr>
      </w:pPr>
    </w:p>
    <w:p w14:paraId="089D4A75"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b/>
          <w:bCs/>
          <w:color w:val="000000" w:themeColor="text1"/>
        </w:rPr>
        <w:t>Ohana associazione – sez. A</w:t>
      </w:r>
    </w:p>
    <w:p w14:paraId="153E25A0"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b/>
          <w:bCs/>
          <w:color w:val="000000" w:themeColor="text1"/>
        </w:rPr>
        <w:t> </w:t>
      </w:r>
    </w:p>
    <w:p w14:paraId="0C362AAB"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Ohana è un'associazione di volontariato apartitica senza fini di lucro. Opera per la regolarizzazione di progetti solidali, in particolare per l'accoglienza temporanea presso le strutture a disposizione dell'associazione, di persone in stato di bisogno, finalizzata alla ricerca di una sistemazione autonoma.</w:t>
      </w:r>
    </w:p>
    <w:p w14:paraId="150F96CC"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 </w:t>
      </w:r>
    </w:p>
    <w:p w14:paraId="1218DE30"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Referente: Somma Cinzia</w:t>
      </w:r>
    </w:p>
    <w:p w14:paraId="5F109540"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Tel: 3280645256</w:t>
      </w:r>
    </w:p>
    <w:p w14:paraId="1A3AB2D6"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e-mail: </w:t>
      </w:r>
      <w:hyperlink r:id="rId19" w:tgtFrame="_blank" w:history="1">
        <w:r w:rsidRPr="00E47B04">
          <w:rPr>
            <w:rStyle w:val="Collegamentoipertestuale"/>
            <w:rFonts w:ascii="Calibri" w:hAnsi="Calibri" w:cs="Calibri"/>
            <w:color w:val="000000" w:themeColor="text1"/>
            <w:u w:val="none"/>
          </w:rPr>
          <w:t>associazione.ohana2021@gmail.com</w:t>
        </w:r>
      </w:hyperlink>
    </w:p>
    <w:p w14:paraId="58EB7583"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sito web:</w:t>
      </w:r>
    </w:p>
    <w:p w14:paraId="5C07FE27"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Contatti social: FB Cinzia Dory Somma</w:t>
      </w:r>
    </w:p>
    <w:p w14:paraId="39ADF6A9"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Indirizzo sede: P.zza Castello, 3</w:t>
      </w:r>
    </w:p>
    <w:p w14:paraId="61DC78B9" w14:textId="77777777" w:rsidR="00E47C70" w:rsidRPr="00E47B04" w:rsidRDefault="00E47C70" w:rsidP="00E47C70">
      <w:pPr>
        <w:shd w:val="clear" w:color="auto" w:fill="FFFFFF"/>
        <w:spacing w:after="0" w:line="240" w:lineRule="auto"/>
        <w:jc w:val="both"/>
        <w:rPr>
          <w:rFonts w:ascii="Calibri" w:hAnsi="Calibri" w:cs="Calibri"/>
          <w:color w:val="000000" w:themeColor="text1"/>
        </w:rPr>
      </w:pPr>
      <w:r w:rsidRPr="00E47B04">
        <w:rPr>
          <w:rFonts w:ascii="Calibri" w:hAnsi="Calibri" w:cs="Calibri"/>
          <w:color w:val="000000" w:themeColor="text1"/>
        </w:rPr>
        <w:t>Orari di apertura al pubblico: dal lunedì al venerdì dalle ore 15,00 alle ore 18,00</w:t>
      </w:r>
    </w:p>
    <w:p w14:paraId="62104E69" w14:textId="77777777" w:rsidR="00E47C70" w:rsidRPr="00E47B04" w:rsidRDefault="00E47C70" w:rsidP="00DE6423">
      <w:pPr>
        <w:spacing w:after="0" w:line="240" w:lineRule="auto"/>
        <w:jc w:val="both"/>
        <w:rPr>
          <w:b/>
          <w:color w:val="000000" w:themeColor="text1"/>
        </w:rPr>
      </w:pPr>
    </w:p>
    <w:p w14:paraId="269CFFFE" w14:textId="77777777" w:rsidR="00DA34C0" w:rsidRPr="00E47B04" w:rsidRDefault="00DA34C0" w:rsidP="00DE6423">
      <w:pPr>
        <w:spacing w:after="0" w:line="240" w:lineRule="auto"/>
        <w:jc w:val="both"/>
        <w:rPr>
          <w:b/>
          <w:color w:val="000000" w:themeColor="text1"/>
        </w:rPr>
      </w:pPr>
      <w:r w:rsidRPr="00E47B04">
        <w:rPr>
          <w:b/>
          <w:color w:val="000000" w:themeColor="text1"/>
        </w:rPr>
        <w:t>Ospedale Dolce Casa</w:t>
      </w:r>
      <w:r w:rsidR="007D79FD" w:rsidRPr="00E47B04">
        <w:rPr>
          <w:b/>
          <w:color w:val="000000" w:themeColor="text1"/>
        </w:rPr>
        <w:t xml:space="preserve"> - sez. A</w:t>
      </w:r>
    </w:p>
    <w:p w14:paraId="701571B0" w14:textId="77777777" w:rsidR="00DA34C0" w:rsidRPr="00E47B04" w:rsidRDefault="00DA34C0" w:rsidP="00DE6423">
      <w:pPr>
        <w:spacing w:after="0" w:line="240" w:lineRule="auto"/>
        <w:jc w:val="both"/>
        <w:rPr>
          <w:b/>
          <w:color w:val="000000" w:themeColor="text1"/>
        </w:rPr>
      </w:pPr>
    </w:p>
    <w:p w14:paraId="01B7528B" w14:textId="77777777" w:rsidR="00C31D8D" w:rsidRPr="00E47B04" w:rsidRDefault="00C31D8D" w:rsidP="00601614">
      <w:pPr>
        <w:spacing w:after="0" w:line="240" w:lineRule="auto"/>
        <w:jc w:val="both"/>
        <w:rPr>
          <w:color w:val="000000" w:themeColor="text1"/>
        </w:rPr>
      </w:pPr>
      <w:r w:rsidRPr="00E47B04">
        <w:rPr>
          <w:color w:val="000000" w:themeColor="text1"/>
        </w:rPr>
        <w:t>L’associazione Ospedale Dolce Casa nasce il 10 settembre del 2012 da un desiderio “portare a misura di bambino” un’esperienza traumatica come la malattia e l’ospedalizzazione, un desiderio nel tempo diventato l’Obiettivo che contraddistingue l’agire quotidiano dei volontari O.D.C.</w:t>
      </w:r>
    </w:p>
    <w:p w14:paraId="70E65DA8" w14:textId="77777777" w:rsidR="00C31D8D" w:rsidRPr="00E47B04" w:rsidRDefault="00C31D8D" w:rsidP="00601614">
      <w:pPr>
        <w:spacing w:after="0" w:line="240" w:lineRule="auto"/>
        <w:jc w:val="both"/>
        <w:rPr>
          <w:color w:val="000000" w:themeColor="text1"/>
        </w:rPr>
      </w:pPr>
      <w:r w:rsidRPr="00E47B04">
        <w:rPr>
          <w:color w:val="000000" w:themeColor="text1"/>
        </w:rPr>
        <w:t>L’associazione si propone di:</w:t>
      </w:r>
    </w:p>
    <w:p w14:paraId="50A3FAF5" w14:textId="77777777" w:rsidR="00C31D8D" w:rsidRPr="00E47B04" w:rsidRDefault="00C31D8D" w:rsidP="00C31D8D">
      <w:pPr>
        <w:pStyle w:val="Paragrafoelenco"/>
        <w:numPr>
          <w:ilvl w:val="0"/>
          <w:numId w:val="9"/>
        </w:numPr>
        <w:spacing w:after="0" w:line="240" w:lineRule="auto"/>
        <w:jc w:val="both"/>
        <w:rPr>
          <w:color w:val="000000" w:themeColor="text1"/>
        </w:rPr>
      </w:pPr>
      <w:r w:rsidRPr="00E47B04">
        <w:rPr>
          <w:color w:val="000000" w:themeColor="text1"/>
        </w:rPr>
        <w:t>Progettare e programmare percorsi ludici-ricreativi, al fine di garantire un significativo supporto alle famiglie dei piccoli pazienti ospitati presso il reparto di Pediatria.</w:t>
      </w:r>
    </w:p>
    <w:p w14:paraId="3DDF5C66" w14:textId="77777777" w:rsidR="00C31D8D" w:rsidRPr="00E47B04" w:rsidRDefault="00C31D8D" w:rsidP="00C31D8D">
      <w:pPr>
        <w:pStyle w:val="Paragrafoelenco"/>
        <w:numPr>
          <w:ilvl w:val="0"/>
          <w:numId w:val="9"/>
        </w:numPr>
        <w:spacing w:after="0" w:line="240" w:lineRule="auto"/>
        <w:jc w:val="both"/>
        <w:rPr>
          <w:color w:val="000000" w:themeColor="text1"/>
        </w:rPr>
      </w:pPr>
      <w:r w:rsidRPr="00E47B04">
        <w:rPr>
          <w:color w:val="000000" w:themeColor="text1"/>
        </w:rPr>
        <w:t>Sostenere iniziative finalizzate al miglioramento del benessere psico-fisico del bambino.</w:t>
      </w:r>
    </w:p>
    <w:p w14:paraId="3CE89543" w14:textId="77777777" w:rsidR="00C31D8D" w:rsidRPr="00E47B04" w:rsidRDefault="00C31D8D" w:rsidP="00C31D8D">
      <w:pPr>
        <w:pStyle w:val="Paragrafoelenco"/>
        <w:numPr>
          <w:ilvl w:val="0"/>
          <w:numId w:val="9"/>
        </w:numPr>
        <w:spacing w:after="0" w:line="240" w:lineRule="auto"/>
        <w:jc w:val="both"/>
        <w:rPr>
          <w:color w:val="000000" w:themeColor="text1"/>
        </w:rPr>
      </w:pPr>
      <w:r w:rsidRPr="00E47B04">
        <w:rPr>
          <w:color w:val="000000" w:themeColor="text1"/>
        </w:rPr>
        <w:t>Perseguire l’innovazione tecologica per garantire un’assistenza ad alto livello e di maggiore efficienza ed efficacia.</w:t>
      </w:r>
    </w:p>
    <w:p w14:paraId="41B30DDF" w14:textId="77777777" w:rsidR="00C31D8D" w:rsidRPr="00E47B04" w:rsidRDefault="00C31D8D" w:rsidP="00C31D8D">
      <w:pPr>
        <w:pStyle w:val="Paragrafoelenco"/>
        <w:numPr>
          <w:ilvl w:val="0"/>
          <w:numId w:val="9"/>
        </w:numPr>
        <w:spacing w:after="0" w:line="240" w:lineRule="auto"/>
        <w:jc w:val="both"/>
        <w:rPr>
          <w:color w:val="000000" w:themeColor="text1"/>
        </w:rPr>
      </w:pPr>
      <w:r w:rsidRPr="00E47B04">
        <w:rPr>
          <w:color w:val="000000" w:themeColor="text1"/>
        </w:rPr>
        <w:t>Incoraggiare l’acquisizione di strumentazioni mediche e diagnostiche volte a migliorare la prevenzione, la cura e l’assistenza dei piccoli pazienti.</w:t>
      </w:r>
    </w:p>
    <w:p w14:paraId="0D27F862" w14:textId="77777777" w:rsidR="00DA34C0" w:rsidRPr="00E47B04" w:rsidRDefault="00DA34C0" w:rsidP="00DE6423">
      <w:pPr>
        <w:spacing w:after="0" w:line="240" w:lineRule="auto"/>
        <w:jc w:val="both"/>
        <w:rPr>
          <w:b/>
          <w:color w:val="000000" w:themeColor="text1"/>
        </w:rPr>
      </w:pPr>
    </w:p>
    <w:p w14:paraId="51708F4F"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Referente: </w:t>
      </w:r>
      <w:r w:rsidR="00C31D8D" w:rsidRPr="00E47B04">
        <w:rPr>
          <w:color w:val="000000" w:themeColor="text1"/>
        </w:rPr>
        <w:t xml:space="preserve">Bertino Sara - </w:t>
      </w:r>
      <w:r w:rsidR="008C54C1" w:rsidRPr="00E47B04">
        <w:rPr>
          <w:color w:val="000000" w:themeColor="text1"/>
        </w:rPr>
        <w:t>Ceccarelli Fabrizio</w:t>
      </w:r>
      <w:r w:rsidR="00DE6423" w:rsidRPr="00E47B04">
        <w:rPr>
          <w:color w:val="000000" w:themeColor="text1"/>
        </w:rPr>
        <w:t xml:space="preserve"> </w:t>
      </w:r>
    </w:p>
    <w:p w14:paraId="66369D04"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Tel: </w:t>
      </w:r>
      <w:r w:rsidR="001A1504" w:rsidRPr="00E47B04">
        <w:rPr>
          <w:color w:val="000000" w:themeColor="text1"/>
        </w:rPr>
        <w:t>3661810720</w:t>
      </w:r>
    </w:p>
    <w:p w14:paraId="5832A20E"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e-mail: </w:t>
      </w:r>
      <w:r w:rsidR="008C54C1" w:rsidRPr="00E47B04">
        <w:rPr>
          <w:color w:val="000000" w:themeColor="text1"/>
        </w:rPr>
        <w:t>info@ospedaledolcecasa.it</w:t>
      </w:r>
    </w:p>
    <w:p w14:paraId="297FD9BD"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sito web: </w:t>
      </w:r>
      <w:r w:rsidR="00C31D8D" w:rsidRPr="00E47B04">
        <w:rPr>
          <w:color w:val="000000" w:themeColor="text1"/>
        </w:rPr>
        <w:t>www.ospedaledolcecasa.it</w:t>
      </w:r>
    </w:p>
    <w:p w14:paraId="28D0FBA8"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Contatti social: </w:t>
      </w:r>
    </w:p>
    <w:p w14:paraId="74532742"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Indirizzo sede: </w:t>
      </w:r>
      <w:r w:rsidR="008C54C1" w:rsidRPr="00E47B04">
        <w:rPr>
          <w:color w:val="000000" w:themeColor="text1"/>
        </w:rPr>
        <w:t>c.so Nazioni Unite, 32</w:t>
      </w:r>
    </w:p>
    <w:p w14:paraId="3515F6E7" w14:textId="77777777" w:rsidR="00DA34C0" w:rsidRPr="00E47B04" w:rsidRDefault="00DA34C0" w:rsidP="00DE6423">
      <w:pPr>
        <w:spacing w:after="0" w:line="240" w:lineRule="auto"/>
        <w:jc w:val="both"/>
        <w:rPr>
          <w:color w:val="000000" w:themeColor="text1"/>
        </w:rPr>
      </w:pPr>
      <w:r w:rsidRPr="00E47B04">
        <w:rPr>
          <w:color w:val="000000" w:themeColor="text1"/>
        </w:rPr>
        <w:t xml:space="preserve">Orari di apertura al pubblico: </w:t>
      </w:r>
    </w:p>
    <w:p w14:paraId="26ADD35C" w14:textId="77777777" w:rsidR="00DA34C0" w:rsidRPr="00E47B04" w:rsidRDefault="00DA34C0" w:rsidP="00C549D6">
      <w:pPr>
        <w:spacing w:after="0" w:line="240" w:lineRule="auto"/>
        <w:rPr>
          <w:color w:val="000000" w:themeColor="text1"/>
        </w:rPr>
      </w:pPr>
    </w:p>
    <w:p w14:paraId="75924949" w14:textId="77777777" w:rsidR="00473259" w:rsidRPr="00E47B04" w:rsidRDefault="00473259" w:rsidP="00CF11E9">
      <w:pPr>
        <w:spacing w:after="0" w:line="240" w:lineRule="auto"/>
        <w:jc w:val="both"/>
        <w:rPr>
          <w:b/>
          <w:color w:val="000000" w:themeColor="text1"/>
        </w:rPr>
      </w:pPr>
      <w:r w:rsidRPr="00E47B04">
        <w:rPr>
          <w:b/>
          <w:color w:val="000000" w:themeColor="text1"/>
        </w:rPr>
        <w:t>Pallacanestro Cirié A.S.D.</w:t>
      </w:r>
      <w:r w:rsidR="007D79FD" w:rsidRPr="00E47B04">
        <w:rPr>
          <w:b/>
          <w:color w:val="000000" w:themeColor="text1"/>
        </w:rPr>
        <w:t xml:space="preserve"> - sez. C</w:t>
      </w:r>
    </w:p>
    <w:p w14:paraId="08125FB2" w14:textId="77777777" w:rsidR="00473259" w:rsidRPr="00E47B04" w:rsidRDefault="00473259" w:rsidP="00CF11E9">
      <w:pPr>
        <w:spacing w:after="0" w:line="240" w:lineRule="auto"/>
        <w:jc w:val="both"/>
        <w:rPr>
          <w:b/>
          <w:color w:val="000000" w:themeColor="text1"/>
        </w:rPr>
      </w:pPr>
    </w:p>
    <w:p w14:paraId="43EDF1FA" w14:textId="77777777" w:rsidR="007B36B1" w:rsidRPr="00E47B04" w:rsidRDefault="00473259" w:rsidP="00CF11E9">
      <w:pPr>
        <w:spacing w:after="0" w:line="240" w:lineRule="auto"/>
        <w:jc w:val="both"/>
        <w:rPr>
          <w:color w:val="000000" w:themeColor="text1"/>
        </w:rPr>
      </w:pPr>
      <w:r w:rsidRPr="00E47B04">
        <w:rPr>
          <w:color w:val="000000" w:themeColor="text1"/>
        </w:rPr>
        <w:t xml:space="preserve">La </w:t>
      </w:r>
      <w:r w:rsidR="007B36B1" w:rsidRPr="00E47B04">
        <w:rPr>
          <w:color w:val="000000" w:themeColor="text1"/>
        </w:rPr>
        <w:t>società partecipa ai campionati federali di minibasket, basket junior e basket senior.</w:t>
      </w:r>
    </w:p>
    <w:p w14:paraId="1A68D425" w14:textId="77777777" w:rsidR="00473259" w:rsidRPr="00E47B04" w:rsidRDefault="00473259" w:rsidP="00CF11E9">
      <w:pPr>
        <w:spacing w:after="0" w:line="240" w:lineRule="auto"/>
        <w:jc w:val="both"/>
        <w:rPr>
          <w:b/>
          <w:color w:val="000000" w:themeColor="text1"/>
        </w:rPr>
      </w:pPr>
    </w:p>
    <w:p w14:paraId="429F5E7E" w14:textId="77777777" w:rsidR="00473259" w:rsidRPr="00E47B04" w:rsidRDefault="00473259" w:rsidP="00CF11E9">
      <w:pPr>
        <w:spacing w:after="0" w:line="240" w:lineRule="auto"/>
        <w:jc w:val="both"/>
        <w:rPr>
          <w:color w:val="000000" w:themeColor="text1"/>
        </w:rPr>
      </w:pPr>
      <w:r w:rsidRPr="00E47B04">
        <w:rPr>
          <w:color w:val="000000" w:themeColor="text1"/>
        </w:rPr>
        <w:t>Referente: Morelli Biagio</w:t>
      </w:r>
    </w:p>
    <w:p w14:paraId="76F8D373" w14:textId="77777777" w:rsidR="00473259" w:rsidRPr="00E47B04" w:rsidRDefault="00473259" w:rsidP="00CF11E9">
      <w:pPr>
        <w:spacing w:after="0" w:line="240" w:lineRule="auto"/>
        <w:jc w:val="both"/>
        <w:rPr>
          <w:color w:val="000000" w:themeColor="text1"/>
        </w:rPr>
      </w:pPr>
      <w:r w:rsidRPr="00E47B04">
        <w:rPr>
          <w:color w:val="000000" w:themeColor="text1"/>
        </w:rPr>
        <w:t>Tel: 3479506132</w:t>
      </w:r>
    </w:p>
    <w:p w14:paraId="42D4CE26" w14:textId="77777777" w:rsidR="00473259" w:rsidRPr="00E47B04" w:rsidRDefault="00473259" w:rsidP="00CF11E9">
      <w:pPr>
        <w:spacing w:after="0" w:line="240" w:lineRule="auto"/>
        <w:jc w:val="both"/>
        <w:rPr>
          <w:color w:val="000000" w:themeColor="text1"/>
        </w:rPr>
      </w:pPr>
      <w:r w:rsidRPr="00E47B04">
        <w:rPr>
          <w:color w:val="000000" w:themeColor="text1"/>
        </w:rPr>
        <w:t xml:space="preserve">e-mail: </w:t>
      </w:r>
      <w:hyperlink r:id="rId20" w:history="1">
        <w:r w:rsidRPr="00E47B04">
          <w:rPr>
            <w:rStyle w:val="Collegamentoipertestuale"/>
            <w:color w:val="000000" w:themeColor="text1"/>
            <w:u w:val="none"/>
          </w:rPr>
          <w:t>info.pncbasketball@gmail.com</w:t>
        </w:r>
      </w:hyperlink>
    </w:p>
    <w:p w14:paraId="78F56CE1" w14:textId="77777777" w:rsidR="00473259" w:rsidRPr="00E47B04" w:rsidRDefault="00473259" w:rsidP="00CF11E9">
      <w:pPr>
        <w:spacing w:after="0" w:line="240" w:lineRule="auto"/>
        <w:jc w:val="both"/>
        <w:rPr>
          <w:color w:val="000000" w:themeColor="text1"/>
        </w:rPr>
      </w:pPr>
      <w:r w:rsidRPr="00E47B04">
        <w:rPr>
          <w:color w:val="000000" w:themeColor="text1"/>
        </w:rPr>
        <w:t>sito web: www.pncbasket.it</w:t>
      </w:r>
    </w:p>
    <w:p w14:paraId="7A5EF536" w14:textId="77777777" w:rsidR="00473259" w:rsidRPr="00E47B04" w:rsidRDefault="00473259" w:rsidP="00CF11E9">
      <w:pPr>
        <w:spacing w:after="0" w:line="240" w:lineRule="auto"/>
        <w:jc w:val="both"/>
        <w:rPr>
          <w:color w:val="000000" w:themeColor="text1"/>
        </w:rPr>
      </w:pPr>
      <w:r w:rsidRPr="00E47B04">
        <w:rPr>
          <w:color w:val="000000" w:themeColor="text1"/>
        </w:rPr>
        <w:t>Contatti social: fans club pnc pallacanestro nole ciriè</w:t>
      </w:r>
    </w:p>
    <w:p w14:paraId="27F21407" w14:textId="77777777" w:rsidR="00473259" w:rsidRPr="00E47B04" w:rsidRDefault="00473259" w:rsidP="00CF11E9">
      <w:pPr>
        <w:spacing w:after="0" w:line="240" w:lineRule="auto"/>
        <w:jc w:val="both"/>
        <w:rPr>
          <w:color w:val="000000" w:themeColor="text1"/>
        </w:rPr>
      </w:pPr>
      <w:r w:rsidRPr="00E47B04">
        <w:rPr>
          <w:color w:val="000000" w:themeColor="text1"/>
        </w:rPr>
        <w:t>Indirizzo sede: via Buratto, 5</w:t>
      </w:r>
    </w:p>
    <w:p w14:paraId="0CF70A51" w14:textId="77777777" w:rsidR="00473259" w:rsidRPr="00E47B04" w:rsidRDefault="00473259" w:rsidP="00CF11E9">
      <w:pPr>
        <w:spacing w:after="0" w:line="240" w:lineRule="auto"/>
        <w:jc w:val="both"/>
        <w:rPr>
          <w:color w:val="000000" w:themeColor="text1"/>
        </w:rPr>
      </w:pPr>
      <w:r w:rsidRPr="00E47B04">
        <w:rPr>
          <w:color w:val="000000" w:themeColor="text1"/>
        </w:rPr>
        <w:t xml:space="preserve">Orari di apertura al pubblico: </w:t>
      </w:r>
    </w:p>
    <w:p w14:paraId="7C537A9F" w14:textId="77777777" w:rsidR="00473259" w:rsidRPr="00E47B04" w:rsidRDefault="00473259" w:rsidP="00C549D6">
      <w:pPr>
        <w:spacing w:after="0" w:line="240" w:lineRule="auto"/>
        <w:rPr>
          <w:color w:val="000000" w:themeColor="text1"/>
        </w:rPr>
      </w:pPr>
    </w:p>
    <w:p w14:paraId="2994249E" w14:textId="77777777" w:rsidR="00C82CA5" w:rsidRPr="00E47B04" w:rsidRDefault="00C82CA5" w:rsidP="003A45E3">
      <w:pPr>
        <w:spacing w:after="0" w:line="240" w:lineRule="auto"/>
        <w:jc w:val="both"/>
        <w:rPr>
          <w:b/>
          <w:color w:val="000000" w:themeColor="text1"/>
        </w:rPr>
      </w:pPr>
      <w:r w:rsidRPr="00E47B04">
        <w:rPr>
          <w:b/>
          <w:color w:val="000000" w:themeColor="text1"/>
        </w:rPr>
        <w:t>Pallavolo Valli di Lanzo A.S.D.</w:t>
      </w:r>
      <w:r w:rsidR="007D79FD" w:rsidRPr="00E47B04">
        <w:rPr>
          <w:b/>
          <w:color w:val="000000" w:themeColor="text1"/>
        </w:rPr>
        <w:t xml:space="preserve"> - sez. C</w:t>
      </w:r>
    </w:p>
    <w:p w14:paraId="334D88CE" w14:textId="77777777" w:rsidR="00C82CA5" w:rsidRPr="00E47B04" w:rsidRDefault="00C82CA5" w:rsidP="003A45E3">
      <w:pPr>
        <w:spacing w:after="0" w:line="240" w:lineRule="auto"/>
        <w:jc w:val="both"/>
        <w:rPr>
          <w:b/>
          <w:color w:val="000000" w:themeColor="text1"/>
        </w:rPr>
      </w:pPr>
    </w:p>
    <w:p w14:paraId="408624A5" w14:textId="77777777" w:rsidR="00C82CA5" w:rsidRPr="00E47B04" w:rsidRDefault="00C82CA5" w:rsidP="003A45E3">
      <w:pPr>
        <w:spacing w:after="0" w:line="240" w:lineRule="auto"/>
        <w:jc w:val="both"/>
        <w:rPr>
          <w:color w:val="000000" w:themeColor="text1"/>
        </w:rPr>
      </w:pPr>
      <w:r w:rsidRPr="00E47B04">
        <w:rPr>
          <w:color w:val="000000" w:themeColor="text1"/>
        </w:rPr>
        <w:t xml:space="preserve">La PVL da trent'anni lavora sul territorio del ciriacese e valli di lanzo per la promozione e diffusione della pallavolo. Abbraccia tutte le categorie maschili, dall'avviamento, alla serie B nazionale e tutte le categorie femminili fino alla </w:t>
      </w:r>
      <w:r w:rsidR="007B36B1" w:rsidRPr="00E47B04">
        <w:rPr>
          <w:color w:val="000000" w:themeColor="text1"/>
        </w:rPr>
        <w:t>serie D</w:t>
      </w:r>
      <w:r w:rsidRPr="00E47B04">
        <w:rPr>
          <w:color w:val="000000" w:themeColor="text1"/>
        </w:rPr>
        <w:t>. Al settore agonistico FIPAV</w:t>
      </w:r>
      <w:r w:rsidR="007B36B1" w:rsidRPr="00E47B04">
        <w:rPr>
          <w:color w:val="000000" w:themeColor="text1"/>
        </w:rPr>
        <w:t>,</w:t>
      </w:r>
      <w:r w:rsidRPr="00E47B04">
        <w:rPr>
          <w:color w:val="000000" w:themeColor="text1"/>
        </w:rPr>
        <w:t xml:space="preserve"> affianca anche un settore promozionale UISP affinch</w:t>
      </w:r>
      <w:r w:rsidR="007B36B1" w:rsidRPr="00E47B04">
        <w:rPr>
          <w:color w:val="000000" w:themeColor="text1"/>
        </w:rPr>
        <w:t>è</w:t>
      </w:r>
      <w:r w:rsidRPr="00E47B04">
        <w:rPr>
          <w:color w:val="000000" w:themeColor="text1"/>
        </w:rPr>
        <w:t xml:space="preserve"> ogni associato possa trovare la sua giusta dimensione. Società insignita del Marchio di qualità del settore giovanile e del titolo di Scuola Federale di Pallavolo collabora con numerose scuole dall'infanzia, alla primaria di secondo grado.</w:t>
      </w:r>
    </w:p>
    <w:p w14:paraId="7538B7AA" w14:textId="77777777" w:rsidR="00C82CA5" w:rsidRPr="00E47B04" w:rsidRDefault="00C82CA5" w:rsidP="003A45E3">
      <w:pPr>
        <w:spacing w:after="0" w:line="240" w:lineRule="auto"/>
        <w:jc w:val="both"/>
        <w:rPr>
          <w:b/>
          <w:color w:val="000000" w:themeColor="text1"/>
        </w:rPr>
      </w:pPr>
    </w:p>
    <w:p w14:paraId="1BEAD9EA" w14:textId="77777777" w:rsidR="00C82CA5" w:rsidRPr="00E47B04" w:rsidRDefault="00C82CA5" w:rsidP="003A45E3">
      <w:pPr>
        <w:spacing w:after="0" w:line="240" w:lineRule="auto"/>
        <w:jc w:val="both"/>
        <w:rPr>
          <w:color w:val="000000" w:themeColor="text1"/>
        </w:rPr>
      </w:pPr>
      <w:r w:rsidRPr="00E47B04">
        <w:rPr>
          <w:color w:val="000000" w:themeColor="text1"/>
        </w:rPr>
        <w:t>Referente: Casu Davide</w:t>
      </w:r>
    </w:p>
    <w:p w14:paraId="1BB6A1E1" w14:textId="77777777" w:rsidR="00C82CA5" w:rsidRPr="00E47B04" w:rsidRDefault="00C82CA5" w:rsidP="003A45E3">
      <w:pPr>
        <w:spacing w:after="0" w:line="240" w:lineRule="auto"/>
        <w:jc w:val="both"/>
        <w:rPr>
          <w:color w:val="000000" w:themeColor="text1"/>
        </w:rPr>
      </w:pPr>
      <w:r w:rsidRPr="00E47B04">
        <w:rPr>
          <w:color w:val="000000" w:themeColor="text1"/>
        </w:rPr>
        <w:t>Tel: 3385410907</w:t>
      </w:r>
    </w:p>
    <w:p w14:paraId="486CED3C" w14:textId="77777777" w:rsidR="00C82CA5" w:rsidRPr="00E47B04" w:rsidRDefault="00C82CA5" w:rsidP="003A45E3">
      <w:pPr>
        <w:spacing w:after="0" w:line="240" w:lineRule="auto"/>
        <w:jc w:val="both"/>
        <w:rPr>
          <w:color w:val="000000" w:themeColor="text1"/>
        </w:rPr>
      </w:pPr>
      <w:r w:rsidRPr="00E47B04">
        <w:rPr>
          <w:color w:val="000000" w:themeColor="text1"/>
        </w:rPr>
        <w:t>e-mail: p</w:t>
      </w:r>
      <w:r w:rsidR="00563CD5" w:rsidRPr="00E47B04">
        <w:rPr>
          <w:color w:val="000000" w:themeColor="text1"/>
        </w:rPr>
        <w:t>iviellevolley</w:t>
      </w:r>
      <w:r w:rsidRPr="00E47B04">
        <w:rPr>
          <w:color w:val="000000" w:themeColor="text1"/>
        </w:rPr>
        <w:t>@</w:t>
      </w:r>
      <w:r w:rsidR="00563CD5" w:rsidRPr="00E47B04">
        <w:rPr>
          <w:color w:val="000000" w:themeColor="text1"/>
        </w:rPr>
        <w:t>gmail</w:t>
      </w:r>
      <w:r w:rsidRPr="00E47B04">
        <w:rPr>
          <w:color w:val="000000" w:themeColor="text1"/>
        </w:rPr>
        <w:t>.it</w:t>
      </w:r>
    </w:p>
    <w:p w14:paraId="15D5EEFE" w14:textId="77777777" w:rsidR="00C82CA5" w:rsidRPr="00E47B04" w:rsidRDefault="00C82CA5" w:rsidP="003A45E3">
      <w:pPr>
        <w:spacing w:after="0" w:line="240" w:lineRule="auto"/>
        <w:jc w:val="both"/>
        <w:rPr>
          <w:color w:val="000000" w:themeColor="text1"/>
          <w:lang w:val="en-US"/>
        </w:rPr>
      </w:pPr>
      <w:r w:rsidRPr="00E47B04">
        <w:rPr>
          <w:color w:val="000000" w:themeColor="text1"/>
          <w:lang w:val="en-US"/>
        </w:rPr>
        <w:t>sito web: www.pivielle.it</w:t>
      </w:r>
    </w:p>
    <w:p w14:paraId="4B3E31BB" w14:textId="77777777" w:rsidR="00C82CA5" w:rsidRPr="00E47B04" w:rsidRDefault="00C82CA5" w:rsidP="003A45E3">
      <w:pPr>
        <w:spacing w:after="0" w:line="240" w:lineRule="auto"/>
        <w:jc w:val="both"/>
        <w:rPr>
          <w:color w:val="000000" w:themeColor="text1"/>
          <w:lang w:val="en-US"/>
        </w:rPr>
      </w:pPr>
      <w:r w:rsidRPr="00E47B04">
        <w:rPr>
          <w:color w:val="000000" w:themeColor="text1"/>
          <w:lang w:val="en-US"/>
        </w:rPr>
        <w:t>Contatti social: Facebook - Instagram</w:t>
      </w:r>
    </w:p>
    <w:p w14:paraId="2C06BA43" w14:textId="77777777" w:rsidR="00C82CA5" w:rsidRPr="00E47B04" w:rsidRDefault="00C82CA5" w:rsidP="003A45E3">
      <w:pPr>
        <w:spacing w:after="0" w:line="240" w:lineRule="auto"/>
        <w:jc w:val="both"/>
        <w:rPr>
          <w:color w:val="000000" w:themeColor="text1"/>
        </w:rPr>
      </w:pPr>
      <w:r w:rsidRPr="00E47B04">
        <w:rPr>
          <w:color w:val="000000" w:themeColor="text1"/>
        </w:rPr>
        <w:t>Indirizzo sede: via De Amicis, 5</w:t>
      </w:r>
    </w:p>
    <w:p w14:paraId="19246253" w14:textId="77777777" w:rsidR="00C82CA5" w:rsidRPr="00E47B04" w:rsidRDefault="00C82CA5" w:rsidP="003A45E3">
      <w:pPr>
        <w:spacing w:after="0" w:line="240" w:lineRule="auto"/>
        <w:jc w:val="both"/>
        <w:rPr>
          <w:color w:val="000000" w:themeColor="text1"/>
        </w:rPr>
      </w:pPr>
      <w:r w:rsidRPr="00E47B04">
        <w:rPr>
          <w:color w:val="000000" w:themeColor="text1"/>
        </w:rPr>
        <w:t xml:space="preserve">Orari di apertura al pubblico: </w:t>
      </w:r>
    </w:p>
    <w:p w14:paraId="23DCD6A8" w14:textId="77777777" w:rsidR="00F30282" w:rsidRPr="00E47B04" w:rsidRDefault="00F30282" w:rsidP="00C82CA5">
      <w:pPr>
        <w:spacing w:after="0" w:line="240" w:lineRule="auto"/>
        <w:rPr>
          <w:color w:val="000000" w:themeColor="text1"/>
        </w:rPr>
      </w:pPr>
    </w:p>
    <w:p w14:paraId="6A23AFF7" w14:textId="77777777" w:rsidR="001C7B70" w:rsidRPr="00E47B04" w:rsidRDefault="001C7B70" w:rsidP="00B8142D">
      <w:pPr>
        <w:spacing w:after="0" w:line="240" w:lineRule="auto"/>
        <w:jc w:val="both"/>
        <w:rPr>
          <w:b/>
          <w:color w:val="000000" w:themeColor="text1"/>
        </w:rPr>
      </w:pPr>
      <w:r w:rsidRPr="00E47B04">
        <w:rPr>
          <w:b/>
          <w:color w:val="000000" w:themeColor="text1"/>
        </w:rPr>
        <w:t>Pesca Sportiva "La Marmorata" Società Dilettantistica</w:t>
      </w:r>
      <w:r w:rsidR="007D79FD" w:rsidRPr="00E47B04">
        <w:rPr>
          <w:b/>
          <w:color w:val="000000" w:themeColor="text1"/>
        </w:rPr>
        <w:t xml:space="preserve"> - sez. C</w:t>
      </w:r>
    </w:p>
    <w:p w14:paraId="762274C3" w14:textId="77777777" w:rsidR="001C7B70" w:rsidRPr="00E47B04" w:rsidRDefault="001C7B70" w:rsidP="00B8142D">
      <w:pPr>
        <w:spacing w:after="0" w:line="240" w:lineRule="auto"/>
        <w:jc w:val="both"/>
        <w:rPr>
          <w:b/>
          <w:color w:val="000000" w:themeColor="text1"/>
        </w:rPr>
      </w:pPr>
    </w:p>
    <w:p w14:paraId="22E65B79" w14:textId="77777777" w:rsidR="00AB2C6F" w:rsidRPr="00E47B04" w:rsidRDefault="00AB2C6F" w:rsidP="00B8142D">
      <w:pPr>
        <w:spacing w:after="0" w:line="240" w:lineRule="auto"/>
        <w:jc w:val="both"/>
        <w:rPr>
          <w:color w:val="000000" w:themeColor="text1"/>
        </w:rPr>
      </w:pPr>
      <w:r w:rsidRPr="00E47B04">
        <w:rPr>
          <w:color w:val="000000" w:themeColor="text1"/>
        </w:rPr>
        <w:t>Organizziamo e partecipiamo ai Campionati Italiani di pesca alla trota in torrente. Organizziamo gare sociali provinciali e regionali.</w:t>
      </w:r>
    </w:p>
    <w:p w14:paraId="7A4FE388" w14:textId="77777777" w:rsidR="001C7B70" w:rsidRPr="00E47B04" w:rsidRDefault="001C7B70" w:rsidP="00B8142D">
      <w:pPr>
        <w:spacing w:after="0" w:line="240" w:lineRule="auto"/>
        <w:jc w:val="both"/>
        <w:rPr>
          <w:b/>
          <w:color w:val="000000" w:themeColor="text1"/>
        </w:rPr>
      </w:pPr>
    </w:p>
    <w:p w14:paraId="65D8C98C" w14:textId="77777777" w:rsidR="001C7B70" w:rsidRPr="00E47B04" w:rsidRDefault="001C7B70" w:rsidP="00B8142D">
      <w:pPr>
        <w:spacing w:after="0" w:line="240" w:lineRule="auto"/>
        <w:jc w:val="both"/>
        <w:rPr>
          <w:color w:val="000000" w:themeColor="text1"/>
        </w:rPr>
      </w:pPr>
      <w:r w:rsidRPr="00E47B04">
        <w:rPr>
          <w:color w:val="000000" w:themeColor="text1"/>
        </w:rPr>
        <w:t>Referente: Marietta Decimo</w:t>
      </w:r>
    </w:p>
    <w:p w14:paraId="48B8E47D" w14:textId="77777777" w:rsidR="001C7B70" w:rsidRPr="00E47B04" w:rsidRDefault="001C7B70" w:rsidP="00B8142D">
      <w:pPr>
        <w:spacing w:after="0" w:line="240" w:lineRule="auto"/>
        <w:jc w:val="both"/>
        <w:rPr>
          <w:color w:val="000000" w:themeColor="text1"/>
          <w:lang w:val="en-US"/>
        </w:rPr>
      </w:pPr>
      <w:r w:rsidRPr="00E47B04">
        <w:rPr>
          <w:color w:val="000000" w:themeColor="text1"/>
          <w:lang w:val="en-US"/>
        </w:rPr>
        <w:t>Tel: 3483064550</w:t>
      </w:r>
    </w:p>
    <w:p w14:paraId="78226713" w14:textId="77777777" w:rsidR="001C7B70" w:rsidRPr="00E47B04" w:rsidRDefault="001C7B70" w:rsidP="00B8142D">
      <w:pPr>
        <w:spacing w:after="0" w:line="240" w:lineRule="auto"/>
        <w:jc w:val="both"/>
        <w:rPr>
          <w:color w:val="000000" w:themeColor="text1"/>
          <w:lang w:val="en-US"/>
        </w:rPr>
      </w:pPr>
      <w:r w:rsidRPr="00E47B04">
        <w:rPr>
          <w:color w:val="000000" w:themeColor="text1"/>
          <w:lang w:val="en-US"/>
        </w:rPr>
        <w:t>e-mail: decimo.marietta@gmail.com</w:t>
      </w:r>
    </w:p>
    <w:p w14:paraId="5AD931AC" w14:textId="77777777" w:rsidR="001C7B70" w:rsidRPr="00E47B04" w:rsidRDefault="001C7B70" w:rsidP="00B8142D">
      <w:pPr>
        <w:spacing w:after="0" w:line="240" w:lineRule="auto"/>
        <w:jc w:val="both"/>
        <w:rPr>
          <w:color w:val="000000" w:themeColor="text1"/>
          <w:lang w:val="en-US"/>
        </w:rPr>
      </w:pPr>
      <w:r w:rsidRPr="00E47B04">
        <w:rPr>
          <w:color w:val="000000" w:themeColor="text1"/>
          <w:lang w:val="en-US"/>
        </w:rPr>
        <w:t xml:space="preserve">sito web: </w:t>
      </w:r>
    </w:p>
    <w:p w14:paraId="5953715E" w14:textId="77777777" w:rsidR="001C7B70" w:rsidRPr="00E47B04" w:rsidRDefault="001C7B70" w:rsidP="00B8142D">
      <w:pPr>
        <w:spacing w:after="0" w:line="240" w:lineRule="auto"/>
        <w:jc w:val="both"/>
        <w:rPr>
          <w:color w:val="000000" w:themeColor="text1"/>
        </w:rPr>
      </w:pPr>
      <w:r w:rsidRPr="00E47B04">
        <w:rPr>
          <w:color w:val="000000" w:themeColor="text1"/>
        </w:rPr>
        <w:t xml:space="preserve">Contatti social: </w:t>
      </w:r>
    </w:p>
    <w:p w14:paraId="713113D7" w14:textId="77777777" w:rsidR="001C7B70" w:rsidRPr="00E47B04" w:rsidRDefault="001C7B70" w:rsidP="00B8142D">
      <w:pPr>
        <w:spacing w:after="0" w:line="240" w:lineRule="auto"/>
        <w:jc w:val="both"/>
        <w:rPr>
          <w:color w:val="000000" w:themeColor="text1"/>
        </w:rPr>
      </w:pPr>
      <w:r w:rsidRPr="00E47B04">
        <w:rPr>
          <w:color w:val="000000" w:themeColor="text1"/>
        </w:rPr>
        <w:t>Indirizzo sede: operativa c/o laghetto delle valli via Toppie, 3 Cafasse</w:t>
      </w:r>
    </w:p>
    <w:p w14:paraId="02D30024" w14:textId="77777777" w:rsidR="001C7B70" w:rsidRPr="00E47B04" w:rsidRDefault="001C7B70" w:rsidP="00B8142D">
      <w:pPr>
        <w:spacing w:after="0" w:line="240" w:lineRule="auto"/>
        <w:jc w:val="both"/>
        <w:rPr>
          <w:color w:val="000000" w:themeColor="text1"/>
        </w:rPr>
      </w:pPr>
      <w:r w:rsidRPr="00E47B04">
        <w:rPr>
          <w:color w:val="000000" w:themeColor="text1"/>
        </w:rPr>
        <w:t xml:space="preserve">Orari di apertura al pubblico: giovedì dalle ore 21,00 alle ore 23,00 </w:t>
      </w:r>
    </w:p>
    <w:p w14:paraId="73B9213E" w14:textId="77777777" w:rsidR="001C7B70" w:rsidRPr="00E47B04" w:rsidRDefault="001C7B70" w:rsidP="00C549D6">
      <w:pPr>
        <w:spacing w:after="0" w:line="240" w:lineRule="auto"/>
        <w:rPr>
          <w:color w:val="000000" w:themeColor="text1"/>
        </w:rPr>
      </w:pPr>
    </w:p>
    <w:p w14:paraId="203D4243" w14:textId="6B67F704" w:rsidR="00B8142D" w:rsidRPr="00E47B04" w:rsidRDefault="00862F57" w:rsidP="00862F57">
      <w:pPr>
        <w:spacing w:after="0" w:line="240" w:lineRule="auto"/>
        <w:jc w:val="both"/>
        <w:rPr>
          <w:b/>
          <w:color w:val="000000" w:themeColor="text1"/>
        </w:rPr>
      </w:pPr>
      <w:r w:rsidRPr="00E47B04">
        <w:rPr>
          <w:b/>
          <w:color w:val="000000" w:themeColor="text1"/>
        </w:rPr>
        <w:t>Pianeta</w:t>
      </w:r>
      <w:r w:rsidR="005F5B35" w:rsidRPr="00E47B04">
        <w:rPr>
          <w:b/>
          <w:color w:val="000000" w:themeColor="text1"/>
        </w:rPr>
        <w:t>v</w:t>
      </w:r>
      <w:r w:rsidRPr="00E47B04">
        <w:rPr>
          <w:b/>
          <w:color w:val="000000" w:themeColor="text1"/>
        </w:rPr>
        <w:t xml:space="preserve">erde, Associazione Culturale </w:t>
      </w:r>
      <w:r w:rsidR="00B8142D" w:rsidRPr="00E47B04">
        <w:rPr>
          <w:b/>
          <w:color w:val="000000" w:themeColor="text1"/>
        </w:rPr>
        <w:t>- sez. B</w:t>
      </w:r>
    </w:p>
    <w:p w14:paraId="6923BCC2" w14:textId="77777777" w:rsidR="00B8142D" w:rsidRPr="00E47B04" w:rsidRDefault="00B8142D" w:rsidP="00862F57">
      <w:pPr>
        <w:spacing w:after="0" w:line="240" w:lineRule="auto"/>
        <w:jc w:val="both"/>
        <w:rPr>
          <w:b/>
          <w:color w:val="000000" w:themeColor="text1"/>
        </w:rPr>
      </w:pPr>
    </w:p>
    <w:p w14:paraId="1B0D5611" w14:textId="72EEEE61" w:rsidR="00862F57" w:rsidRPr="00E47B04" w:rsidRDefault="00862F57" w:rsidP="00862F57">
      <w:pPr>
        <w:spacing w:after="0" w:line="240" w:lineRule="auto"/>
        <w:jc w:val="both"/>
        <w:rPr>
          <w:color w:val="000000" w:themeColor="text1"/>
        </w:rPr>
      </w:pPr>
      <w:r w:rsidRPr="00E47B04">
        <w:rPr>
          <w:color w:val="000000" w:themeColor="text1"/>
        </w:rPr>
        <w:t xml:space="preserve">L’associazione </w:t>
      </w:r>
      <w:r w:rsidR="005F5B35" w:rsidRPr="00E47B04">
        <w:rPr>
          <w:color w:val="000000" w:themeColor="text1"/>
        </w:rPr>
        <w:t xml:space="preserve">culturale PIANETAVERDE no profit si prefigge lo scopo di apportare il proprio specifico contributo al fine di promuovere le discipline olistiche e di ricerca coinvolgendo l’individuo in un percorso di crescita personale e di consapevolezza. </w:t>
      </w:r>
    </w:p>
    <w:p w14:paraId="69AB79C1" w14:textId="77777777" w:rsidR="00862F57" w:rsidRPr="00E47B04" w:rsidRDefault="00862F57" w:rsidP="00862F57">
      <w:pPr>
        <w:spacing w:after="0" w:line="240" w:lineRule="auto"/>
        <w:jc w:val="both"/>
        <w:rPr>
          <w:b/>
          <w:color w:val="000000" w:themeColor="text1"/>
        </w:rPr>
      </w:pPr>
    </w:p>
    <w:p w14:paraId="726AC810" w14:textId="306E9A5F" w:rsidR="00B8142D" w:rsidRPr="00E47B04" w:rsidRDefault="00B8142D" w:rsidP="00862F57">
      <w:pPr>
        <w:spacing w:after="0" w:line="240" w:lineRule="auto"/>
        <w:jc w:val="both"/>
        <w:rPr>
          <w:color w:val="000000" w:themeColor="text1"/>
        </w:rPr>
      </w:pPr>
      <w:r w:rsidRPr="00E47B04">
        <w:rPr>
          <w:color w:val="000000" w:themeColor="text1"/>
        </w:rPr>
        <w:t xml:space="preserve">Referente: </w:t>
      </w:r>
      <w:r w:rsidR="005F5B35" w:rsidRPr="00E47B04">
        <w:rPr>
          <w:color w:val="000000" w:themeColor="text1"/>
        </w:rPr>
        <w:t>Carongiu Angela Alessandra</w:t>
      </w:r>
    </w:p>
    <w:p w14:paraId="0589FDAF" w14:textId="77777777" w:rsidR="00B8142D" w:rsidRPr="00E47B04" w:rsidRDefault="00B8142D" w:rsidP="00862F57">
      <w:pPr>
        <w:spacing w:after="0" w:line="240" w:lineRule="auto"/>
        <w:jc w:val="both"/>
        <w:rPr>
          <w:color w:val="000000" w:themeColor="text1"/>
        </w:rPr>
      </w:pPr>
      <w:r w:rsidRPr="00E47B04">
        <w:rPr>
          <w:color w:val="000000" w:themeColor="text1"/>
        </w:rPr>
        <w:t>Tel:</w:t>
      </w:r>
      <w:r w:rsidR="00862F57" w:rsidRPr="00E47B04">
        <w:rPr>
          <w:color w:val="000000" w:themeColor="text1"/>
        </w:rPr>
        <w:t xml:space="preserve"> </w:t>
      </w:r>
      <w:r w:rsidR="001A1504" w:rsidRPr="00E47B04">
        <w:rPr>
          <w:color w:val="000000" w:themeColor="text1"/>
        </w:rPr>
        <w:t>3481951166</w:t>
      </w:r>
    </w:p>
    <w:p w14:paraId="19D5DD65" w14:textId="4A337576" w:rsidR="00B8142D" w:rsidRPr="00E47B04" w:rsidRDefault="00B8142D" w:rsidP="00862F57">
      <w:pPr>
        <w:spacing w:after="0" w:line="240" w:lineRule="auto"/>
        <w:jc w:val="both"/>
        <w:rPr>
          <w:color w:val="000000" w:themeColor="text1"/>
        </w:rPr>
      </w:pPr>
      <w:r w:rsidRPr="00E47B04">
        <w:rPr>
          <w:color w:val="000000" w:themeColor="text1"/>
        </w:rPr>
        <w:t>e-mail:</w:t>
      </w:r>
      <w:r w:rsidR="00862F57" w:rsidRPr="00E47B04">
        <w:rPr>
          <w:color w:val="000000" w:themeColor="text1"/>
        </w:rPr>
        <w:t xml:space="preserve"> </w:t>
      </w:r>
      <w:r w:rsidR="005F5B35" w:rsidRPr="00E47B04">
        <w:rPr>
          <w:color w:val="000000" w:themeColor="text1"/>
        </w:rPr>
        <w:t>ilpianetverde@gmail.com</w:t>
      </w:r>
      <w:r w:rsidRPr="00E47B04">
        <w:rPr>
          <w:color w:val="000000" w:themeColor="text1"/>
        </w:rPr>
        <w:t xml:space="preserve"> </w:t>
      </w:r>
    </w:p>
    <w:p w14:paraId="3C9B35B9" w14:textId="06378D73" w:rsidR="00B8142D" w:rsidRPr="00E47B04" w:rsidRDefault="00B8142D" w:rsidP="00862F57">
      <w:pPr>
        <w:spacing w:after="0" w:line="240" w:lineRule="auto"/>
        <w:jc w:val="both"/>
        <w:rPr>
          <w:color w:val="000000" w:themeColor="text1"/>
        </w:rPr>
      </w:pPr>
      <w:r w:rsidRPr="00E47B04">
        <w:rPr>
          <w:color w:val="000000" w:themeColor="text1"/>
        </w:rPr>
        <w:t xml:space="preserve">sito web: </w:t>
      </w:r>
      <w:r w:rsidR="00862F57" w:rsidRPr="00E47B04">
        <w:rPr>
          <w:color w:val="000000" w:themeColor="text1"/>
        </w:rPr>
        <w:t>www.pianetaverdecultura.com</w:t>
      </w:r>
    </w:p>
    <w:p w14:paraId="2968BF5E" w14:textId="77975EC7" w:rsidR="00B8142D" w:rsidRPr="00E47B04" w:rsidRDefault="00B8142D" w:rsidP="00862F57">
      <w:pPr>
        <w:spacing w:after="0" w:line="240" w:lineRule="auto"/>
        <w:jc w:val="both"/>
        <w:rPr>
          <w:color w:val="000000" w:themeColor="text1"/>
        </w:rPr>
      </w:pPr>
      <w:r w:rsidRPr="00E47B04">
        <w:rPr>
          <w:color w:val="000000" w:themeColor="text1"/>
        </w:rPr>
        <w:t xml:space="preserve">Contatti social: </w:t>
      </w:r>
      <w:r w:rsidR="005F5B35" w:rsidRPr="00E47B04">
        <w:rPr>
          <w:color w:val="000000" w:themeColor="text1"/>
        </w:rPr>
        <w:t>you tube - Facebook</w:t>
      </w:r>
    </w:p>
    <w:p w14:paraId="328245BA" w14:textId="0B2A7652" w:rsidR="00B8142D" w:rsidRPr="00E47B04" w:rsidRDefault="00B8142D" w:rsidP="00862F57">
      <w:pPr>
        <w:spacing w:after="0" w:line="240" w:lineRule="auto"/>
        <w:jc w:val="both"/>
        <w:rPr>
          <w:color w:val="000000" w:themeColor="text1"/>
        </w:rPr>
      </w:pPr>
      <w:r w:rsidRPr="00E47B04">
        <w:rPr>
          <w:color w:val="000000" w:themeColor="text1"/>
        </w:rPr>
        <w:t xml:space="preserve">Indirizzo sede: </w:t>
      </w:r>
      <w:r w:rsidR="005F5B35" w:rsidRPr="00E47B04">
        <w:rPr>
          <w:color w:val="000000" w:themeColor="text1"/>
        </w:rPr>
        <w:t>C.so Nazioni Unite, 14</w:t>
      </w:r>
    </w:p>
    <w:p w14:paraId="4AB9BC79" w14:textId="2018A5CB" w:rsidR="00B8142D" w:rsidRPr="00E47B04" w:rsidRDefault="00B8142D" w:rsidP="00862F57">
      <w:pPr>
        <w:spacing w:after="0" w:line="240" w:lineRule="auto"/>
        <w:jc w:val="both"/>
        <w:rPr>
          <w:color w:val="000000" w:themeColor="text1"/>
        </w:rPr>
      </w:pPr>
      <w:r w:rsidRPr="00E47B04">
        <w:rPr>
          <w:color w:val="000000" w:themeColor="text1"/>
        </w:rPr>
        <w:t xml:space="preserve">Orari di apertura al pubblico: </w:t>
      </w:r>
      <w:r w:rsidR="005F5B35" w:rsidRPr="00E47B04">
        <w:rPr>
          <w:color w:val="000000" w:themeColor="text1"/>
        </w:rPr>
        <w:t>dalle 9,00/18,00</w:t>
      </w:r>
    </w:p>
    <w:p w14:paraId="528047DF" w14:textId="77777777" w:rsidR="000B5DB1" w:rsidRPr="00E47B04" w:rsidRDefault="000B5DB1" w:rsidP="001C7B70">
      <w:pPr>
        <w:spacing w:after="0" w:line="240" w:lineRule="auto"/>
        <w:rPr>
          <w:b/>
          <w:color w:val="000000" w:themeColor="text1"/>
        </w:rPr>
      </w:pPr>
    </w:p>
    <w:p w14:paraId="1E520EA7" w14:textId="77777777" w:rsidR="001C7B70" w:rsidRPr="00E47B04" w:rsidRDefault="001C7B70" w:rsidP="000B5DB1">
      <w:pPr>
        <w:spacing w:after="0" w:line="240" w:lineRule="auto"/>
        <w:jc w:val="both"/>
        <w:rPr>
          <w:b/>
          <w:color w:val="000000" w:themeColor="text1"/>
        </w:rPr>
      </w:pPr>
      <w:r w:rsidRPr="00E47B04">
        <w:rPr>
          <w:b/>
          <w:color w:val="000000" w:themeColor="text1"/>
        </w:rPr>
        <w:t>Presepe San Giuseppe Cirié gruppo ONLUS</w:t>
      </w:r>
      <w:r w:rsidR="007D79FD" w:rsidRPr="00E47B04">
        <w:rPr>
          <w:b/>
          <w:color w:val="000000" w:themeColor="text1"/>
        </w:rPr>
        <w:t xml:space="preserve"> - sez. A</w:t>
      </w:r>
    </w:p>
    <w:p w14:paraId="4D08F1F0" w14:textId="77777777" w:rsidR="001C7B70" w:rsidRPr="00E47B04" w:rsidRDefault="001C7B70" w:rsidP="000B5DB1">
      <w:pPr>
        <w:spacing w:after="0" w:line="240" w:lineRule="auto"/>
        <w:jc w:val="both"/>
        <w:rPr>
          <w:b/>
          <w:color w:val="000000" w:themeColor="text1"/>
        </w:rPr>
      </w:pPr>
    </w:p>
    <w:p w14:paraId="6B3652C9" w14:textId="77777777" w:rsidR="00456759" w:rsidRPr="00E47B04" w:rsidRDefault="00456759" w:rsidP="000B5DB1">
      <w:pPr>
        <w:spacing w:after="0" w:line="240" w:lineRule="auto"/>
        <w:jc w:val="both"/>
        <w:rPr>
          <w:color w:val="000000" w:themeColor="text1"/>
        </w:rPr>
      </w:pPr>
      <w:r w:rsidRPr="00E47B04">
        <w:rPr>
          <w:color w:val="000000" w:themeColor="text1"/>
        </w:rPr>
        <w:t>Presepe sotto la neve. Apertura al pubblico del presepe meccanico ambientato nel paesaggio meccanico sotto la neve delle Valli di Lanzo e manifestazioni collaterali.</w:t>
      </w:r>
    </w:p>
    <w:p w14:paraId="1E12D79E" w14:textId="77777777" w:rsidR="001C7B70" w:rsidRPr="00E47B04" w:rsidRDefault="001C7B70" w:rsidP="000B5DB1">
      <w:pPr>
        <w:spacing w:after="0" w:line="240" w:lineRule="auto"/>
        <w:jc w:val="both"/>
        <w:rPr>
          <w:b/>
          <w:color w:val="000000" w:themeColor="text1"/>
        </w:rPr>
      </w:pPr>
    </w:p>
    <w:p w14:paraId="53E67FC5" w14:textId="77777777" w:rsidR="001C7B70" w:rsidRPr="00E47B04" w:rsidRDefault="001C7B70" w:rsidP="000B5DB1">
      <w:pPr>
        <w:spacing w:after="0" w:line="240" w:lineRule="auto"/>
        <w:jc w:val="both"/>
        <w:rPr>
          <w:color w:val="000000" w:themeColor="text1"/>
        </w:rPr>
      </w:pPr>
      <w:r w:rsidRPr="00E47B04">
        <w:rPr>
          <w:color w:val="000000" w:themeColor="text1"/>
        </w:rPr>
        <w:t>Referente: Caudera Giovanni</w:t>
      </w:r>
    </w:p>
    <w:p w14:paraId="4CC08B52" w14:textId="77777777" w:rsidR="001C7B70" w:rsidRPr="00E47B04" w:rsidRDefault="001C7B70" w:rsidP="000B5DB1">
      <w:pPr>
        <w:spacing w:after="0" w:line="240" w:lineRule="auto"/>
        <w:jc w:val="both"/>
        <w:rPr>
          <w:color w:val="000000" w:themeColor="text1"/>
        </w:rPr>
      </w:pPr>
      <w:r w:rsidRPr="00E47B04">
        <w:rPr>
          <w:color w:val="000000" w:themeColor="text1"/>
        </w:rPr>
        <w:t xml:space="preserve">Tel: </w:t>
      </w:r>
      <w:r w:rsidR="008D61DA" w:rsidRPr="00E47B04">
        <w:rPr>
          <w:color w:val="000000" w:themeColor="text1"/>
        </w:rPr>
        <w:t>3513562503</w:t>
      </w:r>
    </w:p>
    <w:p w14:paraId="11ADB211" w14:textId="77777777" w:rsidR="001C7B70" w:rsidRPr="00E47B04" w:rsidRDefault="008D61DA" w:rsidP="000B5DB1">
      <w:pPr>
        <w:spacing w:after="0" w:line="240" w:lineRule="auto"/>
        <w:jc w:val="both"/>
        <w:rPr>
          <w:color w:val="000000" w:themeColor="text1"/>
        </w:rPr>
      </w:pPr>
      <w:r w:rsidRPr="00E47B04">
        <w:rPr>
          <w:color w:val="000000" w:themeColor="text1"/>
        </w:rPr>
        <w:lastRenderedPageBreak/>
        <w:t>e-mail: presepe.cirie@libero.it</w:t>
      </w:r>
    </w:p>
    <w:p w14:paraId="4F94F185" w14:textId="77777777" w:rsidR="001C7B70" w:rsidRPr="00E47B04" w:rsidRDefault="001C7B70" w:rsidP="000B5DB1">
      <w:pPr>
        <w:spacing w:after="0" w:line="240" w:lineRule="auto"/>
        <w:jc w:val="both"/>
        <w:rPr>
          <w:color w:val="000000" w:themeColor="text1"/>
        </w:rPr>
      </w:pPr>
      <w:r w:rsidRPr="00E47B04">
        <w:rPr>
          <w:color w:val="000000" w:themeColor="text1"/>
        </w:rPr>
        <w:t xml:space="preserve">sito web: </w:t>
      </w:r>
    </w:p>
    <w:p w14:paraId="20024FC3" w14:textId="77777777" w:rsidR="001C7B70" w:rsidRPr="00E47B04" w:rsidRDefault="001C7B70" w:rsidP="000B5DB1">
      <w:pPr>
        <w:spacing w:after="0" w:line="240" w:lineRule="auto"/>
        <w:jc w:val="both"/>
        <w:rPr>
          <w:color w:val="000000" w:themeColor="text1"/>
        </w:rPr>
      </w:pPr>
      <w:r w:rsidRPr="00E47B04">
        <w:rPr>
          <w:color w:val="000000" w:themeColor="text1"/>
        </w:rPr>
        <w:t xml:space="preserve">Contatti social: </w:t>
      </w:r>
    </w:p>
    <w:p w14:paraId="13BABA85" w14:textId="77777777" w:rsidR="001C7B70" w:rsidRPr="00E47B04" w:rsidRDefault="001C7B70" w:rsidP="000B5DB1">
      <w:pPr>
        <w:spacing w:after="0" w:line="240" w:lineRule="auto"/>
        <w:jc w:val="both"/>
        <w:rPr>
          <w:color w:val="000000" w:themeColor="text1"/>
        </w:rPr>
      </w:pPr>
      <w:r w:rsidRPr="00E47B04">
        <w:rPr>
          <w:color w:val="000000" w:themeColor="text1"/>
        </w:rPr>
        <w:t>Indirizzo sede: via Torino, 9</w:t>
      </w:r>
    </w:p>
    <w:p w14:paraId="7D922926" w14:textId="77777777" w:rsidR="001C7B70" w:rsidRPr="00E47B04" w:rsidRDefault="001C7B70" w:rsidP="000B5DB1">
      <w:pPr>
        <w:spacing w:after="0" w:line="240" w:lineRule="auto"/>
        <w:jc w:val="both"/>
        <w:rPr>
          <w:color w:val="000000" w:themeColor="text1"/>
        </w:rPr>
      </w:pPr>
      <w:r w:rsidRPr="00E47B04">
        <w:rPr>
          <w:color w:val="000000" w:themeColor="text1"/>
        </w:rPr>
        <w:t xml:space="preserve">Orari di apertura al pubblico: </w:t>
      </w:r>
    </w:p>
    <w:p w14:paraId="6B4196C8" w14:textId="77777777" w:rsidR="001C7B70" w:rsidRPr="00E47B04" w:rsidRDefault="001C7B70" w:rsidP="00C549D6">
      <w:pPr>
        <w:spacing w:after="0" w:line="240" w:lineRule="auto"/>
        <w:rPr>
          <w:color w:val="000000" w:themeColor="text1"/>
        </w:rPr>
      </w:pPr>
    </w:p>
    <w:p w14:paraId="72043BF0" w14:textId="6AA4AE06" w:rsidR="004A1467" w:rsidRPr="00E47B04" w:rsidRDefault="004A1467" w:rsidP="004A1467">
      <w:pPr>
        <w:spacing w:after="0" w:line="240" w:lineRule="auto"/>
        <w:jc w:val="both"/>
        <w:rPr>
          <w:b/>
          <w:color w:val="000000" w:themeColor="text1"/>
        </w:rPr>
      </w:pPr>
      <w:r w:rsidRPr="00E47B04">
        <w:rPr>
          <w:b/>
          <w:color w:val="000000" w:themeColor="text1"/>
        </w:rPr>
        <w:t>Progetto In Vista ETS, Associazione - sez. A</w:t>
      </w:r>
    </w:p>
    <w:p w14:paraId="277C49B2" w14:textId="77777777" w:rsidR="004A1467" w:rsidRPr="00E47B04" w:rsidRDefault="004A1467" w:rsidP="004A1467">
      <w:pPr>
        <w:spacing w:after="0" w:line="240" w:lineRule="auto"/>
        <w:jc w:val="both"/>
        <w:rPr>
          <w:b/>
          <w:color w:val="000000" w:themeColor="text1"/>
        </w:rPr>
      </w:pPr>
    </w:p>
    <w:p w14:paraId="7220722F" w14:textId="398FE570" w:rsidR="004A1467" w:rsidRPr="00E47B04" w:rsidRDefault="004A1467" w:rsidP="004A1467">
      <w:pPr>
        <w:spacing w:after="0" w:line="240" w:lineRule="auto"/>
        <w:jc w:val="both"/>
        <w:rPr>
          <w:color w:val="000000" w:themeColor="text1"/>
        </w:rPr>
      </w:pPr>
      <w:r w:rsidRPr="00E47B04">
        <w:rPr>
          <w:color w:val="000000" w:themeColor="text1"/>
        </w:rPr>
        <w:t>L’Associazione Progetto in Vista APS si è costituita ufficialmente il 08 febbraio 2025 ed intende promuovere attività di accessibilità culturale, artistica e turistica a favore delle persone con disabilità visiva. In particolare, per quanto riguarda il Comune di Ciriè abbiamo ottenuto uno spazio, per ogni venerdì pomeriggio presso la palazzina Liberty di Corso Nazioni Unite, 32.</w:t>
      </w:r>
    </w:p>
    <w:p w14:paraId="61C97A38" w14:textId="57924D2C" w:rsidR="004A1467" w:rsidRPr="00E47B04" w:rsidRDefault="004A1467" w:rsidP="004A1467">
      <w:pPr>
        <w:spacing w:after="0" w:line="240" w:lineRule="auto"/>
        <w:jc w:val="both"/>
        <w:rPr>
          <w:color w:val="000000" w:themeColor="text1"/>
        </w:rPr>
      </w:pPr>
      <w:r w:rsidRPr="00E47B04">
        <w:rPr>
          <w:color w:val="000000" w:themeColor="text1"/>
        </w:rPr>
        <w:t>Presso tale sede stiamo svolgendo un corso di alfabetizzazione Braille rivolto ad I ipovedenti e volontari. Prossimamente sarà attivato anche un laboratorio di arte terapia. Abbiamo inoltre aderito alla manifestazione Ciriè in fiore 2025 dove saremo presenti con uno stand informativo. Abbiamo altresì aderito alle iniziative per il 120 esimo anniversario della Città di Ciriè proponendo uno spettacolo teatrale accessibile.</w:t>
      </w:r>
    </w:p>
    <w:p w14:paraId="0962AE02" w14:textId="77777777" w:rsidR="004A1467" w:rsidRPr="00E47B04" w:rsidRDefault="004A1467" w:rsidP="004A1467">
      <w:pPr>
        <w:spacing w:after="0" w:line="240" w:lineRule="auto"/>
        <w:jc w:val="both"/>
        <w:rPr>
          <w:color w:val="000000" w:themeColor="text1"/>
        </w:rPr>
      </w:pPr>
      <w:r w:rsidRPr="00E47B04">
        <w:rPr>
          <w:color w:val="000000" w:themeColor="text1"/>
        </w:rPr>
        <w:t>Il 21 marzo u.s. abbiamo presentato ufficialmente la nuova Associazione durante la serata canora del giovane cantautore Etna presso la birreria Il Capolinea.</w:t>
      </w:r>
    </w:p>
    <w:p w14:paraId="29BA3947" w14:textId="77777777" w:rsidR="004A1467" w:rsidRPr="00E47B04" w:rsidRDefault="004A1467" w:rsidP="004A1467">
      <w:pPr>
        <w:spacing w:after="0" w:line="240" w:lineRule="auto"/>
        <w:jc w:val="both"/>
        <w:rPr>
          <w:color w:val="000000" w:themeColor="text1"/>
        </w:rPr>
      </w:pPr>
    </w:p>
    <w:p w14:paraId="6623ED88" w14:textId="68341542" w:rsidR="004A1467" w:rsidRPr="00E47B04" w:rsidRDefault="004A1467" w:rsidP="004A1467">
      <w:pPr>
        <w:spacing w:after="0" w:line="240" w:lineRule="auto"/>
        <w:jc w:val="both"/>
        <w:rPr>
          <w:color w:val="000000" w:themeColor="text1"/>
        </w:rPr>
      </w:pPr>
      <w:r w:rsidRPr="00E47B04">
        <w:rPr>
          <w:color w:val="000000" w:themeColor="text1"/>
        </w:rPr>
        <w:t xml:space="preserve">Il sodalizio resta disponibile a collaborare con tutte le realtà associative del territorio e, in particolare, con quelle che presentano finalità analoghe o similari </w:t>
      </w:r>
    </w:p>
    <w:p w14:paraId="0B5C5945" w14:textId="77777777" w:rsidR="004A1467" w:rsidRPr="00E47B04" w:rsidRDefault="004A1467" w:rsidP="004A1467">
      <w:pPr>
        <w:spacing w:after="0" w:line="240" w:lineRule="auto"/>
        <w:jc w:val="both"/>
        <w:rPr>
          <w:b/>
          <w:color w:val="000000" w:themeColor="text1"/>
        </w:rPr>
      </w:pPr>
    </w:p>
    <w:p w14:paraId="70D95DE4" w14:textId="3C91DBD5" w:rsidR="004A1467" w:rsidRPr="00E47B04" w:rsidRDefault="004A1467" w:rsidP="004A1467">
      <w:pPr>
        <w:spacing w:after="0" w:line="240" w:lineRule="auto"/>
        <w:jc w:val="both"/>
        <w:rPr>
          <w:color w:val="000000" w:themeColor="text1"/>
        </w:rPr>
      </w:pPr>
      <w:r w:rsidRPr="00E47B04">
        <w:rPr>
          <w:color w:val="000000" w:themeColor="text1"/>
        </w:rPr>
        <w:t>Referente: Sorrisio Alessandra</w:t>
      </w:r>
    </w:p>
    <w:p w14:paraId="5DF3EC03" w14:textId="71CEFC0F" w:rsidR="004A1467" w:rsidRPr="00E47B04" w:rsidRDefault="004A1467" w:rsidP="004A1467">
      <w:pPr>
        <w:spacing w:after="0" w:line="240" w:lineRule="auto"/>
        <w:jc w:val="both"/>
        <w:rPr>
          <w:color w:val="000000" w:themeColor="text1"/>
        </w:rPr>
      </w:pPr>
      <w:r w:rsidRPr="00E47B04">
        <w:rPr>
          <w:color w:val="000000" w:themeColor="text1"/>
        </w:rPr>
        <w:t>Tel: 3400989078</w:t>
      </w:r>
    </w:p>
    <w:p w14:paraId="71B2166A" w14:textId="288DEE91" w:rsidR="004A1467" w:rsidRPr="00E47B04" w:rsidRDefault="004A1467" w:rsidP="004A1467">
      <w:pPr>
        <w:spacing w:after="0" w:line="240" w:lineRule="auto"/>
        <w:jc w:val="both"/>
        <w:rPr>
          <w:color w:val="000000" w:themeColor="text1"/>
        </w:rPr>
      </w:pPr>
      <w:r w:rsidRPr="00E47B04">
        <w:rPr>
          <w:color w:val="000000" w:themeColor="text1"/>
        </w:rPr>
        <w:t xml:space="preserve">e-mail: progettovista2024@gmail.com </w:t>
      </w:r>
    </w:p>
    <w:p w14:paraId="5812CCDA" w14:textId="3B542547" w:rsidR="004A1467" w:rsidRPr="00E47B04" w:rsidRDefault="004A1467" w:rsidP="004A1467">
      <w:pPr>
        <w:spacing w:after="0" w:line="240" w:lineRule="auto"/>
        <w:jc w:val="both"/>
        <w:rPr>
          <w:color w:val="000000" w:themeColor="text1"/>
        </w:rPr>
      </w:pPr>
      <w:r w:rsidRPr="00E47B04">
        <w:rPr>
          <w:color w:val="000000" w:themeColor="text1"/>
        </w:rPr>
        <w:t>sito web: www.progettoinvista.it</w:t>
      </w:r>
    </w:p>
    <w:p w14:paraId="6449BA35" w14:textId="65E2351C" w:rsidR="004A1467" w:rsidRPr="00E47B04" w:rsidRDefault="004A1467" w:rsidP="004A1467">
      <w:pPr>
        <w:spacing w:after="0" w:line="240" w:lineRule="auto"/>
        <w:jc w:val="both"/>
        <w:rPr>
          <w:color w:val="000000" w:themeColor="text1"/>
        </w:rPr>
      </w:pPr>
      <w:r w:rsidRPr="00E47B04">
        <w:rPr>
          <w:color w:val="000000" w:themeColor="text1"/>
        </w:rPr>
        <w:t>Contatti social: you tube</w:t>
      </w:r>
    </w:p>
    <w:p w14:paraId="7B797C7C" w14:textId="18CFC54A" w:rsidR="004A1467" w:rsidRPr="00E47B04" w:rsidRDefault="004A1467" w:rsidP="004A1467">
      <w:pPr>
        <w:spacing w:after="0" w:line="240" w:lineRule="auto"/>
        <w:jc w:val="both"/>
        <w:rPr>
          <w:color w:val="000000" w:themeColor="text1"/>
        </w:rPr>
      </w:pPr>
      <w:r w:rsidRPr="00E47B04">
        <w:rPr>
          <w:color w:val="000000" w:themeColor="text1"/>
        </w:rPr>
        <w:t>Indirizzo sede: C.so Nazioni Unite, 32</w:t>
      </w:r>
    </w:p>
    <w:p w14:paraId="7EA99D33" w14:textId="6B798BE1" w:rsidR="004A1467" w:rsidRPr="00E47B04" w:rsidRDefault="004A1467" w:rsidP="004A1467">
      <w:pPr>
        <w:spacing w:after="0" w:line="240" w:lineRule="auto"/>
        <w:jc w:val="both"/>
        <w:rPr>
          <w:color w:val="000000" w:themeColor="text1"/>
        </w:rPr>
      </w:pPr>
      <w:r w:rsidRPr="00E47B04">
        <w:rPr>
          <w:color w:val="000000" w:themeColor="text1"/>
        </w:rPr>
        <w:t>Orari di apertura al pubblico: venerdì dalle ore 15,00 alle ore 18,00</w:t>
      </w:r>
    </w:p>
    <w:p w14:paraId="18D9130D" w14:textId="77777777" w:rsidR="004A1467" w:rsidRPr="00E47B04" w:rsidRDefault="004A1467" w:rsidP="00497D46">
      <w:pPr>
        <w:spacing w:after="0" w:line="240" w:lineRule="auto"/>
        <w:jc w:val="both"/>
        <w:rPr>
          <w:b/>
          <w:color w:val="000000" w:themeColor="text1"/>
        </w:rPr>
      </w:pPr>
    </w:p>
    <w:p w14:paraId="4E4259C9" w14:textId="73FBAAEC" w:rsidR="007E3573" w:rsidRPr="00E47B04" w:rsidRDefault="007E3573" w:rsidP="00497D46">
      <w:pPr>
        <w:spacing w:after="0" w:line="240" w:lineRule="auto"/>
        <w:jc w:val="both"/>
        <w:rPr>
          <w:b/>
          <w:color w:val="000000" w:themeColor="text1"/>
        </w:rPr>
      </w:pPr>
      <w:r w:rsidRPr="00E47B04">
        <w:rPr>
          <w:b/>
          <w:color w:val="000000" w:themeColor="text1"/>
        </w:rPr>
        <w:t>Scacchi Ciriè Circolo A.S.D.</w:t>
      </w:r>
      <w:r w:rsidR="007D79FD" w:rsidRPr="00E47B04">
        <w:rPr>
          <w:b/>
          <w:color w:val="000000" w:themeColor="text1"/>
        </w:rPr>
        <w:t xml:space="preserve"> - sez. C</w:t>
      </w:r>
    </w:p>
    <w:p w14:paraId="627B59D8" w14:textId="77777777" w:rsidR="007E3573" w:rsidRPr="00E47B04" w:rsidRDefault="007E3573" w:rsidP="00497D46">
      <w:pPr>
        <w:spacing w:after="0" w:line="240" w:lineRule="auto"/>
        <w:jc w:val="both"/>
        <w:rPr>
          <w:b/>
          <w:color w:val="000000" w:themeColor="text1"/>
        </w:rPr>
      </w:pPr>
    </w:p>
    <w:p w14:paraId="3132ADE7" w14:textId="77777777" w:rsidR="00AB2C6F" w:rsidRPr="00E47B04" w:rsidRDefault="00AB2C6F" w:rsidP="00497D46">
      <w:pPr>
        <w:spacing w:after="0" w:line="240" w:lineRule="auto"/>
        <w:jc w:val="both"/>
        <w:rPr>
          <w:color w:val="000000" w:themeColor="text1"/>
        </w:rPr>
      </w:pPr>
      <w:r w:rsidRPr="00E47B04">
        <w:rPr>
          <w:color w:val="000000" w:themeColor="text1"/>
        </w:rPr>
        <w:t>Da oltre cinquant’anni punto di riferimento per gli appassionati di scacchi di Ciriè, delle Valli di Lanzo e del Basso Canavese. Organizza tornei e attività di formazione per principianti ed esperti presso la propria sede e corsi di avviamento al gioco nelle scuole del territorio.</w:t>
      </w:r>
    </w:p>
    <w:p w14:paraId="0046491E" w14:textId="77777777" w:rsidR="00497D46" w:rsidRPr="00E47B04" w:rsidRDefault="00497D46" w:rsidP="00497D46">
      <w:pPr>
        <w:spacing w:after="0" w:line="240" w:lineRule="auto"/>
        <w:jc w:val="both"/>
        <w:rPr>
          <w:b/>
          <w:color w:val="000000" w:themeColor="text1"/>
        </w:rPr>
      </w:pPr>
    </w:p>
    <w:p w14:paraId="236FC157" w14:textId="77777777" w:rsidR="007E3573" w:rsidRPr="00E47B04" w:rsidRDefault="007E3573" w:rsidP="00497D46">
      <w:pPr>
        <w:spacing w:after="0" w:line="240" w:lineRule="auto"/>
        <w:jc w:val="both"/>
        <w:rPr>
          <w:color w:val="000000" w:themeColor="text1"/>
        </w:rPr>
      </w:pPr>
      <w:r w:rsidRPr="00E47B04">
        <w:rPr>
          <w:color w:val="000000" w:themeColor="text1"/>
        </w:rPr>
        <w:t xml:space="preserve">Referente: </w:t>
      </w:r>
      <w:r w:rsidR="00497D46" w:rsidRPr="00E47B04">
        <w:rPr>
          <w:color w:val="000000" w:themeColor="text1"/>
        </w:rPr>
        <w:t>Risso Alessandro</w:t>
      </w:r>
    </w:p>
    <w:p w14:paraId="1158FE5A" w14:textId="77777777" w:rsidR="007E3573" w:rsidRPr="00E47B04" w:rsidRDefault="007E3573" w:rsidP="00497D46">
      <w:pPr>
        <w:spacing w:after="0" w:line="240" w:lineRule="auto"/>
        <w:jc w:val="both"/>
        <w:rPr>
          <w:color w:val="000000" w:themeColor="text1"/>
        </w:rPr>
      </w:pPr>
      <w:r w:rsidRPr="00E47B04">
        <w:rPr>
          <w:color w:val="000000" w:themeColor="text1"/>
        </w:rPr>
        <w:t>Tel:</w:t>
      </w:r>
      <w:r w:rsidR="00AB2C6F" w:rsidRPr="00E47B04">
        <w:rPr>
          <w:color w:val="000000" w:themeColor="text1"/>
        </w:rPr>
        <w:t xml:space="preserve"> 349</w:t>
      </w:r>
      <w:r w:rsidR="005B380B" w:rsidRPr="00E47B04">
        <w:rPr>
          <w:color w:val="000000" w:themeColor="text1"/>
        </w:rPr>
        <w:t>8599325</w:t>
      </w:r>
      <w:r w:rsidRPr="00E47B04">
        <w:rPr>
          <w:color w:val="000000" w:themeColor="text1"/>
        </w:rPr>
        <w:t xml:space="preserve"> </w:t>
      </w:r>
    </w:p>
    <w:p w14:paraId="1E227918" w14:textId="77777777" w:rsidR="005B380B" w:rsidRPr="00E47B04" w:rsidRDefault="007E3573" w:rsidP="00497D46">
      <w:pPr>
        <w:spacing w:after="0" w:line="240" w:lineRule="auto"/>
        <w:jc w:val="both"/>
        <w:rPr>
          <w:color w:val="000000" w:themeColor="text1"/>
        </w:rPr>
      </w:pPr>
      <w:r w:rsidRPr="00E47B04">
        <w:rPr>
          <w:color w:val="000000" w:themeColor="text1"/>
        </w:rPr>
        <w:t xml:space="preserve">e-mail: </w:t>
      </w:r>
      <w:hyperlink r:id="rId21" w:history="1">
        <w:r w:rsidR="00497D46" w:rsidRPr="00E47B04">
          <w:rPr>
            <w:rStyle w:val="Collegamentoipertestuale"/>
            <w:color w:val="000000" w:themeColor="text1"/>
            <w:u w:val="none"/>
          </w:rPr>
          <w:t>circoloscacchicirie@virgilio.it</w:t>
        </w:r>
      </w:hyperlink>
      <w:r w:rsidR="00497D46" w:rsidRPr="00E47B04">
        <w:rPr>
          <w:color w:val="000000" w:themeColor="text1"/>
        </w:rPr>
        <w:t xml:space="preserve"> </w:t>
      </w:r>
    </w:p>
    <w:p w14:paraId="2B8C629D" w14:textId="77777777" w:rsidR="007E3573" w:rsidRPr="00E47B04" w:rsidRDefault="007E3573" w:rsidP="00497D46">
      <w:pPr>
        <w:spacing w:after="0" w:line="240" w:lineRule="auto"/>
        <w:jc w:val="both"/>
        <w:rPr>
          <w:color w:val="000000" w:themeColor="text1"/>
          <w:lang w:val="en-US"/>
        </w:rPr>
      </w:pPr>
      <w:r w:rsidRPr="00E47B04">
        <w:rPr>
          <w:color w:val="000000" w:themeColor="text1"/>
          <w:lang w:val="en-US"/>
        </w:rPr>
        <w:t>sito web: www.circoloscacchicirie.blogspot.</w:t>
      </w:r>
      <w:r w:rsidR="00497D46" w:rsidRPr="00E47B04">
        <w:rPr>
          <w:color w:val="000000" w:themeColor="text1"/>
          <w:lang w:val="en-US"/>
        </w:rPr>
        <w:t>com</w:t>
      </w:r>
    </w:p>
    <w:p w14:paraId="43AFF328" w14:textId="77777777" w:rsidR="007E3573" w:rsidRPr="00E47B04" w:rsidRDefault="007E3573" w:rsidP="00497D46">
      <w:pPr>
        <w:spacing w:after="0" w:line="240" w:lineRule="auto"/>
        <w:jc w:val="both"/>
        <w:rPr>
          <w:color w:val="000000" w:themeColor="text1"/>
        </w:rPr>
      </w:pPr>
      <w:r w:rsidRPr="00E47B04">
        <w:rPr>
          <w:color w:val="000000" w:themeColor="text1"/>
        </w:rPr>
        <w:t>Contatti social:</w:t>
      </w:r>
      <w:r w:rsidR="005B380B" w:rsidRPr="00E47B04">
        <w:rPr>
          <w:color w:val="000000" w:themeColor="text1"/>
        </w:rPr>
        <w:t xml:space="preserve"> Facebook/scacchicirie</w:t>
      </w:r>
      <w:r w:rsidRPr="00E47B04">
        <w:rPr>
          <w:color w:val="000000" w:themeColor="text1"/>
        </w:rPr>
        <w:t xml:space="preserve"> </w:t>
      </w:r>
    </w:p>
    <w:p w14:paraId="5010225E" w14:textId="77777777" w:rsidR="007E3573" w:rsidRPr="00E47B04" w:rsidRDefault="007E3573" w:rsidP="00497D46">
      <w:pPr>
        <w:spacing w:after="0" w:line="240" w:lineRule="auto"/>
        <w:jc w:val="both"/>
        <w:rPr>
          <w:color w:val="000000" w:themeColor="text1"/>
        </w:rPr>
      </w:pPr>
      <w:r w:rsidRPr="00E47B04">
        <w:rPr>
          <w:color w:val="000000" w:themeColor="text1"/>
        </w:rPr>
        <w:t xml:space="preserve">Indirizzo sede: c/o Istituto </w:t>
      </w:r>
      <w:r w:rsidR="008A09A9" w:rsidRPr="00E47B04">
        <w:rPr>
          <w:color w:val="000000" w:themeColor="text1"/>
        </w:rPr>
        <w:t>“</w:t>
      </w:r>
      <w:r w:rsidRPr="00E47B04">
        <w:rPr>
          <w:color w:val="000000" w:themeColor="text1"/>
        </w:rPr>
        <w:t>E. Troglia</w:t>
      </w:r>
      <w:r w:rsidR="008A09A9" w:rsidRPr="00E47B04">
        <w:rPr>
          <w:color w:val="000000" w:themeColor="text1"/>
        </w:rPr>
        <w:t>”</w:t>
      </w:r>
      <w:r w:rsidRPr="00E47B04">
        <w:rPr>
          <w:color w:val="000000" w:themeColor="text1"/>
        </w:rPr>
        <w:t xml:space="preserve"> - Via Cibrario, 16 </w:t>
      </w:r>
    </w:p>
    <w:p w14:paraId="16034C03" w14:textId="77777777" w:rsidR="007E3573" w:rsidRPr="00E47B04" w:rsidRDefault="007E3573" w:rsidP="00497D46">
      <w:pPr>
        <w:spacing w:after="0" w:line="240" w:lineRule="auto"/>
        <w:jc w:val="both"/>
        <w:rPr>
          <w:color w:val="000000" w:themeColor="text1"/>
        </w:rPr>
      </w:pPr>
      <w:r w:rsidRPr="00E47B04">
        <w:rPr>
          <w:color w:val="000000" w:themeColor="text1"/>
        </w:rPr>
        <w:t>Orari di apertura al pubblico: martedì dalle ore 21.00 alle ore 24.00 (agonistica e didattica adulti) - sabato dalle ore 16.00 alle ore 19.00 (attività specifiche per i ragazzi)</w:t>
      </w:r>
    </w:p>
    <w:p w14:paraId="1787DD18" w14:textId="77777777" w:rsidR="00BF4680" w:rsidRPr="00E47B04" w:rsidRDefault="00BF4680" w:rsidP="00D231CB">
      <w:pPr>
        <w:spacing w:after="0" w:line="240" w:lineRule="auto"/>
        <w:jc w:val="both"/>
        <w:rPr>
          <w:b/>
          <w:color w:val="000000" w:themeColor="text1"/>
        </w:rPr>
      </w:pPr>
    </w:p>
    <w:p w14:paraId="52399891" w14:textId="77777777" w:rsidR="008A09A9" w:rsidRPr="00E47B04" w:rsidRDefault="008A09A9" w:rsidP="00D231CB">
      <w:pPr>
        <w:spacing w:after="0" w:line="240" w:lineRule="auto"/>
        <w:jc w:val="both"/>
        <w:rPr>
          <w:b/>
          <w:color w:val="000000" w:themeColor="text1"/>
        </w:rPr>
      </w:pPr>
      <w:r w:rsidRPr="00E47B04">
        <w:rPr>
          <w:b/>
          <w:color w:val="000000" w:themeColor="text1"/>
        </w:rPr>
        <w:t>Scuola di Danza di Cirié A.S.D.</w:t>
      </w:r>
      <w:r w:rsidR="007D79FD" w:rsidRPr="00E47B04">
        <w:rPr>
          <w:b/>
          <w:color w:val="000000" w:themeColor="text1"/>
        </w:rPr>
        <w:t xml:space="preserve"> - sez. B</w:t>
      </w:r>
    </w:p>
    <w:p w14:paraId="069ECB05" w14:textId="77777777" w:rsidR="008A09A9" w:rsidRPr="00E47B04" w:rsidRDefault="008A09A9" w:rsidP="00D231CB">
      <w:pPr>
        <w:spacing w:after="0" w:line="240" w:lineRule="auto"/>
        <w:jc w:val="both"/>
        <w:rPr>
          <w:b/>
          <w:color w:val="000000" w:themeColor="text1"/>
        </w:rPr>
      </w:pPr>
    </w:p>
    <w:p w14:paraId="14DF3837" w14:textId="77777777" w:rsidR="001C595F" w:rsidRPr="00E47B04" w:rsidRDefault="001C595F" w:rsidP="00D231CB">
      <w:pPr>
        <w:spacing w:after="0" w:line="240" w:lineRule="auto"/>
        <w:jc w:val="both"/>
        <w:rPr>
          <w:color w:val="000000" w:themeColor="text1"/>
        </w:rPr>
      </w:pPr>
      <w:r w:rsidRPr="00E47B04">
        <w:rPr>
          <w:color w:val="000000" w:themeColor="text1"/>
        </w:rPr>
        <w:t>La Scuola di Danza di Ciriè è da oltre 40 anni un punto di riferimento nelle discipline coreutiche per i bambini, giovani e adulti. Sono attivi i seguenti corsi:</w:t>
      </w:r>
    </w:p>
    <w:p w14:paraId="527C4EB3" w14:textId="77777777" w:rsidR="00D231CB" w:rsidRPr="00E47B04" w:rsidRDefault="00D231CB" w:rsidP="00D231CB">
      <w:pPr>
        <w:spacing w:after="0" w:line="240" w:lineRule="auto"/>
        <w:jc w:val="both"/>
        <w:rPr>
          <w:color w:val="000000" w:themeColor="text1"/>
        </w:rPr>
      </w:pPr>
      <w:r w:rsidRPr="00E47B04">
        <w:rPr>
          <w:color w:val="000000" w:themeColor="text1"/>
        </w:rPr>
        <w:t>Corsi di</w:t>
      </w:r>
      <w:r w:rsidR="008A09A9" w:rsidRPr="00E47B04">
        <w:rPr>
          <w:color w:val="000000" w:themeColor="text1"/>
        </w:rPr>
        <w:t xml:space="preserve"> danza classica</w:t>
      </w:r>
      <w:r w:rsidRPr="00E47B04">
        <w:rPr>
          <w:color w:val="000000" w:themeColor="text1"/>
        </w:rPr>
        <w:t xml:space="preserve"> – gioca</w:t>
      </w:r>
      <w:r w:rsidR="001C595F" w:rsidRPr="00E47B04">
        <w:rPr>
          <w:color w:val="000000" w:themeColor="text1"/>
        </w:rPr>
        <w:t xml:space="preserve"> danza, propedeutica, intermedi,</w:t>
      </w:r>
      <w:r w:rsidRPr="00E47B04">
        <w:rPr>
          <w:color w:val="000000" w:themeColor="text1"/>
        </w:rPr>
        <w:t xml:space="preserve"> avanzati</w:t>
      </w:r>
      <w:r w:rsidR="001C595F" w:rsidRPr="00E47B04">
        <w:rPr>
          <w:color w:val="000000" w:themeColor="text1"/>
        </w:rPr>
        <w:t xml:space="preserve"> e adulti</w:t>
      </w:r>
      <w:r w:rsidRPr="00E47B04">
        <w:rPr>
          <w:color w:val="000000" w:themeColor="text1"/>
        </w:rPr>
        <w:t>.</w:t>
      </w:r>
    </w:p>
    <w:p w14:paraId="05E41620" w14:textId="77777777" w:rsidR="001C595F" w:rsidRPr="00E47B04" w:rsidRDefault="00D231CB" w:rsidP="00D231CB">
      <w:pPr>
        <w:spacing w:after="0" w:line="240" w:lineRule="auto"/>
        <w:jc w:val="both"/>
        <w:rPr>
          <w:color w:val="000000" w:themeColor="text1"/>
        </w:rPr>
      </w:pPr>
      <w:r w:rsidRPr="00E47B04">
        <w:rPr>
          <w:color w:val="000000" w:themeColor="text1"/>
        </w:rPr>
        <w:t xml:space="preserve">Corsi di </w:t>
      </w:r>
      <w:r w:rsidR="008A09A9" w:rsidRPr="00E47B04">
        <w:rPr>
          <w:color w:val="000000" w:themeColor="text1"/>
        </w:rPr>
        <w:t>danza moderna</w:t>
      </w:r>
      <w:r w:rsidRPr="00E47B04">
        <w:rPr>
          <w:color w:val="000000" w:themeColor="text1"/>
        </w:rPr>
        <w:t xml:space="preserve"> </w:t>
      </w:r>
      <w:r w:rsidR="008A09A9" w:rsidRPr="00E47B04">
        <w:rPr>
          <w:color w:val="000000" w:themeColor="text1"/>
        </w:rPr>
        <w:t>jazz</w:t>
      </w:r>
      <w:r w:rsidR="001C595F" w:rsidRPr="00E47B04">
        <w:rPr>
          <w:color w:val="000000" w:themeColor="text1"/>
        </w:rPr>
        <w:t xml:space="preserve"> – intermedi, avanzati e adulti.</w:t>
      </w:r>
    </w:p>
    <w:p w14:paraId="1A318F16" w14:textId="77777777" w:rsidR="001C595F" w:rsidRPr="00E47B04" w:rsidRDefault="001C595F" w:rsidP="00D231CB">
      <w:pPr>
        <w:spacing w:after="0" w:line="240" w:lineRule="auto"/>
        <w:jc w:val="both"/>
        <w:rPr>
          <w:color w:val="000000" w:themeColor="text1"/>
        </w:rPr>
      </w:pPr>
      <w:r w:rsidRPr="00E47B04">
        <w:rPr>
          <w:color w:val="000000" w:themeColor="text1"/>
        </w:rPr>
        <w:t>Corsi di danza contemporanea - intermedi, avanzati</w:t>
      </w:r>
    </w:p>
    <w:p w14:paraId="7A4B0113" w14:textId="77777777" w:rsidR="001C595F" w:rsidRPr="00E47B04" w:rsidRDefault="001C595F" w:rsidP="00D231CB">
      <w:pPr>
        <w:spacing w:after="0" w:line="240" w:lineRule="auto"/>
        <w:jc w:val="both"/>
        <w:rPr>
          <w:color w:val="000000" w:themeColor="text1"/>
        </w:rPr>
      </w:pPr>
      <w:r w:rsidRPr="00E47B04">
        <w:rPr>
          <w:color w:val="000000" w:themeColor="text1"/>
        </w:rPr>
        <w:lastRenderedPageBreak/>
        <w:t>Corsi di hip hop – base, intermedi ed avanzati.</w:t>
      </w:r>
    </w:p>
    <w:p w14:paraId="2A753E0C" w14:textId="77777777" w:rsidR="001C595F" w:rsidRPr="00E47B04" w:rsidRDefault="001C595F" w:rsidP="00D231CB">
      <w:pPr>
        <w:spacing w:after="0" w:line="240" w:lineRule="auto"/>
        <w:jc w:val="both"/>
        <w:rPr>
          <w:color w:val="000000" w:themeColor="text1"/>
        </w:rPr>
      </w:pPr>
      <w:r w:rsidRPr="00E47B04">
        <w:rPr>
          <w:color w:val="000000" w:themeColor="text1"/>
        </w:rPr>
        <w:t>Corsi di pilates e pilates barre per tutti.</w:t>
      </w:r>
    </w:p>
    <w:p w14:paraId="6EDA2DD8" w14:textId="77777777" w:rsidR="008A09A9" w:rsidRPr="00E47B04" w:rsidRDefault="008A09A9" w:rsidP="00D231CB">
      <w:pPr>
        <w:spacing w:after="0" w:line="240" w:lineRule="auto"/>
        <w:jc w:val="both"/>
        <w:rPr>
          <w:b/>
          <w:color w:val="000000" w:themeColor="text1"/>
        </w:rPr>
      </w:pPr>
    </w:p>
    <w:p w14:paraId="431DAF5B" w14:textId="77777777" w:rsidR="008A09A9" w:rsidRPr="00E47B04" w:rsidRDefault="008A09A9" w:rsidP="00D231CB">
      <w:pPr>
        <w:spacing w:after="0" w:line="240" w:lineRule="auto"/>
        <w:jc w:val="both"/>
        <w:rPr>
          <w:color w:val="000000" w:themeColor="text1"/>
        </w:rPr>
      </w:pPr>
      <w:r w:rsidRPr="00E47B04">
        <w:rPr>
          <w:color w:val="000000" w:themeColor="text1"/>
        </w:rPr>
        <w:t>Referente: Devietti Goggia Gabriella</w:t>
      </w:r>
    </w:p>
    <w:p w14:paraId="64DD0182" w14:textId="77777777" w:rsidR="008A09A9" w:rsidRPr="00E47B04" w:rsidRDefault="008A09A9" w:rsidP="00D231CB">
      <w:pPr>
        <w:spacing w:after="0" w:line="240" w:lineRule="auto"/>
        <w:jc w:val="both"/>
        <w:rPr>
          <w:color w:val="000000" w:themeColor="text1"/>
        </w:rPr>
      </w:pPr>
      <w:r w:rsidRPr="00E47B04">
        <w:rPr>
          <w:color w:val="000000" w:themeColor="text1"/>
        </w:rPr>
        <w:t>Tel: 0119210727</w:t>
      </w:r>
    </w:p>
    <w:p w14:paraId="0D8FD50F" w14:textId="77777777" w:rsidR="008A09A9" w:rsidRPr="00E47B04" w:rsidRDefault="008A09A9" w:rsidP="00D231CB">
      <w:pPr>
        <w:spacing w:after="0" w:line="240" w:lineRule="auto"/>
        <w:jc w:val="both"/>
        <w:rPr>
          <w:color w:val="000000" w:themeColor="text1"/>
        </w:rPr>
      </w:pPr>
      <w:r w:rsidRPr="00E47B04">
        <w:rPr>
          <w:color w:val="000000" w:themeColor="text1"/>
        </w:rPr>
        <w:t>e-mail: scuoladanzacirie@ymail.com</w:t>
      </w:r>
    </w:p>
    <w:p w14:paraId="61ED6B73" w14:textId="77777777" w:rsidR="008A09A9" w:rsidRPr="00E47B04" w:rsidRDefault="008A09A9" w:rsidP="00D231CB">
      <w:pPr>
        <w:spacing w:after="0" w:line="240" w:lineRule="auto"/>
        <w:jc w:val="both"/>
        <w:rPr>
          <w:color w:val="000000" w:themeColor="text1"/>
        </w:rPr>
      </w:pPr>
      <w:r w:rsidRPr="00E47B04">
        <w:rPr>
          <w:color w:val="000000" w:themeColor="text1"/>
        </w:rPr>
        <w:t xml:space="preserve">sito web: </w:t>
      </w:r>
    </w:p>
    <w:p w14:paraId="6C401429" w14:textId="77777777" w:rsidR="008A09A9" w:rsidRPr="00E47B04" w:rsidRDefault="008A09A9" w:rsidP="00D231CB">
      <w:pPr>
        <w:spacing w:after="0" w:line="240" w:lineRule="auto"/>
        <w:jc w:val="both"/>
        <w:rPr>
          <w:color w:val="000000" w:themeColor="text1"/>
        </w:rPr>
      </w:pPr>
      <w:r w:rsidRPr="00E47B04">
        <w:rPr>
          <w:color w:val="000000" w:themeColor="text1"/>
        </w:rPr>
        <w:t xml:space="preserve">Contatti social: </w:t>
      </w:r>
      <w:r w:rsidR="00D231CB" w:rsidRPr="00E47B04">
        <w:rPr>
          <w:color w:val="000000" w:themeColor="text1"/>
        </w:rPr>
        <w:t>Instagram scuola danza_cirie – Facebook scuola comunale di danza ciriè</w:t>
      </w:r>
    </w:p>
    <w:p w14:paraId="71524C9F" w14:textId="77777777" w:rsidR="008A09A9" w:rsidRPr="00E47B04" w:rsidRDefault="00D231CB" w:rsidP="00D231CB">
      <w:pPr>
        <w:spacing w:after="0" w:line="240" w:lineRule="auto"/>
        <w:jc w:val="both"/>
        <w:rPr>
          <w:color w:val="000000" w:themeColor="text1"/>
        </w:rPr>
      </w:pPr>
      <w:r w:rsidRPr="00E47B04">
        <w:rPr>
          <w:color w:val="000000" w:themeColor="text1"/>
        </w:rPr>
        <w:t>Indirizzo sede: via Ros</w:t>
      </w:r>
      <w:r w:rsidR="008A09A9" w:rsidRPr="00E47B04">
        <w:rPr>
          <w:color w:val="000000" w:themeColor="text1"/>
        </w:rPr>
        <w:t>mini, 3</w:t>
      </w:r>
    </w:p>
    <w:p w14:paraId="7D5266F8" w14:textId="77777777" w:rsidR="008A09A9" w:rsidRPr="00E47B04" w:rsidRDefault="008A09A9" w:rsidP="00D231CB">
      <w:pPr>
        <w:spacing w:after="0" w:line="240" w:lineRule="auto"/>
        <w:jc w:val="both"/>
        <w:rPr>
          <w:color w:val="000000" w:themeColor="text1"/>
        </w:rPr>
      </w:pPr>
      <w:r w:rsidRPr="00E47B04">
        <w:rPr>
          <w:color w:val="000000" w:themeColor="text1"/>
        </w:rPr>
        <w:t>Orari di apertura al pubblico: dal lunedì al venerdì dalle ore 1</w:t>
      </w:r>
      <w:r w:rsidR="001C595F" w:rsidRPr="00E47B04">
        <w:rPr>
          <w:color w:val="000000" w:themeColor="text1"/>
        </w:rPr>
        <w:t xml:space="preserve">6,00 alle ore </w:t>
      </w:r>
      <w:r w:rsidRPr="00E47B04">
        <w:rPr>
          <w:color w:val="000000" w:themeColor="text1"/>
        </w:rPr>
        <w:t>1</w:t>
      </w:r>
      <w:r w:rsidR="001C595F" w:rsidRPr="00E47B04">
        <w:rPr>
          <w:color w:val="000000" w:themeColor="text1"/>
        </w:rPr>
        <w:t>9</w:t>
      </w:r>
      <w:r w:rsidRPr="00E47B04">
        <w:rPr>
          <w:color w:val="000000" w:themeColor="text1"/>
        </w:rPr>
        <w:t>,</w:t>
      </w:r>
      <w:r w:rsidR="001C595F" w:rsidRPr="00E47B04">
        <w:rPr>
          <w:color w:val="000000" w:themeColor="text1"/>
        </w:rPr>
        <w:t>3</w:t>
      </w:r>
      <w:r w:rsidRPr="00E47B04">
        <w:rPr>
          <w:color w:val="000000" w:themeColor="text1"/>
        </w:rPr>
        <w:t>0</w:t>
      </w:r>
    </w:p>
    <w:p w14:paraId="5D4537FF" w14:textId="77777777" w:rsidR="008A09A9" w:rsidRPr="00E47B04" w:rsidRDefault="008A09A9" w:rsidP="00C549D6">
      <w:pPr>
        <w:spacing w:after="0" w:line="240" w:lineRule="auto"/>
        <w:rPr>
          <w:color w:val="000000" w:themeColor="text1"/>
        </w:rPr>
      </w:pPr>
    </w:p>
    <w:p w14:paraId="43820DE0" w14:textId="77777777" w:rsidR="008A09A9" w:rsidRPr="00E47B04" w:rsidRDefault="008A09A9" w:rsidP="00F01431">
      <w:pPr>
        <w:spacing w:after="0" w:line="240" w:lineRule="auto"/>
        <w:jc w:val="both"/>
        <w:rPr>
          <w:b/>
          <w:color w:val="000000" w:themeColor="text1"/>
        </w:rPr>
      </w:pPr>
      <w:r w:rsidRPr="00E47B04">
        <w:rPr>
          <w:b/>
          <w:color w:val="000000" w:themeColor="text1"/>
        </w:rPr>
        <w:t>Scuola dell'Infanzia "Teresa Olivetti Masera"</w:t>
      </w:r>
      <w:r w:rsidR="007D79FD" w:rsidRPr="00E47B04">
        <w:rPr>
          <w:b/>
          <w:color w:val="000000" w:themeColor="text1"/>
        </w:rPr>
        <w:t xml:space="preserve"> - sez. B</w:t>
      </w:r>
    </w:p>
    <w:p w14:paraId="6F5B14DA" w14:textId="77777777" w:rsidR="008A09A9" w:rsidRPr="00E47B04" w:rsidRDefault="008A09A9" w:rsidP="00F01431">
      <w:pPr>
        <w:spacing w:after="0" w:line="240" w:lineRule="auto"/>
        <w:jc w:val="both"/>
        <w:rPr>
          <w:b/>
          <w:color w:val="000000" w:themeColor="text1"/>
        </w:rPr>
      </w:pPr>
    </w:p>
    <w:p w14:paraId="143BDE2B" w14:textId="77777777" w:rsidR="00020657" w:rsidRPr="00E47B04" w:rsidRDefault="008A09A9" w:rsidP="00F01431">
      <w:pPr>
        <w:spacing w:after="0" w:line="240" w:lineRule="auto"/>
        <w:jc w:val="both"/>
        <w:rPr>
          <w:color w:val="000000" w:themeColor="text1"/>
        </w:rPr>
      </w:pPr>
      <w:r w:rsidRPr="00E47B04">
        <w:rPr>
          <w:color w:val="000000" w:themeColor="text1"/>
        </w:rPr>
        <w:t xml:space="preserve">La scuola dell’infanzia Teresa Olivetti Masera </w:t>
      </w:r>
      <w:r w:rsidR="00020657" w:rsidRPr="00E47B04">
        <w:rPr>
          <w:color w:val="000000" w:themeColor="text1"/>
        </w:rPr>
        <w:t xml:space="preserve">ha come scopo di accogliere i bambini di ambo i sessi residenti in Devesi ed eventualmente in Ciriè e nei comuni vicini, di età compresa </w:t>
      </w:r>
      <w:r w:rsidR="00CD5E18" w:rsidRPr="00E47B04">
        <w:rPr>
          <w:color w:val="000000" w:themeColor="text1"/>
        </w:rPr>
        <w:t>tra i tre e i sei anni e di provvedere all’educazione globale del bambino secondo la visione cristiana della vita.</w:t>
      </w:r>
      <w:r w:rsidR="00020657" w:rsidRPr="00E47B04">
        <w:rPr>
          <w:color w:val="000000" w:themeColor="text1"/>
        </w:rPr>
        <w:t xml:space="preserve"> I bambini residenti a Devesi hanno la precedenza nell’iscrizione a scuola.</w:t>
      </w:r>
    </w:p>
    <w:p w14:paraId="57C6CB8C" w14:textId="77777777" w:rsidR="00020657" w:rsidRPr="00E47B04" w:rsidRDefault="00020657" w:rsidP="00F01431">
      <w:pPr>
        <w:spacing w:after="0" w:line="240" w:lineRule="auto"/>
        <w:jc w:val="both"/>
        <w:rPr>
          <w:color w:val="000000" w:themeColor="text1"/>
        </w:rPr>
      </w:pPr>
      <w:r w:rsidRPr="00E47B04">
        <w:rPr>
          <w:color w:val="000000" w:themeColor="text1"/>
        </w:rPr>
        <w:t xml:space="preserve">Con Decreto Ministeriale n. 488/3774 del 28/02/2001 la scuola ha ottenuto il riconoscimento di parità scolastica. </w:t>
      </w:r>
    </w:p>
    <w:p w14:paraId="007B8EFB" w14:textId="77777777" w:rsidR="00CD5E18" w:rsidRPr="00E47B04" w:rsidRDefault="003E0B18" w:rsidP="00F01431">
      <w:pPr>
        <w:spacing w:after="0" w:line="240" w:lineRule="auto"/>
        <w:jc w:val="both"/>
        <w:rPr>
          <w:color w:val="000000" w:themeColor="text1"/>
        </w:rPr>
      </w:pPr>
      <w:r w:rsidRPr="00E47B04">
        <w:rPr>
          <w:color w:val="000000" w:themeColor="text1"/>
        </w:rPr>
        <w:t>Per tutto il</w:t>
      </w:r>
      <w:r w:rsidR="00020657" w:rsidRPr="00E47B04">
        <w:rPr>
          <w:color w:val="000000" w:themeColor="text1"/>
        </w:rPr>
        <w:t xml:space="preserve"> mese di luglio viene organizzato il prolungamento dell’attività. </w:t>
      </w:r>
    </w:p>
    <w:p w14:paraId="1F28F3D9" w14:textId="77777777" w:rsidR="008A09A9" w:rsidRPr="00E47B04" w:rsidRDefault="008A09A9" w:rsidP="00F01431">
      <w:pPr>
        <w:spacing w:after="0" w:line="240" w:lineRule="auto"/>
        <w:jc w:val="both"/>
        <w:rPr>
          <w:b/>
          <w:color w:val="000000" w:themeColor="text1"/>
        </w:rPr>
      </w:pPr>
    </w:p>
    <w:p w14:paraId="011F9C4F" w14:textId="77777777" w:rsidR="008A09A9" w:rsidRPr="00E47B04" w:rsidRDefault="008A09A9" w:rsidP="00F01431">
      <w:pPr>
        <w:spacing w:after="0" w:line="240" w:lineRule="auto"/>
        <w:jc w:val="both"/>
        <w:rPr>
          <w:color w:val="000000" w:themeColor="text1"/>
        </w:rPr>
      </w:pPr>
      <w:r w:rsidRPr="00E47B04">
        <w:rPr>
          <w:color w:val="000000" w:themeColor="text1"/>
        </w:rPr>
        <w:t xml:space="preserve">Referente: </w:t>
      </w:r>
      <w:r w:rsidR="000839FB" w:rsidRPr="00E47B04">
        <w:rPr>
          <w:color w:val="000000" w:themeColor="text1"/>
        </w:rPr>
        <w:t>Bayma Silvia</w:t>
      </w:r>
    </w:p>
    <w:p w14:paraId="34BC44D3" w14:textId="77777777" w:rsidR="008A09A9" w:rsidRPr="00E47B04" w:rsidRDefault="008A09A9" w:rsidP="00F01431">
      <w:pPr>
        <w:spacing w:after="0" w:line="240" w:lineRule="auto"/>
        <w:jc w:val="both"/>
        <w:rPr>
          <w:color w:val="000000" w:themeColor="text1"/>
        </w:rPr>
      </w:pPr>
      <w:r w:rsidRPr="00E47B04">
        <w:rPr>
          <w:color w:val="000000" w:themeColor="text1"/>
        </w:rPr>
        <w:t>Tel: 011921</w:t>
      </w:r>
      <w:r w:rsidR="00CD5E18" w:rsidRPr="00E47B04">
        <w:rPr>
          <w:color w:val="000000" w:themeColor="text1"/>
        </w:rPr>
        <w:t>4829</w:t>
      </w:r>
    </w:p>
    <w:p w14:paraId="35A924BD" w14:textId="77777777" w:rsidR="008A09A9" w:rsidRPr="00E47B04" w:rsidRDefault="008A09A9" w:rsidP="00F01431">
      <w:pPr>
        <w:spacing w:after="0" w:line="240" w:lineRule="auto"/>
        <w:jc w:val="both"/>
        <w:rPr>
          <w:color w:val="000000" w:themeColor="text1"/>
        </w:rPr>
      </w:pPr>
      <w:r w:rsidRPr="00E47B04">
        <w:rPr>
          <w:color w:val="000000" w:themeColor="text1"/>
        </w:rPr>
        <w:t xml:space="preserve">e-mail: </w:t>
      </w:r>
      <w:hyperlink r:id="rId22" w:history="1">
        <w:r w:rsidR="00CD5E18" w:rsidRPr="00E47B04">
          <w:rPr>
            <w:rStyle w:val="Collegamentoipertestuale"/>
            <w:color w:val="000000" w:themeColor="text1"/>
            <w:u w:val="none"/>
          </w:rPr>
          <w:t>asiloolivetti@interfree.it</w:t>
        </w:r>
      </w:hyperlink>
      <w:r w:rsidR="00CD5E18" w:rsidRPr="00E47B04">
        <w:rPr>
          <w:color w:val="000000" w:themeColor="text1"/>
        </w:rPr>
        <w:t xml:space="preserve"> – asiloolivetti@legalmail.it</w:t>
      </w:r>
    </w:p>
    <w:p w14:paraId="34F33855" w14:textId="77777777" w:rsidR="008A09A9" w:rsidRPr="00E47B04" w:rsidRDefault="008A09A9" w:rsidP="00F01431">
      <w:pPr>
        <w:spacing w:after="0" w:line="240" w:lineRule="auto"/>
        <w:jc w:val="both"/>
        <w:rPr>
          <w:color w:val="000000" w:themeColor="text1"/>
          <w:lang w:val="en-US"/>
        </w:rPr>
      </w:pPr>
      <w:r w:rsidRPr="00E47B04">
        <w:rPr>
          <w:color w:val="000000" w:themeColor="text1"/>
          <w:lang w:val="en-US"/>
        </w:rPr>
        <w:t xml:space="preserve">sito web: </w:t>
      </w:r>
      <w:r w:rsidR="00CD5E18" w:rsidRPr="00E47B04">
        <w:rPr>
          <w:color w:val="000000" w:themeColor="text1"/>
          <w:lang w:val="en-US"/>
        </w:rPr>
        <w:t>www.asilo</w:t>
      </w:r>
      <w:r w:rsidR="000839FB" w:rsidRPr="00E47B04">
        <w:rPr>
          <w:color w:val="000000" w:themeColor="text1"/>
          <w:lang w:val="en-US"/>
        </w:rPr>
        <w:t>devesi</w:t>
      </w:r>
      <w:r w:rsidR="00CD5E18" w:rsidRPr="00E47B04">
        <w:rPr>
          <w:color w:val="000000" w:themeColor="text1"/>
          <w:lang w:val="en-US"/>
        </w:rPr>
        <w:t>.it</w:t>
      </w:r>
    </w:p>
    <w:p w14:paraId="71C4EE44" w14:textId="77777777" w:rsidR="008A09A9" w:rsidRPr="00E47B04" w:rsidRDefault="008A09A9" w:rsidP="00F01431">
      <w:pPr>
        <w:spacing w:after="0" w:line="240" w:lineRule="auto"/>
        <w:jc w:val="both"/>
        <w:rPr>
          <w:color w:val="000000" w:themeColor="text1"/>
        </w:rPr>
      </w:pPr>
      <w:r w:rsidRPr="00E47B04">
        <w:rPr>
          <w:color w:val="000000" w:themeColor="text1"/>
        </w:rPr>
        <w:t xml:space="preserve">Contatti social: </w:t>
      </w:r>
    </w:p>
    <w:p w14:paraId="2AF59B4B" w14:textId="77777777" w:rsidR="008A09A9" w:rsidRPr="00E47B04" w:rsidRDefault="008A09A9" w:rsidP="00F01431">
      <w:pPr>
        <w:spacing w:after="0" w:line="240" w:lineRule="auto"/>
        <w:jc w:val="both"/>
        <w:rPr>
          <w:color w:val="000000" w:themeColor="text1"/>
        </w:rPr>
      </w:pPr>
      <w:r w:rsidRPr="00E47B04">
        <w:rPr>
          <w:color w:val="000000" w:themeColor="text1"/>
        </w:rPr>
        <w:t xml:space="preserve">Indirizzo sede: via </w:t>
      </w:r>
      <w:r w:rsidR="00CD5E18" w:rsidRPr="00E47B04">
        <w:rPr>
          <w:color w:val="000000" w:themeColor="text1"/>
        </w:rPr>
        <w:t>Rivette, 47</w:t>
      </w:r>
    </w:p>
    <w:p w14:paraId="2B535800" w14:textId="77777777" w:rsidR="008A09A9" w:rsidRPr="00E47B04" w:rsidRDefault="008A09A9" w:rsidP="00F01431">
      <w:pPr>
        <w:spacing w:after="0" w:line="240" w:lineRule="auto"/>
        <w:jc w:val="both"/>
        <w:rPr>
          <w:color w:val="000000" w:themeColor="text1"/>
        </w:rPr>
      </w:pPr>
      <w:r w:rsidRPr="00E47B04">
        <w:rPr>
          <w:color w:val="000000" w:themeColor="text1"/>
        </w:rPr>
        <w:t xml:space="preserve">Orari di apertura al pubblico: dal lunedì al venerdì dalle ore </w:t>
      </w:r>
      <w:r w:rsidR="00CD5E18" w:rsidRPr="00E47B04">
        <w:rPr>
          <w:color w:val="000000" w:themeColor="text1"/>
        </w:rPr>
        <w:t>8</w:t>
      </w:r>
      <w:r w:rsidRPr="00E47B04">
        <w:rPr>
          <w:color w:val="000000" w:themeColor="text1"/>
        </w:rPr>
        <w:t xml:space="preserve">,00 alle ore </w:t>
      </w:r>
      <w:r w:rsidR="00CD5E18" w:rsidRPr="00E47B04">
        <w:rPr>
          <w:color w:val="000000" w:themeColor="text1"/>
        </w:rPr>
        <w:t>17,30</w:t>
      </w:r>
    </w:p>
    <w:p w14:paraId="3763C3FA" w14:textId="77777777" w:rsidR="008A09A9" w:rsidRPr="00E47B04" w:rsidRDefault="008A09A9" w:rsidP="00C549D6">
      <w:pPr>
        <w:spacing w:after="0" w:line="240" w:lineRule="auto"/>
        <w:rPr>
          <w:color w:val="000000" w:themeColor="text1"/>
        </w:rPr>
      </w:pPr>
    </w:p>
    <w:p w14:paraId="09622EB5" w14:textId="77777777" w:rsidR="004D35BC" w:rsidRPr="00E47B04" w:rsidRDefault="0090121E" w:rsidP="00E9214D">
      <w:pPr>
        <w:spacing w:after="0" w:line="240" w:lineRule="auto"/>
        <w:jc w:val="both"/>
        <w:rPr>
          <w:b/>
          <w:color w:val="000000" w:themeColor="text1"/>
          <w:lang w:val="en-US"/>
        </w:rPr>
      </w:pPr>
      <w:r w:rsidRPr="00E47B04">
        <w:rPr>
          <w:b/>
          <w:color w:val="000000" w:themeColor="text1"/>
          <w:lang w:val="en-US"/>
        </w:rPr>
        <w:t>Seyken A.S.D.</w:t>
      </w:r>
      <w:r w:rsidR="007D79FD" w:rsidRPr="00E47B04">
        <w:rPr>
          <w:b/>
          <w:color w:val="000000" w:themeColor="text1"/>
          <w:lang w:val="en-US"/>
        </w:rPr>
        <w:t xml:space="preserve">  - sez. C</w:t>
      </w:r>
    </w:p>
    <w:p w14:paraId="16A683EA" w14:textId="77777777" w:rsidR="0090121E" w:rsidRPr="00E47B04" w:rsidRDefault="0090121E" w:rsidP="00E9214D">
      <w:pPr>
        <w:spacing w:after="0" w:line="240" w:lineRule="auto"/>
        <w:jc w:val="both"/>
        <w:rPr>
          <w:b/>
          <w:color w:val="000000" w:themeColor="text1"/>
          <w:lang w:val="en-US"/>
        </w:rPr>
      </w:pPr>
    </w:p>
    <w:p w14:paraId="0D1F574A" w14:textId="77777777" w:rsidR="00ED7477" w:rsidRPr="00E47B04" w:rsidRDefault="00ED7477" w:rsidP="00E9214D">
      <w:pPr>
        <w:spacing w:after="0" w:line="240" w:lineRule="auto"/>
        <w:jc w:val="both"/>
        <w:rPr>
          <w:color w:val="000000" w:themeColor="text1"/>
        </w:rPr>
      </w:pPr>
      <w:r w:rsidRPr="00E47B04">
        <w:rPr>
          <w:color w:val="000000" w:themeColor="text1"/>
        </w:rPr>
        <w:t xml:space="preserve">La nostra </w:t>
      </w:r>
      <w:r w:rsidR="00993B99" w:rsidRPr="00E47B04">
        <w:rPr>
          <w:color w:val="000000" w:themeColor="text1"/>
        </w:rPr>
        <w:t xml:space="preserve">associazione </w:t>
      </w:r>
      <w:r w:rsidRPr="00E47B04">
        <w:rPr>
          <w:color w:val="000000" w:themeColor="text1"/>
        </w:rPr>
        <w:t>di</w:t>
      </w:r>
      <w:r w:rsidR="00993B99" w:rsidRPr="00E47B04">
        <w:rPr>
          <w:color w:val="000000" w:themeColor="text1"/>
        </w:rPr>
        <w:t xml:space="preserve"> karate </w:t>
      </w:r>
      <w:r w:rsidRPr="00E47B04">
        <w:rPr>
          <w:color w:val="000000" w:themeColor="text1"/>
        </w:rPr>
        <w:t>ha come obiettivi trasmettere ai ragazzi dei sani principi di comportamento e educazione, socializzazione e rispetto dei compagni e insegnanti. Formazione a livello amatoriale e agonistico, studio dei kata e del kumite, più difesa personale.</w:t>
      </w:r>
    </w:p>
    <w:p w14:paraId="06647CF7" w14:textId="77777777" w:rsidR="00993B99" w:rsidRPr="00E47B04" w:rsidRDefault="00993B99" w:rsidP="00E9214D">
      <w:pPr>
        <w:spacing w:after="0" w:line="240" w:lineRule="auto"/>
        <w:jc w:val="both"/>
        <w:rPr>
          <w:b/>
          <w:color w:val="000000" w:themeColor="text1"/>
        </w:rPr>
      </w:pPr>
    </w:p>
    <w:p w14:paraId="581AC35B" w14:textId="77777777" w:rsidR="004D35BC" w:rsidRPr="00E47B04" w:rsidRDefault="004D35BC" w:rsidP="00E9214D">
      <w:pPr>
        <w:spacing w:after="0" w:line="240" w:lineRule="auto"/>
        <w:jc w:val="both"/>
        <w:rPr>
          <w:color w:val="000000" w:themeColor="text1"/>
        </w:rPr>
      </w:pPr>
      <w:r w:rsidRPr="00E47B04">
        <w:rPr>
          <w:color w:val="000000" w:themeColor="text1"/>
        </w:rPr>
        <w:t xml:space="preserve">Referente: </w:t>
      </w:r>
      <w:r w:rsidR="00F30282" w:rsidRPr="00E47B04">
        <w:rPr>
          <w:color w:val="000000" w:themeColor="text1"/>
        </w:rPr>
        <w:t>Vercelli Mauro</w:t>
      </w:r>
    </w:p>
    <w:p w14:paraId="15C559AC" w14:textId="77777777" w:rsidR="004D35BC" w:rsidRPr="00E47B04" w:rsidRDefault="004D35BC" w:rsidP="00E9214D">
      <w:pPr>
        <w:spacing w:after="0" w:line="240" w:lineRule="auto"/>
        <w:jc w:val="both"/>
        <w:rPr>
          <w:color w:val="000000" w:themeColor="text1"/>
        </w:rPr>
      </w:pPr>
      <w:r w:rsidRPr="00E47B04">
        <w:rPr>
          <w:color w:val="000000" w:themeColor="text1"/>
        </w:rPr>
        <w:t>Tel</w:t>
      </w:r>
      <w:r w:rsidR="0090121E" w:rsidRPr="00E47B04">
        <w:rPr>
          <w:color w:val="000000" w:themeColor="text1"/>
        </w:rPr>
        <w:t xml:space="preserve">: </w:t>
      </w:r>
      <w:r w:rsidR="00993B99" w:rsidRPr="00E47B04">
        <w:rPr>
          <w:color w:val="000000" w:themeColor="text1"/>
        </w:rPr>
        <w:t>3487824334</w:t>
      </w:r>
    </w:p>
    <w:p w14:paraId="4F0DC645" w14:textId="77777777" w:rsidR="004D35BC" w:rsidRPr="00E47B04" w:rsidRDefault="004D35BC" w:rsidP="00E9214D">
      <w:pPr>
        <w:spacing w:after="0" w:line="240" w:lineRule="auto"/>
        <w:jc w:val="both"/>
        <w:rPr>
          <w:color w:val="000000" w:themeColor="text1"/>
        </w:rPr>
      </w:pPr>
      <w:r w:rsidRPr="00E47B04">
        <w:rPr>
          <w:color w:val="000000" w:themeColor="text1"/>
        </w:rPr>
        <w:t xml:space="preserve">e-mail: </w:t>
      </w:r>
      <w:r w:rsidR="00E9214D" w:rsidRPr="00E47B04">
        <w:rPr>
          <w:color w:val="000000" w:themeColor="text1"/>
        </w:rPr>
        <w:t>s</w:t>
      </w:r>
      <w:r w:rsidR="00020657" w:rsidRPr="00E47B04">
        <w:rPr>
          <w:color w:val="000000" w:themeColor="text1"/>
        </w:rPr>
        <w:t>e</w:t>
      </w:r>
      <w:r w:rsidR="00E9214D" w:rsidRPr="00E47B04">
        <w:rPr>
          <w:color w:val="000000" w:themeColor="text1"/>
        </w:rPr>
        <w:t>yken@</w:t>
      </w:r>
      <w:r w:rsidR="00ED7477" w:rsidRPr="00E47B04">
        <w:rPr>
          <w:color w:val="000000" w:themeColor="text1"/>
        </w:rPr>
        <w:t>alice</w:t>
      </w:r>
      <w:r w:rsidR="00E9214D" w:rsidRPr="00E47B04">
        <w:rPr>
          <w:color w:val="000000" w:themeColor="text1"/>
        </w:rPr>
        <w:t>.it</w:t>
      </w:r>
    </w:p>
    <w:p w14:paraId="5E7C140A" w14:textId="77777777" w:rsidR="004D35BC" w:rsidRPr="00E47B04" w:rsidRDefault="004D35BC" w:rsidP="00E9214D">
      <w:pPr>
        <w:spacing w:after="0" w:line="240" w:lineRule="auto"/>
        <w:jc w:val="both"/>
        <w:rPr>
          <w:color w:val="000000" w:themeColor="text1"/>
          <w:lang w:val="en-US"/>
        </w:rPr>
      </w:pPr>
      <w:r w:rsidRPr="00E47B04">
        <w:rPr>
          <w:color w:val="000000" w:themeColor="text1"/>
          <w:lang w:val="en-US"/>
        </w:rPr>
        <w:t>sito web: www.</w:t>
      </w:r>
      <w:r w:rsidR="0090121E" w:rsidRPr="00E47B04">
        <w:rPr>
          <w:color w:val="000000" w:themeColor="text1"/>
          <w:lang w:val="en-US"/>
        </w:rPr>
        <w:t>seyken</w:t>
      </w:r>
      <w:r w:rsidRPr="00E47B04">
        <w:rPr>
          <w:color w:val="000000" w:themeColor="text1"/>
          <w:lang w:val="en-US"/>
        </w:rPr>
        <w:t>.it</w:t>
      </w:r>
    </w:p>
    <w:p w14:paraId="5919AEB4" w14:textId="77777777" w:rsidR="004D35BC" w:rsidRPr="00E47B04" w:rsidRDefault="004D35BC" w:rsidP="00E9214D">
      <w:pPr>
        <w:spacing w:after="0" w:line="240" w:lineRule="auto"/>
        <w:jc w:val="both"/>
        <w:rPr>
          <w:color w:val="000000" w:themeColor="text1"/>
          <w:lang w:val="en-US"/>
        </w:rPr>
      </w:pPr>
      <w:r w:rsidRPr="00E47B04">
        <w:rPr>
          <w:color w:val="000000" w:themeColor="text1"/>
          <w:lang w:val="en-US"/>
        </w:rPr>
        <w:t xml:space="preserve">Contatti social: </w:t>
      </w:r>
      <w:r w:rsidR="00ED7477" w:rsidRPr="00E47B04">
        <w:rPr>
          <w:color w:val="000000" w:themeColor="text1"/>
          <w:lang w:val="en-US"/>
        </w:rPr>
        <w:t>facebook</w:t>
      </w:r>
    </w:p>
    <w:p w14:paraId="49501EE2" w14:textId="77777777" w:rsidR="00020657" w:rsidRPr="00E47B04" w:rsidRDefault="004D35BC" w:rsidP="00E9214D">
      <w:pPr>
        <w:spacing w:after="0" w:line="240" w:lineRule="auto"/>
        <w:jc w:val="both"/>
        <w:rPr>
          <w:color w:val="000000" w:themeColor="text1"/>
        </w:rPr>
      </w:pPr>
      <w:r w:rsidRPr="00E47B04">
        <w:rPr>
          <w:color w:val="000000" w:themeColor="text1"/>
        </w:rPr>
        <w:t>Indirizzo sede:</w:t>
      </w:r>
      <w:r w:rsidR="00ED7477" w:rsidRPr="00E47B04">
        <w:rPr>
          <w:color w:val="000000" w:themeColor="text1"/>
        </w:rPr>
        <w:t xml:space="preserve"> Palestra Scuola Elementare “Beppe Fenoglio”</w:t>
      </w:r>
      <w:r w:rsidRPr="00E47B04">
        <w:rPr>
          <w:color w:val="000000" w:themeColor="text1"/>
        </w:rPr>
        <w:t xml:space="preserve"> </w:t>
      </w:r>
    </w:p>
    <w:p w14:paraId="21BDA8BC" w14:textId="77777777" w:rsidR="004D35BC" w:rsidRPr="00E47B04" w:rsidRDefault="004D35BC" w:rsidP="00E9214D">
      <w:pPr>
        <w:spacing w:after="0" w:line="240" w:lineRule="auto"/>
        <w:jc w:val="both"/>
        <w:rPr>
          <w:color w:val="000000" w:themeColor="text1"/>
        </w:rPr>
      </w:pPr>
      <w:r w:rsidRPr="00E47B04">
        <w:rPr>
          <w:color w:val="000000" w:themeColor="text1"/>
        </w:rPr>
        <w:t>Orari di apertura al pubblico:</w:t>
      </w:r>
      <w:r w:rsidR="00ED7477" w:rsidRPr="00E47B04">
        <w:rPr>
          <w:color w:val="000000" w:themeColor="text1"/>
        </w:rPr>
        <w:t xml:space="preserve"> il martedì e il giovedì dalle ore 18,00 alle ore 22,00</w:t>
      </w:r>
      <w:r w:rsidRPr="00E47B04">
        <w:rPr>
          <w:color w:val="000000" w:themeColor="text1"/>
        </w:rPr>
        <w:t xml:space="preserve"> </w:t>
      </w:r>
    </w:p>
    <w:p w14:paraId="03FEE59B" w14:textId="77777777" w:rsidR="00064B64" w:rsidRPr="00E47B04" w:rsidRDefault="00064B64" w:rsidP="00912B92">
      <w:pPr>
        <w:spacing w:after="0" w:line="240" w:lineRule="auto"/>
        <w:jc w:val="both"/>
        <w:rPr>
          <w:b/>
          <w:color w:val="000000" w:themeColor="text1"/>
        </w:rPr>
      </w:pPr>
    </w:p>
    <w:p w14:paraId="64BB0C5A" w14:textId="77777777" w:rsidR="0090121E" w:rsidRPr="00E47B04" w:rsidRDefault="0090121E" w:rsidP="00912B92">
      <w:pPr>
        <w:spacing w:after="0" w:line="240" w:lineRule="auto"/>
        <w:jc w:val="both"/>
        <w:rPr>
          <w:b/>
          <w:color w:val="000000" w:themeColor="text1"/>
        </w:rPr>
      </w:pPr>
      <w:r w:rsidRPr="00E47B04">
        <w:rPr>
          <w:b/>
          <w:color w:val="000000" w:themeColor="text1"/>
        </w:rPr>
        <w:t>Soce Circolo Arci</w:t>
      </w:r>
      <w:r w:rsidR="007D79FD" w:rsidRPr="00E47B04">
        <w:rPr>
          <w:b/>
          <w:color w:val="000000" w:themeColor="text1"/>
        </w:rPr>
        <w:t xml:space="preserve"> </w:t>
      </w:r>
      <w:r w:rsidR="00D57B9D" w:rsidRPr="00E47B04">
        <w:rPr>
          <w:b/>
          <w:color w:val="000000" w:themeColor="text1"/>
        </w:rPr>
        <w:t xml:space="preserve">A.P.S. </w:t>
      </w:r>
      <w:r w:rsidR="007D79FD" w:rsidRPr="00E47B04">
        <w:rPr>
          <w:b/>
          <w:color w:val="000000" w:themeColor="text1"/>
        </w:rPr>
        <w:t>- sez. C</w:t>
      </w:r>
    </w:p>
    <w:p w14:paraId="76D5B681" w14:textId="77777777" w:rsidR="0090121E" w:rsidRPr="00E47B04" w:rsidRDefault="0090121E" w:rsidP="00912B92">
      <w:pPr>
        <w:spacing w:after="0" w:line="240" w:lineRule="auto"/>
        <w:jc w:val="both"/>
        <w:rPr>
          <w:color w:val="000000" w:themeColor="text1"/>
        </w:rPr>
      </w:pPr>
    </w:p>
    <w:p w14:paraId="7FC75C95" w14:textId="77777777" w:rsidR="001A465F" w:rsidRPr="00E47B04" w:rsidRDefault="00DD3F2B" w:rsidP="00912B92">
      <w:pPr>
        <w:spacing w:after="0" w:line="240" w:lineRule="auto"/>
        <w:jc w:val="both"/>
        <w:rPr>
          <w:color w:val="000000" w:themeColor="text1"/>
        </w:rPr>
      </w:pPr>
      <w:r w:rsidRPr="00E47B04">
        <w:rPr>
          <w:color w:val="000000" w:themeColor="text1"/>
        </w:rPr>
        <w:t xml:space="preserve">Circolo ARCI </w:t>
      </w:r>
      <w:r w:rsidR="001A465F" w:rsidRPr="00E47B04">
        <w:rPr>
          <w:color w:val="000000" w:themeColor="text1"/>
        </w:rPr>
        <w:t>dedito alla promozione sociale e culturale che garantisce la creazione di uno spazio gregario ove i soci possano sviluppare interessi di varia natura mediante difformi eventi. Quali, musicali, teatrali, spettacoli di danza, laboratori culturali di informazione base (gestione delle violenze, identità di genere, consulenze finanziarie, economia domestica)</w:t>
      </w:r>
    </w:p>
    <w:p w14:paraId="1E37CBB9" w14:textId="77777777" w:rsidR="000341EF" w:rsidRPr="00E47B04" w:rsidRDefault="000341EF" w:rsidP="00912B92">
      <w:pPr>
        <w:spacing w:after="0" w:line="240" w:lineRule="auto"/>
        <w:jc w:val="both"/>
        <w:rPr>
          <w:color w:val="000000" w:themeColor="text1"/>
        </w:rPr>
      </w:pPr>
    </w:p>
    <w:p w14:paraId="5D8F3AF7" w14:textId="77777777" w:rsidR="0090121E" w:rsidRPr="00E47B04" w:rsidRDefault="0090121E" w:rsidP="00912B92">
      <w:pPr>
        <w:spacing w:after="0" w:line="240" w:lineRule="auto"/>
        <w:jc w:val="both"/>
        <w:rPr>
          <w:color w:val="000000" w:themeColor="text1"/>
        </w:rPr>
      </w:pPr>
      <w:r w:rsidRPr="00E47B04">
        <w:rPr>
          <w:color w:val="000000" w:themeColor="text1"/>
        </w:rPr>
        <w:t xml:space="preserve">Referente: </w:t>
      </w:r>
      <w:r w:rsidR="00DD3F2B" w:rsidRPr="00E47B04">
        <w:rPr>
          <w:color w:val="000000" w:themeColor="text1"/>
        </w:rPr>
        <w:t>Cècile Cucut</w:t>
      </w:r>
    </w:p>
    <w:p w14:paraId="5AD60FDD" w14:textId="77777777" w:rsidR="0090121E" w:rsidRPr="00E47B04" w:rsidRDefault="0090121E" w:rsidP="00912B92">
      <w:pPr>
        <w:spacing w:after="0" w:line="240" w:lineRule="auto"/>
        <w:jc w:val="both"/>
        <w:rPr>
          <w:color w:val="000000" w:themeColor="text1"/>
          <w:lang w:val="en-US"/>
        </w:rPr>
      </w:pPr>
      <w:r w:rsidRPr="00E47B04">
        <w:rPr>
          <w:color w:val="000000" w:themeColor="text1"/>
          <w:lang w:val="en-US"/>
        </w:rPr>
        <w:t>Tel:</w:t>
      </w:r>
      <w:r w:rsidR="00DD3F2B" w:rsidRPr="00E47B04">
        <w:rPr>
          <w:color w:val="000000" w:themeColor="text1"/>
          <w:lang w:val="en-US"/>
        </w:rPr>
        <w:t xml:space="preserve"> 3440111439</w:t>
      </w:r>
      <w:r w:rsidRPr="00E47B04">
        <w:rPr>
          <w:color w:val="000000" w:themeColor="text1"/>
          <w:lang w:val="en-US"/>
        </w:rPr>
        <w:t xml:space="preserve"> </w:t>
      </w:r>
    </w:p>
    <w:p w14:paraId="612B6DF8" w14:textId="77777777" w:rsidR="0090121E" w:rsidRPr="00E47B04" w:rsidRDefault="0090121E" w:rsidP="00912B92">
      <w:pPr>
        <w:spacing w:after="0" w:line="240" w:lineRule="auto"/>
        <w:jc w:val="both"/>
        <w:rPr>
          <w:color w:val="000000" w:themeColor="text1"/>
          <w:lang w:val="en-US"/>
        </w:rPr>
      </w:pPr>
      <w:r w:rsidRPr="00E47B04">
        <w:rPr>
          <w:color w:val="000000" w:themeColor="text1"/>
          <w:lang w:val="en-US"/>
        </w:rPr>
        <w:lastRenderedPageBreak/>
        <w:t xml:space="preserve">e-mail: </w:t>
      </w:r>
      <w:r w:rsidR="008E7B05" w:rsidRPr="00E47B04">
        <w:rPr>
          <w:color w:val="000000" w:themeColor="text1"/>
          <w:lang w:val="en-US"/>
        </w:rPr>
        <w:t>arcirie@gmail.com</w:t>
      </w:r>
    </w:p>
    <w:p w14:paraId="5A26B762" w14:textId="77777777" w:rsidR="0090121E" w:rsidRPr="00E47B04" w:rsidRDefault="0090121E" w:rsidP="00912B92">
      <w:pPr>
        <w:spacing w:after="0" w:line="240" w:lineRule="auto"/>
        <w:jc w:val="both"/>
        <w:rPr>
          <w:color w:val="000000" w:themeColor="text1"/>
          <w:lang w:val="en-US"/>
        </w:rPr>
      </w:pPr>
      <w:r w:rsidRPr="00E47B04">
        <w:rPr>
          <w:color w:val="000000" w:themeColor="text1"/>
          <w:lang w:val="en-US"/>
        </w:rPr>
        <w:t xml:space="preserve">sito web: </w:t>
      </w:r>
    </w:p>
    <w:p w14:paraId="1A5600D9" w14:textId="77777777" w:rsidR="0090121E" w:rsidRPr="00E47B04" w:rsidRDefault="0090121E" w:rsidP="00912B92">
      <w:pPr>
        <w:spacing w:after="0" w:line="240" w:lineRule="auto"/>
        <w:jc w:val="both"/>
        <w:rPr>
          <w:color w:val="000000" w:themeColor="text1"/>
        </w:rPr>
      </w:pPr>
      <w:r w:rsidRPr="00E47B04">
        <w:rPr>
          <w:color w:val="000000" w:themeColor="text1"/>
        </w:rPr>
        <w:t xml:space="preserve">Contatti social: </w:t>
      </w:r>
      <w:r w:rsidR="008E7B05" w:rsidRPr="00E47B04">
        <w:rPr>
          <w:color w:val="000000" w:themeColor="text1"/>
        </w:rPr>
        <w:t xml:space="preserve">Facebook </w:t>
      </w:r>
      <w:r w:rsidR="00912B92" w:rsidRPr="00E47B04">
        <w:rPr>
          <w:color w:val="000000" w:themeColor="text1"/>
        </w:rPr>
        <w:t>–</w:t>
      </w:r>
      <w:r w:rsidR="008E7B05" w:rsidRPr="00E47B04">
        <w:rPr>
          <w:color w:val="000000" w:themeColor="text1"/>
        </w:rPr>
        <w:t xml:space="preserve"> </w:t>
      </w:r>
      <w:r w:rsidR="00D57B9D" w:rsidRPr="00E47B04">
        <w:rPr>
          <w:color w:val="000000" w:themeColor="text1"/>
        </w:rPr>
        <w:t>La Soce circolo di Ciriè</w:t>
      </w:r>
      <w:r w:rsidR="00912B92" w:rsidRPr="00E47B04">
        <w:rPr>
          <w:color w:val="000000" w:themeColor="text1"/>
        </w:rPr>
        <w:t xml:space="preserve"> Instagram @In.soce</w:t>
      </w:r>
      <w:r w:rsidR="00993B99" w:rsidRPr="00E47B04">
        <w:rPr>
          <w:color w:val="000000" w:themeColor="text1"/>
        </w:rPr>
        <w:t xml:space="preserve"> </w:t>
      </w:r>
    </w:p>
    <w:p w14:paraId="706B3AED" w14:textId="77777777" w:rsidR="0090121E" w:rsidRPr="00E47B04" w:rsidRDefault="0090121E" w:rsidP="00912B92">
      <w:pPr>
        <w:spacing w:after="0" w:line="240" w:lineRule="auto"/>
        <w:jc w:val="both"/>
        <w:rPr>
          <w:color w:val="000000" w:themeColor="text1"/>
        </w:rPr>
      </w:pPr>
      <w:r w:rsidRPr="00E47B04">
        <w:rPr>
          <w:color w:val="000000" w:themeColor="text1"/>
        </w:rPr>
        <w:t xml:space="preserve">Indirizzo sede: </w:t>
      </w:r>
      <w:r w:rsidR="008E7B05" w:rsidRPr="00E47B04">
        <w:rPr>
          <w:color w:val="000000" w:themeColor="text1"/>
        </w:rPr>
        <w:t>via Matteotti, 16</w:t>
      </w:r>
    </w:p>
    <w:p w14:paraId="5CC09BD8" w14:textId="77777777" w:rsidR="0090121E" w:rsidRPr="00E47B04" w:rsidRDefault="0090121E" w:rsidP="00912B92">
      <w:pPr>
        <w:spacing w:after="0" w:line="240" w:lineRule="auto"/>
        <w:jc w:val="both"/>
        <w:rPr>
          <w:color w:val="000000" w:themeColor="text1"/>
        </w:rPr>
      </w:pPr>
      <w:r w:rsidRPr="00E47B04">
        <w:rPr>
          <w:color w:val="000000" w:themeColor="text1"/>
        </w:rPr>
        <w:t xml:space="preserve">Orari di apertura al pubblico: </w:t>
      </w:r>
      <w:r w:rsidR="001A465F" w:rsidRPr="00E47B04">
        <w:rPr>
          <w:color w:val="000000" w:themeColor="text1"/>
        </w:rPr>
        <w:t>tutti i giorni</w:t>
      </w:r>
      <w:r w:rsidR="00912B92" w:rsidRPr="00E47B04">
        <w:rPr>
          <w:color w:val="000000" w:themeColor="text1"/>
        </w:rPr>
        <w:t xml:space="preserve"> </w:t>
      </w:r>
      <w:r w:rsidR="008E7B05" w:rsidRPr="00E47B04">
        <w:rPr>
          <w:color w:val="000000" w:themeColor="text1"/>
        </w:rPr>
        <w:t>dalle 15,00 alle</w:t>
      </w:r>
      <w:r w:rsidR="00064B64" w:rsidRPr="00E47B04">
        <w:rPr>
          <w:color w:val="000000" w:themeColor="text1"/>
        </w:rPr>
        <w:t xml:space="preserve"> </w:t>
      </w:r>
      <w:r w:rsidR="001A465F" w:rsidRPr="00E47B04">
        <w:rPr>
          <w:color w:val="000000" w:themeColor="text1"/>
        </w:rPr>
        <w:t>01,00</w:t>
      </w:r>
      <w:r w:rsidR="00912B92" w:rsidRPr="00E47B04">
        <w:rPr>
          <w:color w:val="000000" w:themeColor="text1"/>
        </w:rPr>
        <w:t xml:space="preserve"> </w:t>
      </w:r>
    </w:p>
    <w:p w14:paraId="64279026" w14:textId="77777777" w:rsidR="0090121E" w:rsidRPr="00E47B04" w:rsidRDefault="0090121E" w:rsidP="00C549D6">
      <w:pPr>
        <w:spacing w:after="0" w:line="240" w:lineRule="auto"/>
        <w:rPr>
          <w:color w:val="000000" w:themeColor="text1"/>
        </w:rPr>
      </w:pPr>
    </w:p>
    <w:p w14:paraId="5CD1E41C" w14:textId="77777777" w:rsidR="00CE445B" w:rsidRPr="00E47B04" w:rsidRDefault="00CE445B" w:rsidP="00970019">
      <w:pPr>
        <w:spacing w:after="0" w:line="240" w:lineRule="auto"/>
        <w:jc w:val="both"/>
        <w:rPr>
          <w:b/>
          <w:color w:val="000000" w:themeColor="text1"/>
        </w:rPr>
      </w:pPr>
      <w:r w:rsidRPr="00E47B04">
        <w:rPr>
          <w:b/>
          <w:color w:val="000000" w:themeColor="text1"/>
        </w:rPr>
        <w:t>Società Cooperativa di Consumo ciriacese</w:t>
      </w:r>
      <w:r w:rsidR="007D79FD" w:rsidRPr="00E47B04">
        <w:rPr>
          <w:b/>
          <w:color w:val="000000" w:themeColor="text1"/>
        </w:rPr>
        <w:t xml:space="preserve"> - sez. B</w:t>
      </w:r>
    </w:p>
    <w:p w14:paraId="7B28EBFF" w14:textId="77777777" w:rsidR="00CE445B" w:rsidRPr="00E47B04" w:rsidRDefault="00CE445B" w:rsidP="00970019">
      <w:pPr>
        <w:spacing w:after="0" w:line="240" w:lineRule="auto"/>
        <w:jc w:val="both"/>
        <w:rPr>
          <w:color w:val="000000" w:themeColor="text1"/>
        </w:rPr>
      </w:pPr>
    </w:p>
    <w:p w14:paraId="6BF29011" w14:textId="77777777" w:rsidR="00970019" w:rsidRPr="00E47B04" w:rsidRDefault="00970019" w:rsidP="00970019">
      <w:pPr>
        <w:spacing w:after="0" w:line="240" w:lineRule="auto"/>
        <w:jc w:val="both"/>
        <w:rPr>
          <w:color w:val="000000" w:themeColor="text1"/>
        </w:rPr>
      </w:pPr>
      <w:r w:rsidRPr="00E47B04">
        <w:rPr>
          <w:color w:val="000000" w:themeColor="text1"/>
        </w:rPr>
        <w:t>Servizi ai soci, manifestazioni culturali e musicali.</w:t>
      </w:r>
    </w:p>
    <w:p w14:paraId="538DD4E2" w14:textId="77777777" w:rsidR="00970019" w:rsidRPr="00E47B04" w:rsidRDefault="00970019" w:rsidP="00970019">
      <w:pPr>
        <w:spacing w:after="0" w:line="240" w:lineRule="auto"/>
        <w:jc w:val="both"/>
        <w:rPr>
          <w:color w:val="000000" w:themeColor="text1"/>
        </w:rPr>
      </w:pPr>
    </w:p>
    <w:p w14:paraId="032CD3EC" w14:textId="77777777" w:rsidR="00CE445B" w:rsidRPr="00E47B04" w:rsidRDefault="00CE445B" w:rsidP="00970019">
      <w:pPr>
        <w:spacing w:after="0" w:line="240" w:lineRule="auto"/>
        <w:jc w:val="both"/>
        <w:rPr>
          <w:color w:val="000000" w:themeColor="text1"/>
        </w:rPr>
      </w:pPr>
      <w:r w:rsidRPr="00E47B04">
        <w:rPr>
          <w:color w:val="000000" w:themeColor="text1"/>
        </w:rPr>
        <w:t xml:space="preserve">Referente: </w:t>
      </w:r>
      <w:r w:rsidR="00970019" w:rsidRPr="00E47B04">
        <w:rPr>
          <w:color w:val="000000" w:themeColor="text1"/>
        </w:rPr>
        <w:t xml:space="preserve"> </w:t>
      </w:r>
      <w:r w:rsidR="000341EF" w:rsidRPr="00E47B04">
        <w:rPr>
          <w:color w:val="000000" w:themeColor="text1"/>
        </w:rPr>
        <w:t>Franza Cinzia</w:t>
      </w:r>
    </w:p>
    <w:p w14:paraId="69CAB4D6" w14:textId="77777777" w:rsidR="000341EF" w:rsidRPr="00E47B04" w:rsidRDefault="00CE445B" w:rsidP="00970019">
      <w:pPr>
        <w:spacing w:after="0" w:line="240" w:lineRule="auto"/>
        <w:jc w:val="both"/>
        <w:rPr>
          <w:color w:val="000000" w:themeColor="text1"/>
        </w:rPr>
      </w:pPr>
      <w:r w:rsidRPr="00E47B04">
        <w:rPr>
          <w:color w:val="000000" w:themeColor="text1"/>
        </w:rPr>
        <w:t xml:space="preserve">Tel: </w:t>
      </w:r>
    </w:p>
    <w:p w14:paraId="2088671D" w14:textId="77777777" w:rsidR="00CE445B" w:rsidRPr="00E47B04" w:rsidRDefault="00CE445B" w:rsidP="00970019">
      <w:pPr>
        <w:spacing w:after="0" w:line="240" w:lineRule="auto"/>
        <w:jc w:val="both"/>
        <w:rPr>
          <w:color w:val="000000" w:themeColor="text1"/>
        </w:rPr>
      </w:pPr>
      <w:r w:rsidRPr="00E47B04">
        <w:rPr>
          <w:color w:val="000000" w:themeColor="text1"/>
        </w:rPr>
        <w:t xml:space="preserve">e-mail: </w:t>
      </w:r>
      <w:r w:rsidR="00970019" w:rsidRPr="00E47B04">
        <w:rPr>
          <w:color w:val="000000" w:themeColor="text1"/>
        </w:rPr>
        <w:t>socie</w:t>
      </w:r>
      <w:hyperlink r:id="rId23" w:history="1">
        <w:r w:rsidR="00970019" w:rsidRPr="00E47B04">
          <w:rPr>
            <w:rStyle w:val="Collegamentoipertestuale"/>
            <w:color w:val="000000" w:themeColor="text1"/>
            <w:u w:val="none"/>
          </w:rPr>
          <w:t>operaia@yahoo.it</w:t>
        </w:r>
      </w:hyperlink>
      <w:r w:rsidR="00970019" w:rsidRPr="00E47B04">
        <w:rPr>
          <w:color w:val="000000" w:themeColor="text1"/>
        </w:rPr>
        <w:t xml:space="preserve"> – coopconsumociriacese@pec.it</w:t>
      </w:r>
    </w:p>
    <w:p w14:paraId="2BE88732" w14:textId="77777777" w:rsidR="00CE445B" w:rsidRPr="00E47B04" w:rsidRDefault="00CE445B" w:rsidP="00970019">
      <w:pPr>
        <w:spacing w:after="0" w:line="240" w:lineRule="auto"/>
        <w:jc w:val="both"/>
        <w:rPr>
          <w:color w:val="000000" w:themeColor="text1"/>
        </w:rPr>
      </w:pPr>
      <w:r w:rsidRPr="00E47B04">
        <w:rPr>
          <w:color w:val="000000" w:themeColor="text1"/>
        </w:rPr>
        <w:t>sito web:</w:t>
      </w:r>
    </w:p>
    <w:p w14:paraId="129763D5" w14:textId="77777777" w:rsidR="00CE445B" w:rsidRPr="00E47B04" w:rsidRDefault="00CE445B" w:rsidP="00970019">
      <w:pPr>
        <w:spacing w:after="0" w:line="240" w:lineRule="auto"/>
        <w:jc w:val="both"/>
        <w:rPr>
          <w:color w:val="000000" w:themeColor="text1"/>
        </w:rPr>
      </w:pPr>
      <w:r w:rsidRPr="00E47B04">
        <w:rPr>
          <w:color w:val="000000" w:themeColor="text1"/>
        </w:rPr>
        <w:t>Contatti social:</w:t>
      </w:r>
    </w:p>
    <w:p w14:paraId="54DD8D9D" w14:textId="77777777" w:rsidR="00CE445B" w:rsidRPr="00E47B04" w:rsidRDefault="00CE445B" w:rsidP="00970019">
      <w:pPr>
        <w:spacing w:after="0" w:line="240" w:lineRule="auto"/>
        <w:jc w:val="both"/>
        <w:rPr>
          <w:color w:val="000000" w:themeColor="text1"/>
        </w:rPr>
      </w:pPr>
      <w:r w:rsidRPr="00E47B04">
        <w:rPr>
          <w:color w:val="000000" w:themeColor="text1"/>
        </w:rPr>
        <w:t xml:space="preserve">Indirizzo sede: </w:t>
      </w:r>
      <w:r w:rsidR="00970019" w:rsidRPr="00E47B04">
        <w:rPr>
          <w:color w:val="000000" w:themeColor="text1"/>
        </w:rPr>
        <w:t>via Matteotti, 16</w:t>
      </w:r>
    </w:p>
    <w:p w14:paraId="528E9275" w14:textId="77777777" w:rsidR="00CE445B" w:rsidRPr="00E47B04" w:rsidRDefault="00CE445B" w:rsidP="00970019">
      <w:pPr>
        <w:spacing w:after="0" w:line="240" w:lineRule="auto"/>
        <w:jc w:val="both"/>
        <w:rPr>
          <w:color w:val="000000" w:themeColor="text1"/>
        </w:rPr>
      </w:pPr>
      <w:r w:rsidRPr="00E47B04">
        <w:rPr>
          <w:color w:val="000000" w:themeColor="text1"/>
        </w:rPr>
        <w:t>Orari di apertura al pubblico:</w:t>
      </w:r>
    </w:p>
    <w:p w14:paraId="429564DA" w14:textId="77777777" w:rsidR="00CE445B" w:rsidRPr="00E47B04" w:rsidRDefault="00CE445B" w:rsidP="00C549D6">
      <w:pPr>
        <w:spacing w:after="0" w:line="240" w:lineRule="auto"/>
        <w:rPr>
          <w:color w:val="000000" w:themeColor="text1"/>
        </w:rPr>
      </w:pPr>
    </w:p>
    <w:p w14:paraId="784ACA92" w14:textId="77777777" w:rsidR="00CE445B" w:rsidRPr="00E47B04" w:rsidRDefault="00CE445B" w:rsidP="00DC5F4C">
      <w:pPr>
        <w:spacing w:after="0" w:line="240" w:lineRule="auto"/>
        <w:jc w:val="both"/>
        <w:rPr>
          <w:b/>
          <w:color w:val="000000" w:themeColor="text1"/>
        </w:rPr>
      </w:pPr>
      <w:r w:rsidRPr="00E47B04">
        <w:rPr>
          <w:b/>
          <w:color w:val="000000" w:themeColor="text1"/>
        </w:rPr>
        <w:t>Spada nella Rocca</w:t>
      </w:r>
      <w:r w:rsidR="00FB0CD7" w:rsidRPr="00E47B04">
        <w:rPr>
          <w:b/>
          <w:color w:val="000000" w:themeColor="text1"/>
        </w:rPr>
        <w:t>, La</w:t>
      </w:r>
      <w:r w:rsidRPr="00E47B04">
        <w:rPr>
          <w:b/>
          <w:color w:val="000000" w:themeColor="text1"/>
        </w:rPr>
        <w:t xml:space="preserve"> Ass.</w:t>
      </w:r>
      <w:r w:rsidR="007D79FD" w:rsidRPr="00E47B04">
        <w:rPr>
          <w:b/>
          <w:color w:val="000000" w:themeColor="text1"/>
        </w:rPr>
        <w:t xml:space="preserve"> - sez. B</w:t>
      </w:r>
    </w:p>
    <w:p w14:paraId="684A38E6" w14:textId="77777777" w:rsidR="00CE445B" w:rsidRPr="00E47B04" w:rsidRDefault="00CE445B" w:rsidP="00DC5F4C">
      <w:pPr>
        <w:spacing w:after="0" w:line="240" w:lineRule="auto"/>
        <w:jc w:val="both"/>
        <w:rPr>
          <w:color w:val="000000" w:themeColor="text1"/>
        </w:rPr>
      </w:pPr>
    </w:p>
    <w:p w14:paraId="0275C51F" w14:textId="77777777" w:rsidR="00CE445B" w:rsidRPr="00E47B04" w:rsidRDefault="00CE445B" w:rsidP="00DC5F4C">
      <w:pPr>
        <w:spacing w:after="0" w:line="240" w:lineRule="auto"/>
        <w:jc w:val="both"/>
        <w:rPr>
          <w:color w:val="000000" w:themeColor="text1"/>
        </w:rPr>
      </w:pPr>
      <w:r w:rsidRPr="00E47B04">
        <w:rPr>
          <w:color w:val="000000" w:themeColor="text1"/>
        </w:rPr>
        <w:t>Organizzazione del Palio dei Borghi Città di Ciriè a cadenza biennale (anni dispari), organizzazione Torneo Città Medievali “1305 Margherita a Ciriè (anni pari).</w:t>
      </w:r>
    </w:p>
    <w:p w14:paraId="7B17E982" w14:textId="77777777" w:rsidR="00CE445B" w:rsidRPr="00E47B04" w:rsidRDefault="00CE445B" w:rsidP="00DC5F4C">
      <w:pPr>
        <w:spacing w:after="0" w:line="240" w:lineRule="auto"/>
        <w:jc w:val="both"/>
        <w:rPr>
          <w:b/>
          <w:color w:val="000000" w:themeColor="text1"/>
        </w:rPr>
      </w:pPr>
    </w:p>
    <w:p w14:paraId="5F6629B9" w14:textId="77777777" w:rsidR="00DC5F4C" w:rsidRPr="00E47B04" w:rsidRDefault="00CE445B" w:rsidP="00DC5F4C">
      <w:pPr>
        <w:spacing w:after="0" w:line="240" w:lineRule="auto"/>
        <w:jc w:val="both"/>
        <w:rPr>
          <w:color w:val="000000" w:themeColor="text1"/>
        </w:rPr>
      </w:pPr>
      <w:r w:rsidRPr="00E47B04">
        <w:rPr>
          <w:color w:val="000000" w:themeColor="text1"/>
        </w:rPr>
        <w:t xml:space="preserve">Referente: Fornero Giorgio </w:t>
      </w:r>
    </w:p>
    <w:p w14:paraId="6D5B7499" w14:textId="77777777" w:rsidR="00CE445B" w:rsidRPr="00E47B04" w:rsidRDefault="00CE445B" w:rsidP="00DC5F4C">
      <w:pPr>
        <w:spacing w:after="0" w:line="240" w:lineRule="auto"/>
        <w:jc w:val="both"/>
        <w:rPr>
          <w:color w:val="000000" w:themeColor="text1"/>
        </w:rPr>
      </w:pPr>
      <w:r w:rsidRPr="00E47B04">
        <w:rPr>
          <w:color w:val="000000" w:themeColor="text1"/>
        </w:rPr>
        <w:t xml:space="preserve">Tel: </w:t>
      </w:r>
      <w:r w:rsidR="000341EF" w:rsidRPr="00E47B04">
        <w:rPr>
          <w:color w:val="000000" w:themeColor="text1"/>
        </w:rPr>
        <w:t>3488740856</w:t>
      </w:r>
    </w:p>
    <w:p w14:paraId="6894FBFA" w14:textId="77777777" w:rsidR="00CE445B" w:rsidRPr="00E47B04" w:rsidRDefault="00CE445B" w:rsidP="00DC5F4C">
      <w:pPr>
        <w:spacing w:after="0" w:line="240" w:lineRule="auto"/>
        <w:jc w:val="both"/>
        <w:rPr>
          <w:color w:val="000000" w:themeColor="text1"/>
        </w:rPr>
      </w:pPr>
      <w:r w:rsidRPr="00E47B04">
        <w:rPr>
          <w:color w:val="000000" w:themeColor="text1"/>
        </w:rPr>
        <w:t xml:space="preserve">e-mail: </w:t>
      </w:r>
      <w:r w:rsidR="00D21A44" w:rsidRPr="00E47B04">
        <w:rPr>
          <w:color w:val="000000" w:themeColor="text1"/>
        </w:rPr>
        <w:t>g.fornero@libero.it</w:t>
      </w:r>
    </w:p>
    <w:p w14:paraId="3693A353" w14:textId="77777777" w:rsidR="00CE445B" w:rsidRPr="00E47B04" w:rsidRDefault="00CE445B" w:rsidP="00DC5F4C">
      <w:pPr>
        <w:spacing w:after="0" w:line="240" w:lineRule="auto"/>
        <w:jc w:val="both"/>
        <w:rPr>
          <w:color w:val="000000" w:themeColor="text1"/>
        </w:rPr>
      </w:pPr>
      <w:r w:rsidRPr="00E47B04">
        <w:rPr>
          <w:color w:val="000000" w:themeColor="text1"/>
        </w:rPr>
        <w:t xml:space="preserve">sito web: </w:t>
      </w:r>
    </w:p>
    <w:p w14:paraId="58ED8A82" w14:textId="77777777" w:rsidR="00CE445B" w:rsidRPr="00E47B04" w:rsidRDefault="00CE445B" w:rsidP="00DC5F4C">
      <w:pPr>
        <w:spacing w:after="0" w:line="240" w:lineRule="auto"/>
        <w:jc w:val="both"/>
        <w:rPr>
          <w:color w:val="000000" w:themeColor="text1"/>
        </w:rPr>
      </w:pPr>
      <w:r w:rsidRPr="00E47B04">
        <w:rPr>
          <w:color w:val="000000" w:themeColor="text1"/>
        </w:rPr>
        <w:t>Contatti social: Facebook – La spada nella rocca</w:t>
      </w:r>
    </w:p>
    <w:p w14:paraId="2BE77186" w14:textId="77777777" w:rsidR="00CE445B" w:rsidRPr="00E47B04" w:rsidRDefault="00CE445B" w:rsidP="00DC5F4C">
      <w:pPr>
        <w:spacing w:after="0" w:line="240" w:lineRule="auto"/>
        <w:jc w:val="both"/>
        <w:rPr>
          <w:color w:val="000000" w:themeColor="text1"/>
        </w:rPr>
      </w:pPr>
      <w:r w:rsidRPr="00E47B04">
        <w:rPr>
          <w:color w:val="000000" w:themeColor="text1"/>
        </w:rPr>
        <w:t>Indirizzo sede: via Rosmini, 3</w:t>
      </w:r>
    </w:p>
    <w:p w14:paraId="68FAE26A" w14:textId="77777777" w:rsidR="00CE445B" w:rsidRPr="00E47B04" w:rsidRDefault="00CE445B" w:rsidP="00DC5F4C">
      <w:pPr>
        <w:spacing w:after="0" w:line="240" w:lineRule="auto"/>
        <w:jc w:val="both"/>
        <w:rPr>
          <w:color w:val="000000" w:themeColor="text1"/>
        </w:rPr>
      </w:pPr>
      <w:r w:rsidRPr="00E47B04">
        <w:rPr>
          <w:color w:val="000000" w:themeColor="text1"/>
        </w:rPr>
        <w:t xml:space="preserve">Orari di apertura al pubblico: </w:t>
      </w:r>
    </w:p>
    <w:p w14:paraId="7BCCFA4F" w14:textId="77777777" w:rsidR="00CE445B" w:rsidRPr="00E47B04" w:rsidRDefault="00CE445B" w:rsidP="00C549D6">
      <w:pPr>
        <w:spacing w:after="0" w:line="240" w:lineRule="auto"/>
        <w:rPr>
          <w:color w:val="000000" w:themeColor="text1"/>
        </w:rPr>
      </w:pPr>
    </w:p>
    <w:p w14:paraId="01ABA7EE" w14:textId="77777777" w:rsidR="00CE445B" w:rsidRPr="00E47B04" w:rsidRDefault="00CE445B" w:rsidP="00651BB6">
      <w:pPr>
        <w:spacing w:after="0" w:line="240" w:lineRule="auto"/>
        <w:jc w:val="both"/>
        <w:rPr>
          <w:b/>
          <w:color w:val="000000" w:themeColor="text1"/>
          <w:lang w:val="en-US"/>
        </w:rPr>
      </w:pPr>
      <w:r w:rsidRPr="00E47B04">
        <w:rPr>
          <w:b/>
          <w:color w:val="000000" w:themeColor="text1"/>
          <w:lang w:val="en-US"/>
        </w:rPr>
        <w:t>SportKids A.S.D.</w:t>
      </w:r>
      <w:r w:rsidR="00CB6A76" w:rsidRPr="00E47B04">
        <w:rPr>
          <w:b/>
          <w:color w:val="000000" w:themeColor="text1"/>
          <w:lang w:val="en-US"/>
        </w:rPr>
        <w:t>C.</w:t>
      </w:r>
      <w:r w:rsidR="00D6589B" w:rsidRPr="00E47B04">
        <w:rPr>
          <w:b/>
          <w:color w:val="000000" w:themeColor="text1"/>
          <w:lang w:val="en-US"/>
        </w:rPr>
        <w:t xml:space="preserve"> A.P.S.</w:t>
      </w:r>
      <w:r w:rsidR="007D79FD" w:rsidRPr="00E47B04">
        <w:rPr>
          <w:b/>
          <w:color w:val="000000" w:themeColor="text1"/>
          <w:lang w:val="en-US"/>
        </w:rPr>
        <w:t xml:space="preserve"> - sez. C</w:t>
      </w:r>
    </w:p>
    <w:p w14:paraId="3156196C" w14:textId="77777777" w:rsidR="00CE445B" w:rsidRPr="00E47B04" w:rsidRDefault="00CE445B" w:rsidP="00651BB6">
      <w:pPr>
        <w:spacing w:after="0" w:line="240" w:lineRule="auto"/>
        <w:jc w:val="both"/>
        <w:rPr>
          <w:color w:val="000000" w:themeColor="text1"/>
          <w:lang w:val="en-US"/>
        </w:rPr>
      </w:pPr>
    </w:p>
    <w:p w14:paraId="4F1A1469" w14:textId="77777777" w:rsidR="00F8209C" w:rsidRPr="00E47B04" w:rsidRDefault="00F8209C" w:rsidP="00651BB6">
      <w:pPr>
        <w:spacing w:after="0" w:line="240" w:lineRule="auto"/>
        <w:jc w:val="both"/>
        <w:rPr>
          <w:color w:val="000000" w:themeColor="text1"/>
        </w:rPr>
      </w:pPr>
      <w:r w:rsidRPr="00E47B04">
        <w:rPr>
          <w:color w:val="000000" w:themeColor="text1"/>
        </w:rPr>
        <w:t xml:space="preserve">L’ASDC </w:t>
      </w:r>
      <w:r w:rsidR="00B55496" w:rsidRPr="00E47B04">
        <w:rPr>
          <w:color w:val="000000" w:themeColor="text1"/>
        </w:rPr>
        <w:t>Sportkids</w:t>
      </w:r>
      <w:r w:rsidRPr="00E47B04">
        <w:rPr>
          <w:color w:val="000000" w:themeColor="text1"/>
        </w:rPr>
        <w:t xml:space="preserve"> si prefigge di essere protagonista per la crescita sociale, politica e culturale dei cittadini e del paese, attraverso la gestione di una pluralità di’interventi quotidiani; affermare la coscienza che le attività sportive, culturali e ricreative rappresentano un fattore di emancipazione e di crescita dei giovani e dei cittadini; avanzare proposte agli Enti Pubblici, collaborando attivamente con Comuni, Enti, Associazioni, Istituzioni,scolastiche, Agenzie formative del territorio; operare per la promozione e la diffusione di attività artistiche (ambito musicale e della danza). Sportkids nasce nel 2012 per volontà di alcune famiglie di promuovere in favore dei loro figli corsi di danza. Nel 2013 la richiesta dsi allarga ai corsi di musica. Dal 2016 l’associazione ha aperto due succursali. Dal 2021 collabora con la storica scuola di ballo Paso Adelante, che ha portato in via Torino i corsi di danze caraibiche e balli da sala, hip hop, propedeutica e danza moderna.</w:t>
      </w:r>
    </w:p>
    <w:p w14:paraId="368DD843" w14:textId="77777777" w:rsidR="00B55496" w:rsidRPr="00E47B04" w:rsidRDefault="00B55496" w:rsidP="00651BB6">
      <w:pPr>
        <w:spacing w:after="0" w:line="240" w:lineRule="auto"/>
        <w:jc w:val="both"/>
        <w:rPr>
          <w:color w:val="000000" w:themeColor="text1"/>
        </w:rPr>
      </w:pPr>
    </w:p>
    <w:p w14:paraId="7AAE4D31" w14:textId="77777777" w:rsidR="00CE445B" w:rsidRPr="00E47B04" w:rsidRDefault="00CE445B" w:rsidP="00651BB6">
      <w:pPr>
        <w:spacing w:after="0" w:line="240" w:lineRule="auto"/>
        <w:jc w:val="both"/>
        <w:rPr>
          <w:color w:val="000000" w:themeColor="text1"/>
        </w:rPr>
      </w:pPr>
      <w:r w:rsidRPr="00E47B04">
        <w:rPr>
          <w:color w:val="000000" w:themeColor="text1"/>
        </w:rPr>
        <w:t>Referente: Ferrero Carla</w:t>
      </w:r>
    </w:p>
    <w:p w14:paraId="0BD43C40" w14:textId="77777777" w:rsidR="00CE445B" w:rsidRPr="00E47B04" w:rsidRDefault="00CE445B" w:rsidP="00651BB6">
      <w:pPr>
        <w:spacing w:after="0" w:line="240" w:lineRule="auto"/>
        <w:jc w:val="both"/>
        <w:rPr>
          <w:color w:val="000000" w:themeColor="text1"/>
        </w:rPr>
      </w:pPr>
      <w:r w:rsidRPr="00E47B04">
        <w:rPr>
          <w:color w:val="000000" w:themeColor="text1"/>
        </w:rPr>
        <w:t xml:space="preserve">Tel: </w:t>
      </w:r>
      <w:r w:rsidR="00FE5ABF" w:rsidRPr="00E47B04">
        <w:rPr>
          <w:color w:val="000000" w:themeColor="text1"/>
        </w:rPr>
        <w:t>3703027785</w:t>
      </w:r>
      <w:r w:rsidR="00B55496" w:rsidRPr="00E47B04">
        <w:rPr>
          <w:color w:val="000000" w:themeColor="text1"/>
        </w:rPr>
        <w:t xml:space="preserve"> - 0119205297</w:t>
      </w:r>
    </w:p>
    <w:p w14:paraId="68182902" w14:textId="77777777" w:rsidR="00CE445B" w:rsidRPr="00E47B04" w:rsidRDefault="00CE445B" w:rsidP="00651BB6">
      <w:pPr>
        <w:spacing w:after="0" w:line="240" w:lineRule="auto"/>
        <w:jc w:val="both"/>
        <w:rPr>
          <w:color w:val="000000" w:themeColor="text1"/>
        </w:rPr>
      </w:pPr>
      <w:r w:rsidRPr="00E47B04">
        <w:rPr>
          <w:color w:val="000000" w:themeColor="text1"/>
        </w:rPr>
        <w:t xml:space="preserve">e-mail: </w:t>
      </w:r>
      <w:r w:rsidR="00CB6A76" w:rsidRPr="00E47B04">
        <w:rPr>
          <w:color w:val="000000" w:themeColor="text1"/>
        </w:rPr>
        <w:t>info@sportkids.info</w:t>
      </w:r>
    </w:p>
    <w:p w14:paraId="01EA0FB1" w14:textId="77777777" w:rsidR="00CE445B" w:rsidRPr="00E47B04" w:rsidRDefault="00CE445B" w:rsidP="00651BB6">
      <w:pPr>
        <w:spacing w:after="0" w:line="240" w:lineRule="auto"/>
        <w:jc w:val="both"/>
        <w:rPr>
          <w:color w:val="000000" w:themeColor="text1"/>
        </w:rPr>
      </w:pPr>
      <w:r w:rsidRPr="00E47B04">
        <w:rPr>
          <w:color w:val="000000" w:themeColor="text1"/>
        </w:rPr>
        <w:t>sito web:</w:t>
      </w:r>
      <w:r w:rsidR="00681BF9" w:rsidRPr="00E47B04">
        <w:rPr>
          <w:color w:val="000000" w:themeColor="text1"/>
        </w:rPr>
        <w:t xml:space="preserve"> www.sportkids.it</w:t>
      </w:r>
      <w:r w:rsidRPr="00E47B04">
        <w:rPr>
          <w:color w:val="000000" w:themeColor="text1"/>
        </w:rPr>
        <w:t xml:space="preserve"> </w:t>
      </w:r>
    </w:p>
    <w:p w14:paraId="0B68A43D" w14:textId="77777777" w:rsidR="00CE445B" w:rsidRPr="00E47B04" w:rsidRDefault="00CE445B" w:rsidP="00651BB6">
      <w:pPr>
        <w:spacing w:after="0" w:line="240" w:lineRule="auto"/>
        <w:jc w:val="both"/>
        <w:rPr>
          <w:color w:val="000000" w:themeColor="text1"/>
        </w:rPr>
      </w:pPr>
      <w:r w:rsidRPr="00E47B04">
        <w:rPr>
          <w:color w:val="000000" w:themeColor="text1"/>
        </w:rPr>
        <w:t xml:space="preserve">Contatti social: </w:t>
      </w:r>
      <w:r w:rsidR="00FE5ABF" w:rsidRPr="00E47B04">
        <w:rPr>
          <w:color w:val="000000" w:themeColor="text1"/>
        </w:rPr>
        <w:t>FB Musicland.Danceland – Instagram musicland_cirie</w:t>
      </w:r>
    </w:p>
    <w:p w14:paraId="48716EB6" w14:textId="77777777" w:rsidR="00CE445B" w:rsidRPr="00E47B04" w:rsidRDefault="00CE445B" w:rsidP="00B55496">
      <w:pPr>
        <w:tabs>
          <w:tab w:val="left" w:pos="3960"/>
        </w:tabs>
        <w:spacing w:after="0" w:line="240" w:lineRule="auto"/>
        <w:jc w:val="both"/>
        <w:rPr>
          <w:color w:val="000000" w:themeColor="text1"/>
        </w:rPr>
      </w:pPr>
      <w:r w:rsidRPr="00E47B04">
        <w:rPr>
          <w:color w:val="000000" w:themeColor="text1"/>
        </w:rPr>
        <w:t xml:space="preserve">Indirizzo sede: </w:t>
      </w:r>
      <w:r w:rsidR="00651BB6" w:rsidRPr="00E47B04">
        <w:rPr>
          <w:color w:val="000000" w:themeColor="text1"/>
        </w:rPr>
        <w:t xml:space="preserve">via </w:t>
      </w:r>
      <w:r w:rsidR="00B55496" w:rsidRPr="00E47B04">
        <w:rPr>
          <w:color w:val="000000" w:themeColor="text1"/>
        </w:rPr>
        <w:t>Torino, 9</w:t>
      </w:r>
      <w:r w:rsidR="00B55496" w:rsidRPr="00E47B04">
        <w:rPr>
          <w:color w:val="000000" w:themeColor="text1"/>
        </w:rPr>
        <w:tab/>
      </w:r>
    </w:p>
    <w:p w14:paraId="42B10F94" w14:textId="77777777" w:rsidR="00CE445B" w:rsidRPr="00E47B04" w:rsidRDefault="00CE445B" w:rsidP="00651BB6">
      <w:pPr>
        <w:spacing w:after="0" w:line="240" w:lineRule="auto"/>
        <w:jc w:val="both"/>
        <w:rPr>
          <w:color w:val="000000" w:themeColor="text1"/>
        </w:rPr>
      </w:pPr>
      <w:r w:rsidRPr="00E47B04">
        <w:rPr>
          <w:color w:val="000000" w:themeColor="text1"/>
        </w:rPr>
        <w:t xml:space="preserve">Orari di apertura al pubblico: </w:t>
      </w:r>
      <w:r w:rsidR="00FE5ABF" w:rsidRPr="00E47B04">
        <w:rPr>
          <w:color w:val="000000" w:themeColor="text1"/>
        </w:rPr>
        <w:t>dal lunedì al venerdì dalle ore 1</w:t>
      </w:r>
      <w:r w:rsidR="00B55496" w:rsidRPr="00E47B04">
        <w:rPr>
          <w:color w:val="000000" w:themeColor="text1"/>
        </w:rPr>
        <w:t>4</w:t>
      </w:r>
      <w:r w:rsidR="00FE5ABF" w:rsidRPr="00E47B04">
        <w:rPr>
          <w:color w:val="000000" w:themeColor="text1"/>
        </w:rPr>
        <w:t>,00 alle ore 2</w:t>
      </w:r>
      <w:r w:rsidR="00F8209C" w:rsidRPr="00E47B04">
        <w:rPr>
          <w:color w:val="000000" w:themeColor="text1"/>
        </w:rPr>
        <w:t>2</w:t>
      </w:r>
      <w:r w:rsidR="00FE5ABF" w:rsidRPr="00E47B04">
        <w:rPr>
          <w:color w:val="000000" w:themeColor="text1"/>
        </w:rPr>
        <w:t>,</w:t>
      </w:r>
      <w:r w:rsidR="00F8209C" w:rsidRPr="00E47B04">
        <w:rPr>
          <w:color w:val="000000" w:themeColor="text1"/>
        </w:rPr>
        <w:t>3</w:t>
      </w:r>
      <w:r w:rsidR="00FE5ABF" w:rsidRPr="00E47B04">
        <w:rPr>
          <w:color w:val="000000" w:themeColor="text1"/>
        </w:rPr>
        <w:t>0</w:t>
      </w:r>
      <w:r w:rsidR="00F8209C" w:rsidRPr="00E47B04">
        <w:rPr>
          <w:color w:val="000000" w:themeColor="text1"/>
        </w:rPr>
        <w:t>, sabato dalle ore 10,00 alle ore 13,00</w:t>
      </w:r>
    </w:p>
    <w:p w14:paraId="1DAF78A9" w14:textId="77777777" w:rsidR="00CE445B" w:rsidRPr="00E47B04" w:rsidRDefault="00CE445B" w:rsidP="00C549D6">
      <w:pPr>
        <w:spacing w:after="0" w:line="240" w:lineRule="auto"/>
        <w:rPr>
          <w:color w:val="000000" w:themeColor="text1"/>
        </w:rPr>
      </w:pPr>
    </w:p>
    <w:p w14:paraId="6FB4A157" w14:textId="77777777" w:rsidR="00FD1DED" w:rsidRPr="00E47B04" w:rsidRDefault="00FD1DED" w:rsidP="009E5CA1">
      <w:pPr>
        <w:spacing w:after="0" w:line="240" w:lineRule="auto"/>
        <w:jc w:val="both"/>
        <w:rPr>
          <w:b/>
          <w:color w:val="000000" w:themeColor="text1"/>
          <w:lang w:val="en-US"/>
        </w:rPr>
      </w:pPr>
      <w:r w:rsidRPr="00E47B04">
        <w:rPr>
          <w:b/>
          <w:color w:val="000000" w:themeColor="text1"/>
          <w:lang w:val="en-US"/>
        </w:rPr>
        <w:lastRenderedPageBreak/>
        <w:t>Tennis Club Cirié A.S.D.</w:t>
      </w:r>
      <w:r w:rsidR="007D79FD" w:rsidRPr="00E47B04">
        <w:rPr>
          <w:b/>
          <w:color w:val="000000" w:themeColor="text1"/>
          <w:lang w:val="en-US"/>
        </w:rPr>
        <w:t xml:space="preserve"> - sez. C</w:t>
      </w:r>
    </w:p>
    <w:p w14:paraId="7F9E7E6A" w14:textId="77777777" w:rsidR="00681BF9" w:rsidRPr="00E47B04" w:rsidRDefault="00681BF9" w:rsidP="009E5CA1">
      <w:pPr>
        <w:spacing w:after="0" w:line="240" w:lineRule="auto"/>
        <w:jc w:val="both"/>
        <w:rPr>
          <w:color w:val="000000" w:themeColor="text1"/>
          <w:lang w:val="en-US"/>
        </w:rPr>
      </w:pPr>
    </w:p>
    <w:p w14:paraId="7E64936D" w14:textId="77777777" w:rsidR="00C66F6C" w:rsidRPr="00E47B04" w:rsidRDefault="00374C4E" w:rsidP="00C66F6C">
      <w:pPr>
        <w:spacing w:after="0" w:line="240" w:lineRule="auto"/>
        <w:jc w:val="both"/>
        <w:rPr>
          <w:color w:val="000000" w:themeColor="text1"/>
        </w:rPr>
      </w:pPr>
      <w:r w:rsidRPr="00E47B04">
        <w:rPr>
          <w:color w:val="000000" w:themeColor="text1"/>
        </w:rPr>
        <w:t>Attività di tennis e padel agonistico ed amatoriale, circolo asd riservato ai soci.</w:t>
      </w:r>
    </w:p>
    <w:p w14:paraId="7378C497" w14:textId="77777777" w:rsidR="00374C4E" w:rsidRPr="00E47B04" w:rsidRDefault="00374C4E" w:rsidP="00C66F6C">
      <w:pPr>
        <w:spacing w:after="0" w:line="240" w:lineRule="auto"/>
        <w:jc w:val="both"/>
        <w:rPr>
          <w:color w:val="000000" w:themeColor="text1"/>
        </w:rPr>
      </w:pPr>
      <w:r w:rsidRPr="00E47B04">
        <w:rPr>
          <w:color w:val="000000" w:themeColor="text1"/>
        </w:rPr>
        <w:t>Sono presenti n. 4 campi in terra rossa, con copertura nel periodo invernale, n. 1 campo da padel senza copertura.</w:t>
      </w:r>
    </w:p>
    <w:p w14:paraId="7B1AC8C4" w14:textId="77777777" w:rsidR="00374C4E" w:rsidRPr="00E47B04" w:rsidRDefault="00374C4E" w:rsidP="00C66F6C">
      <w:pPr>
        <w:spacing w:after="0" w:line="240" w:lineRule="auto"/>
        <w:jc w:val="both"/>
        <w:rPr>
          <w:color w:val="000000" w:themeColor="text1"/>
        </w:rPr>
      </w:pPr>
      <w:r w:rsidRPr="00E47B04">
        <w:rPr>
          <w:color w:val="000000" w:themeColor="text1"/>
        </w:rPr>
        <w:t xml:space="preserve">Presente area relax con bar </w:t>
      </w:r>
    </w:p>
    <w:p w14:paraId="4D950768" w14:textId="77777777" w:rsidR="005342CB" w:rsidRPr="00E47B04" w:rsidRDefault="005342CB" w:rsidP="009E5CA1">
      <w:pPr>
        <w:spacing w:after="0" w:line="240" w:lineRule="auto"/>
        <w:jc w:val="both"/>
        <w:rPr>
          <w:color w:val="000000" w:themeColor="text1"/>
        </w:rPr>
      </w:pPr>
    </w:p>
    <w:p w14:paraId="6949F287" w14:textId="77777777" w:rsidR="005342CB" w:rsidRPr="00E47B04" w:rsidRDefault="005342CB" w:rsidP="009E5CA1">
      <w:pPr>
        <w:spacing w:after="0" w:line="240" w:lineRule="auto"/>
        <w:jc w:val="both"/>
        <w:rPr>
          <w:color w:val="000000" w:themeColor="text1"/>
        </w:rPr>
      </w:pPr>
      <w:r w:rsidRPr="00E47B04">
        <w:rPr>
          <w:color w:val="000000" w:themeColor="text1"/>
        </w:rPr>
        <w:t xml:space="preserve">Referente: </w:t>
      </w:r>
      <w:r w:rsidR="009E5CA1" w:rsidRPr="00E47B04">
        <w:rPr>
          <w:color w:val="000000" w:themeColor="text1"/>
        </w:rPr>
        <w:t xml:space="preserve">Di </w:t>
      </w:r>
      <w:r w:rsidR="00C66F6C" w:rsidRPr="00E47B04">
        <w:rPr>
          <w:color w:val="000000" w:themeColor="text1"/>
        </w:rPr>
        <w:t>R</w:t>
      </w:r>
      <w:r w:rsidR="009E5CA1" w:rsidRPr="00E47B04">
        <w:rPr>
          <w:color w:val="000000" w:themeColor="text1"/>
        </w:rPr>
        <w:t>ago Leonardo</w:t>
      </w:r>
    </w:p>
    <w:p w14:paraId="54EA0566" w14:textId="77777777" w:rsidR="005342CB" w:rsidRPr="00E47B04" w:rsidRDefault="005342CB" w:rsidP="009E5CA1">
      <w:pPr>
        <w:spacing w:after="0" w:line="240" w:lineRule="auto"/>
        <w:jc w:val="both"/>
        <w:rPr>
          <w:color w:val="000000" w:themeColor="text1"/>
        </w:rPr>
      </w:pPr>
      <w:r w:rsidRPr="00E47B04">
        <w:rPr>
          <w:color w:val="000000" w:themeColor="text1"/>
        </w:rPr>
        <w:t>Tel: 0119210260</w:t>
      </w:r>
    </w:p>
    <w:p w14:paraId="30DE0A86" w14:textId="77777777" w:rsidR="005342CB" w:rsidRPr="00E47B04" w:rsidRDefault="005342CB" w:rsidP="009E5CA1">
      <w:pPr>
        <w:spacing w:after="0" w:line="240" w:lineRule="auto"/>
        <w:jc w:val="both"/>
        <w:rPr>
          <w:color w:val="000000" w:themeColor="text1"/>
        </w:rPr>
      </w:pPr>
      <w:r w:rsidRPr="00E47B04">
        <w:rPr>
          <w:color w:val="000000" w:themeColor="text1"/>
        </w:rPr>
        <w:t>e-mail: tennisclubcirie@</w:t>
      </w:r>
      <w:r w:rsidR="00FE5ABF" w:rsidRPr="00E47B04">
        <w:rPr>
          <w:color w:val="000000" w:themeColor="text1"/>
        </w:rPr>
        <w:t>pec.</w:t>
      </w:r>
      <w:r w:rsidRPr="00E47B04">
        <w:rPr>
          <w:color w:val="000000" w:themeColor="text1"/>
        </w:rPr>
        <w:t>libero.it</w:t>
      </w:r>
    </w:p>
    <w:p w14:paraId="514682CE" w14:textId="77777777" w:rsidR="005342CB" w:rsidRPr="00E47B04" w:rsidRDefault="005342CB" w:rsidP="009E5CA1">
      <w:pPr>
        <w:spacing w:after="0" w:line="240" w:lineRule="auto"/>
        <w:jc w:val="both"/>
        <w:rPr>
          <w:color w:val="000000" w:themeColor="text1"/>
        </w:rPr>
      </w:pPr>
      <w:r w:rsidRPr="00E47B04">
        <w:rPr>
          <w:color w:val="000000" w:themeColor="text1"/>
        </w:rPr>
        <w:t xml:space="preserve">sito web: </w:t>
      </w:r>
    </w:p>
    <w:p w14:paraId="191507A8" w14:textId="77777777" w:rsidR="005342CB" w:rsidRPr="00E47B04" w:rsidRDefault="005342CB" w:rsidP="009E5CA1">
      <w:pPr>
        <w:spacing w:after="0" w:line="240" w:lineRule="auto"/>
        <w:jc w:val="both"/>
        <w:rPr>
          <w:color w:val="000000" w:themeColor="text1"/>
        </w:rPr>
      </w:pPr>
      <w:r w:rsidRPr="00E47B04">
        <w:rPr>
          <w:color w:val="000000" w:themeColor="text1"/>
        </w:rPr>
        <w:t>Contatti social:</w:t>
      </w:r>
      <w:r w:rsidR="00FE5ABF" w:rsidRPr="00E47B04">
        <w:rPr>
          <w:color w:val="000000" w:themeColor="text1"/>
        </w:rPr>
        <w:t xml:space="preserve"> FB</w:t>
      </w:r>
      <w:r w:rsidRPr="00E47B04">
        <w:rPr>
          <w:color w:val="000000" w:themeColor="text1"/>
        </w:rPr>
        <w:t xml:space="preserve"> </w:t>
      </w:r>
    </w:p>
    <w:p w14:paraId="56D3844F" w14:textId="77777777" w:rsidR="005342CB" w:rsidRPr="00E47B04" w:rsidRDefault="005342CB" w:rsidP="009E5CA1">
      <w:pPr>
        <w:spacing w:after="0" w:line="240" w:lineRule="auto"/>
        <w:jc w:val="both"/>
        <w:rPr>
          <w:color w:val="000000" w:themeColor="text1"/>
        </w:rPr>
      </w:pPr>
      <w:r w:rsidRPr="00E47B04">
        <w:rPr>
          <w:color w:val="000000" w:themeColor="text1"/>
        </w:rPr>
        <w:t>Indirizzo sede: via Grande Torino, 24</w:t>
      </w:r>
    </w:p>
    <w:p w14:paraId="0B87A118" w14:textId="77777777" w:rsidR="005342CB" w:rsidRPr="00E47B04" w:rsidRDefault="005342CB" w:rsidP="009E5CA1">
      <w:pPr>
        <w:spacing w:after="0" w:line="240" w:lineRule="auto"/>
        <w:jc w:val="both"/>
        <w:rPr>
          <w:color w:val="000000" w:themeColor="text1"/>
        </w:rPr>
      </w:pPr>
      <w:r w:rsidRPr="00E47B04">
        <w:rPr>
          <w:color w:val="000000" w:themeColor="text1"/>
        </w:rPr>
        <w:t xml:space="preserve">Orari di apertura al pubblico: dal lunedì alla domenica dalle ore </w:t>
      </w:r>
      <w:r w:rsidR="009E5CA1" w:rsidRPr="00E47B04">
        <w:rPr>
          <w:color w:val="000000" w:themeColor="text1"/>
        </w:rPr>
        <w:t>10</w:t>
      </w:r>
      <w:r w:rsidRPr="00E47B04">
        <w:rPr>
          <w:color w:val="000000" w:themeColor="text1"/>
        </w:rPr>
        <w:t>,00 alle ore 2</w:t>
      </w:r>
      <w:r w:rsidR="009E5CA1" w:rsidRPr="00E47B04">
        <w:rPr>
          <w:color w:val="000000" w:themeColor="text1"/>
        </w:rPr>
        <w:t>2</w:t>
      </w:r>
      <w:r w:rsidRPr="00E47B04">
        <w:rPr>
          <w:color w:val="000000" w:themeColor="text1"/>
        </w:rPr>
        <w:t>,00</w:t>
      </w:r>
    </w:p>
    <w:p w14:paraId="6D3BD9C0" w14:textId="77777777" w:rsidR="00384878" w:rsidRPr="00E47B04" w:rsidRDefault="00384878" w:rsidP="00C549D6">
      <w:pPr>
        <w:spacing w:after="0" w:line="240" w:lineRule="auto"/>
        <w:rPr>
          <w:color w:val="000000" w:themeColor="text1"/>
        </w:rPr>
      </w:pPr>
    </w:p>
    <w:p w14:paraId="2C1D9842" w14:textId="77777777" w:rsidR="00384878" w:rsidRPr="00E47B04" w:rsidRDefault="00384878" w:rsidP="005B5DB3">
      <w:pPr>
        <w:spacing w:after="0" w:line="240" w:lineRule="auto"/>
        <w:jc w:val="both"/>
        <w:rPr>
          <w:b/>
          <w:color w:val="000000" w:themeColor="text1"/>
          <w:lang w:val="en-US"/>
        </w:rPr>
      </w:pPr>
      <w:r w:rsidRPr="00E47B04">
        <w:rPr>
          <w:b/>
          <w:color w:val="000000" w:themeColor="text1"/>
          <w:lang w:val="en-US"/>
        </w:rPr>
        <w:t>Time Out A.S.D.</w:t>
      </w:r>
      <w:r w:rsidR="007D79FD" w:rsidRPr="00E47B04">
        <w:rPr>
          <w:b/>
          <w:color w:val="000000" w:themeColor="text1"/>
          <w:lang w:val="en-US"/>
        </w:rPr>
        <w:t xml:space="preserve"> - sez. C</w:t>
      </w:r>
    </w:p>
    <w:p w14:paraId="0666D90C" w14:textId="77777777" w:rsidR="00384878" w:rsidRPr="00E47B04" w:rsidRDefault="00384878" w:rsidP="005B5DB3">
      <w:pPr>
        <w:spacing w:after="0" w:line="240" w:lineRule="auto"/>
        <w:jc w:val="both"/>
        <w:rPr>
          <w:color w:val="000000" w:themeColor="text1"/>
          <w:lang w:val="en-US"/>
        </w:rPr>
      </w:pPr>
    </w:p>
    <w:p w14:paraId="32A15643" w14:textId="77777777" w:rsidR="00A91BFF" w:rsidRPr="00E47B04" w:rsidRDefault="006F2C57" w:rsidP="00A91BFF">
      <w:pPr>
        <w:spacing w:after="0" w:line="240" w:lineRule="auto"/>
        <w:jc w:val="both"/>
        <w:rPr>
          <w:color w:val="000000" w:themeColor="text1"/>
        </w:rPr>
      </w:pPr>
      <w:r w:rsidRPr="00E47B04">
        <w:rPr>
          <w:color w:val="000000" w:themeColor="text1"/>
        </w:rPr>
        <w:t>Attività</w:t>
      </w:r>
      <w:r w:rsidR="00A91BFF" w:rsidRPr="00E47B04">
        <w:rPr>
          <w:color w:val="000000" w:themeColor="text1"/>
        </w:rPr>
        <w:t xml:space="preserve"> trentennale ciriacese con specialità sportive che spaziano dal fitness musicale (zumba, macumba dance, all dance, total body, cardioboxe, workout, </w:t>
      </w:r>
      <w:r w:rsidR="00991426" w:rsidRPr="00E47B04">
        <w:rPr>
          <w:color w:val="000000" w:themeColor="text1"/>
        </w:rPr>
        <w:t>fitrock</w:t>
      </w:r>
      <w:r w:rsidR="00A91BFF" w:rsidRPr="00E47B04">
        <w:rPr>
          <w:color w:val="000000" w:themeColor="text1"/>
        </w:rPr>
        <w:t xml:space="preserve">, </w:t>
      </w:r>
      <w:r w:rsidR="00991426" w:rsidRPr="00E47B04">
        <w:rPr>
          <w:color w:val="000000" w:themeColor="text1"/>
        </w:rPr>
        <w:t>functional mm, reggae ton fitness</w:t>
      </w:r>
      <w:r w:rsidR="00A91BFF" w:rsidRPr="00E47B04">
        <w:rPr>
          <w:color w:val="000000" w:themeColor="text1"/>
        </w:rPr>
        <w:t>), al lavoro più correttivo, rieducativo, preventivo, di controllo della postura</w:t>
      </w:r>
      <w:r w:rsidR="00991426" w:rsidRPr="00E47B04">
        <w:rPr>
          <w:color w:val="000000" w:themeColor="text1"/>
        </w:rPr>
        <w:t xml:space="preserve"> </w:t>
      </w:r>
      <w:r w:rsidR="00A91BFF" w:rsidRPr="00E47B04">
        <w:rPr>
          <w:color w:val="000000" w:themeColor="text1"/>
        </w:rPr>
        <w:t>e meditativo (pilates, g</w:t>
      </w:r>
      <w:r w:rsidR="00991426" w:rsidRPr="00E47B04">
        <w:rPr>
          <w:color w:val="000000" w:themeColor="text1"/>
        </w:rPr>
        <w:t>innastica posturale, slow body, meditazione</w:t>
      </w:r>
      <w:r w:rsidR="00A91BFF" w:rsidRPr="00E47B04">
        <w:rPr>
          <w:color w:val="000000" w:themeColor="text1"/>
        </w:rPr>
        <w:t>).</w:t>
      </w:r>
      <w:r w:rsidR="00991426" w:rsidRPr="00E47B04">
        <w:rPr>
          <w:color w:val="000000" w:themeColor="text1"/>
        </w:rPr>
        <w:t xml:space="preserve"> Da quest’anno è stato introdotto il karate nell’elenco delle nostre specialità.</w:t>
      </w:r>
      <w:r w:rsidR="00A91BFF" w:rsidRPr="00E47B04">
        <w:rPr>
          <w:color w:val="000000" w:themeColor="text1"/>
        </w:rPr>
        <w:t xml:space="preserve"> </w:t>
      </w:r>
    </w:p>
    <w:p w14:paraId="727704F4" w14:textId="77777777" w:rsidR="00C66F6C" w:rsidRPr="00E47B04" w:rsidRDefault="00A91BFF" w:rsidP="005B5DB3">
      <w:pPr>
        <w:spacing w:after="0" w:line="240" w:lineRule="auto"/>
        <w:jc w:val="both"/>
        <w:rPr>
          <w:color w:val="000000" w:themeColor="text1"/>
        </w:rPr>
      </w:pPr>
      <w:r w:rsidRPr="00E47B04">
        <w:rPr>
          <w:color w:val="000000" w:themeColor="text1"/>
        </w:rPr>
        <w:t>I nostri c</w:t>
      </w:r>
      <w:r w:rsidR="00B00837" w:rsidRPr="00E47B04">
        <w:rPr>
          <w:color w:val="000000" w:themeColor="text1"/>
        </w:rPr>
        <w:t xml:space="preserve">osti associativi </w:t>
      </w:r>
      <w:r w:rsidRPr="00E47B04">
        <w:rPr>
          <w:color w:val="000000" w:themeColor="text1"/>
        </w:rPr>
        <w:t xml:space="preserve">sono </w:t>
      </w:r>
      <w:r w:rsidR="00B00837" w:rsidRPr="00E47B04">
        <w:rPr>
          <w:color w:val="000000" w:themeColor="text1"/>
        </w:rPr>
        <w:t>€ 25,00</w:t>
      </w:r>
      <w:r w:rsidRPr="00E47B04">
        <w:rPr>
          <w:color w:val="000000" w:themeColor="text1"/>
        </w:rPr>
        <w:t xml:space="preserve"> l’iscrizione annuale e </w:t>
      </w:r>
      <w:r w:rsidR="00B00837" w:rsidRPr="00E47B04">
        <w:rPr>
          <w:color w:val="000000" w:themeColor="text1"/>
        </w:rPr>
        <w:t xml:space="preserve">€ 25,00 </w:t>
      </w:r>
      <w:r w:rsidRPr="00E47B04">
        <w:rPr>
          <w:color w:val="000000" w:themeColor="text1"/>
        </w:rPr>
        <w:t xml:space="preserve">la quota mensile </w:t>
      </w:r>
      <w:r w:rsidR="00B00837" w:rsidRPr="00E47B04">
        <w:rPr>
          <w:color w:val="000000" w:themeColor="text1"/>
        </w:rPr>
        <w:t>(</w:t>
      </w:r>
      <w:r w:rsidRPr="00E47B04">
        <w:rPr>
          <w:color w:val="000000" w:themeColor="text1"/>
        </w:rPr>
        <w:t>all inclusive). Da anni sono state introdotte: la quota turnisti di € 15,00 e la quota giornaliera di € 5,00</w:t>
      </w:r>
      <w:r w:rsidR="00C66F6C" w:rsidRPr="00E47B04">
        <w:rPr>
          <w:color w:val="000000" w:themeColor="text1"/>
        </w:rPr>
        <w:t>.</w:t>
      </w:r>
    </w:p>
    <w:p w14:paraId="5B0602D2" w14:textId="77777777" w:rsidR="005B5DB3" w:rsidRPr="00E47B04" w:rsidRDefault="005B5DB3" w:rsidP="005B5DB3">
      <w:pPr>
        <w:spacing w:after="0" w:line="240" w:lineRule="auto"/>
        <w:jc w:val="both"/>
        <w:rPr>
          <w:color w:val="000000" w:themeColor="text1"/>
        </w:rPr>
      </w:pPr>
    </w:p>
    <w:p w14:paraId="10A707A3" w14:textId="77777777" w:rsidR="00384878" w:rsidRPr="00E47B04" w:rsidRDefault="00384878" w:rsidP="005B5DB3">
      <w:pPr>
        <w:spacing w:after="0" w:line="240" w:lineRule="auto"/>
        <w:jc w:val="both"/>
        <w:rPr>
          <w:color w:val="000000" w:themeColor="text1"/>
        </w:rPr>
      </w:pPr>
      <w:r w:rsidRPr="00E47B04">
        <w:rPr>
          <w:color w:val="000000" w:themeColor="text1"/>
        </w:rPr>
        <w:t>Referente: Castellani Rita</w:t>
      </w:r>
    </w:p>
    <w:p w14:paraId="72DCA76B" w14:textId="77777777" w:rsidR="00384878" w:rsidRPr="00E47B04" w:rsidRDefault="00384878" w:rsidP="005B5DB3">
      <w:pPr>
        <w:spacing w:after="0" w:line="240" w:lineRule="auto"/>
        <w:jc w:val="both"/>
        <w:rPr>
          <w:color w:val="000000" w:themeColor="text1"/>
          <w:lang w:val="en-US"/>
        </w:rPr>
      </w:pPr>
      <w:r w:rsidRPr="00E47B04">
        <w:rPr>
          <w:color w:val="000000" w:themeColor="text1"/>
          <w:lang w:val="en-US"/>
        </w:rPr>
        <w:t>Tel: 0119203560</w:t>
      </w:r>
      <w:r w:rsidR="006F2C57" w:rsidRPr="00E47B04">
        <w:rPr>
          <w:color w:val="000000" w:themeColor="text1"/>
          <w:lang w:val="en-US"/>
        </w:rPr>
        <w:t xml:space="preserve"> (pausa pranzo)</w:t>
      </w:r>
      <w:r w:rsidRPr="00E47B04">
        <w:rPr>
          <w:color w:val="000000" w:themeColor="text1"/>
          <w:lang w:val="en-US"/>
        </w:rPr>
        <w:t xml:space="preserve"> </w:t>
      </w:r>
      <w:r w:rsidR="006F2C57" w:rsidRPr="00E47B04">
        <w:rPr>
          <w:color w:val="000000" w:themeColor="text1"/>
          <w:lang w:val="en-US"/>
        </w:rPr>
        <w:t>–</w:t>
      </w:r>
      <w:r w:rsidRPr="00E47B04">
        <w:rPr>
          <w:color w:val="000000" w:themeColor="text1"/>
          <w:lang w:val="en-US"/>
        </w:rPr>
        <w:t xml:space="preserve"> 3402626527</w:t>
      </w:r>
      <w:r w:rsidR="006F2C57" w:rsidRPr="00E47B04">
        <w:rPr>
          <w:color w:val="000000" w:themeColor="text1"/>
          <w:lang w:val="en-US"/>
        </w:rPr>
        <w:t xml:space="preserve"> (anche whatsapp)</w:t>
      </w:r>
    </w:p>
    <w:p w14:paraId="160F9E59" w14:textId="77777777" w:rsidR="00384878" w:rsidRPr="00E47B04" w:rsidRDefault="00384878" w:rsidP="005B5DB3">
      <w:pPr>
        <w:spacing w:after="0" w:line="240" w:lineRule="auto"/>
        <w:jc w:val="both"/>
        <w:rPr>
          <w:color w:val="000000" w:themeColor="text1"/>
          <w:lang w:val="en-US"/>
        </w:rPr>
      </w:pPr>
      <w:r w:rsidRPr="00E47B04">
        <w:rPr>
          <w:color w:val="000000" w:themeColor="text1"/>
          <w:lang w:val="en-US"/>
        </w:rPr>
        <w:t>e-mail: barbytime67@live.it</w:t>
      </w:r>
    </w:p>
    <w:p w14:paraId="703A7427" w14:textId="77777777" w:rsidR="00B00837" w:rsidRPr="00E47B04" w:rsidRDefault="00384878" w:rsidP="005B5DB3">
      <w:pPr>
        <w:spacing w:after="0" w:line="240" w:lineRule="auto"/>
        <w:jc w:val="both"/>
        <w:rPr>
          <w:color w:val="000000" w:themeColor="text1"/>
          <w:lang w:val="en-US"/>
        </w:rPr>
      </w:pPr>
      <w:r w:rsidRPr="00E47B04">
        <w:rPr>
          <w:color w:val="000000" w:themeColor="text1"/>
          <w:lang w:val="en-US"/>
        </w:rPr>
        <w:t xml:space="preserve">sito web: </w:t>
      </w:r>
    </w:p>
    <w:p w14:paraId="0D86E260" w14:textId="77777777" w:rsidR="00C66F6C" w:rsidRPr="00E47B04" w:rsidRDefault="00384878" w:rsidP="005B5DB3">
      <w:pPr>
        <w:spacing w:after="0" w:line="240" w:lineRule="auto"/>
        <w:jc w:val="both"/>
        <w:rPr>
          <w:color w:val="000000" w:themeColor="text1"/>
          <w:lang w:val="en-US"/>
        </w:rPr>
      </w:pPr>
      <w:r w:rsidRPr="00E47B04">
        <w:rPr>
          <w:color w:val="000000" w:themeColor="text1"/>
          <w:lang w:val="en-US"/>
        </w:rPr>
        <w:t xml:space="preserve">Contatti social: Facebook </w:t>
      </w:r>
      <w:r w:rsidR="006F2C57" w:rsidRPr="00E47B04">
        <w:rPr>
          <w:color w:val="000000" w:themeColor="text1"/>
          <w:lang w:val="en-US"/>
        </w:rPr>
        <w:t xml:space="preserve">A.s.d. Time Out Ciriè </w:t>
      </w:r>
      <w:r w:rsidRPr="00E47B04">
        <w:rPr>
          <w:color w:val="000000" w:themeColor="text1"/>
          <w:lang w:val="en-US"/>
        </w:rPr>
        <w:t xml:space="preserve">– </w:t>
      </w:r>
      <w:r w:rsidR="005B5DB3" w:rsidRPr="00E47B04">
        <w:rPr>
          <w:color w:val="000000" w:themeColor="text1"/>
          <w:lang w:val="en-US"/>
        </w:rPr>
        <w:t>Instagram</w:t>
      </w:r>
      <w:r w:rsidR="00B00837" w:rsidRPr="00E47B04">
        <w:rPr>
          <w:color w:val="000000" w:themeColor="text1"/>
          <w:lang w:val="en-US"/>
        </w:rPr>
        <w:t xml:space="preserve"> </w:t>
      </w:r>
      <w:r w:rsidR="006F2C57" w:rsidRPr="00E47B04">
        <w:rPr>
          <w:color w:val="000000" w:themeColor="text1"/>
          <w:lang w:val="en-US"/>
        </w:rPr>
        <w:t>asdtimeout_official</w:t>
      </w:r>
      <w:r w:rsidR="005B5DB3" w:rsidRPr="00E47B04">
        <w:rPr>
          <w:color w:val="000000" w:themeColor="text1"/>
          <w:lang w:val="en-US"/>
        </w:rPr>
        <w:t xml:space="preserve"> </w:t>
      </w:r>
    </w:p>
    <w:p w14:paraId="0AA72710" w14:textId="77777777" w:rsidR="00384878" w:rsidRPr="00E47B04" w:rsidRDefault="00384878" w:rsidP="005B5DB3">
      <w:pPr>
        <w:spacing w:after="0" w:line="240" w:lineRule="auto"/>
        <w:jc w:val="both"/>
        <w:rPr>
          <w:color w:val="000000" w:themeColor="text1"/>
        </w:rPr>
      </w:pPr>
      <w:r w:rsidRPr="00E47B04">
        <w:rPr>
          <w:color w:val="000000" w:themeColor="text1"/>
        </w:rPr>
        <w:t>Indirizzo sede: operativa Scuola elementare “R. Gazzera”</w:t>
      </w:r>
    </w:p>
    <w:p w14:paraId="49924E67" w14:textId="77777777" w:rsidR="00384878" w:rsidRPr="00E47B04" w:rsidRDefault="00384878" w:rsidP="005B5DB3">
      <w:pPr>
        <w:spacing w:after="0" w:line="240" w:lineRule="auto"/>
        <w:jc w:val="both"/>
        <w:rPr>
          <w:color w:val="000000" w:themeColor="text1"/>
        </w:rPr>
      </w:pPr>
      <w:r w:rsidRPr="00E47B04">
        <w:rPr>
          <w:color w:val="000000" w:themeColor="text1"/>
        </w:rPr>
        <w:t xml:space="preserve">Orari di apertura al pubblico: lunedì </w:t>
      </w:r>
      <w:r w:rsidR="006F2C57" w:rsidRPr="00E47B04">
        <w:rPr>
          <w:color w:val="000000" w:themeColor="text1"/>
        </w:rPr>
        <w:t>e giovedì</w:t>
      </w:r>
      <w:r w:rsidR="00C66F6C" w:rsidRPr="00E47B04">
        <w:rPr>
          <w:color w:val="000000" w:themeColor="text1"/>
        </w:rPr>
        <w:t xml:space="preserve"> dalle ore 17,30 alle ore 2</w:t>
      </w:r>
      <w:r w:rsidR="00991426" w:rsidRPr="00E47B04">
        <w:rPr>
          <w:color w:val="000000" w:themeColor="text1"/>
        </w:rPr>
        <w:t>1</w:t>
      </w:r>
      <w:r w:rsidR="00C66F6C" w:rsidRPr="00E47B04">
        <w:rPr>
          <w:color w:val="000000" w:themeColor="text1"/>
        </w:rPr>
        <w:t>,</w:t>
      </w:r>
      <w:r w:rsidR="006F2C57" w:rsidRPr="00E47B04">
        <w:rPr>
          <w:color w:val="000000" w:themeColor="text1"/>
        </w:rPr>
        <w:t>3</w:t>
      </w:r>
      <w:r w:rsidR="00C66F6C" w:rsidRPr="00E47B04">
        <w:rPr>
          <w:color w:val="000000" w:themeColor="text1"/>
        </w:rPr>
        <w:t>0</w:t>
      </w:r>
      <w:r w:rsidR="006F2C57" w:rsidRPr="00E47B04">
        <w:rPr>
          <w:color w:val="000000" w:themeColor="text1"/>
        </w:rPr>
        <w:t>, martedì, mercoledì e venerdì dalle ore 18,00 alle ore 21,00</w:t>
      </w:r>
    </w:p>
    <w:p w14:paraId="0CD6AB19" w14:textId="77777777" w:rsidR="00384878" w:rsidRPr="00E47B04" w:rsidRDefault="00384878" w:rsidP="00C549D6">
      <w:pPr>
        <w:spacing w:after="0" w:line="240" w:lineRule="auto"/>
        <w:rPr>
          <w:color w:val="000000" w:themeColor="text1"/>
        </w:rPr>
      </w:pPr>
    </w:p>
    <w:p w14:paraId="226EA438" w14:textId="77777777" w:rsidR="002D160B" w:rsidRPr="00E47B04" w:rsidRDefault="002D160B" w:rsidP="002D160B">
      <w:pPr>
        <w:spacing w:after="0" w:line="240" w:lineRule="auto"/>
        <w:jc w:val="both"/>
        <w:rPr>
          <w:b/>
          <w:color w:val="000000" w:themeColor="text1"/>
          <w:lang w:val="en-US"/>
        </w:rPr>
      </w:pPr>
      <w:r w:rsidRPr="00E47B04">
        <w:rPr>
          <w:b/>
          <w:color w:val="000000" w:themeColor="text1"/>
          <w:lang w:val="en-US"/>
        </w:rPr>
        <w:t xml:space="preserve">To Ergasterion ass. </w:t>
      </w:r>
      <w:r w:rsidR="00350F21" w:rsidRPr="00E47B04">
        <w:rPr>
          <w:b/>
          <w:color w:val="000000" w:themeColor="text1"/>
          <w:lang w:val="en-US"/>
        </w:rPr>
        <w:t>a</w:t>
      </w:r>
      <w:r w:rsidRPr="00E47B04">
        <w:rPr>
          <w:b/>
          <w:color w:val="000000" w:themeColor="text1"/>
          <w:lang w:val="en-US"/>
        </w:rPr>
        <w:t>rtistic</w:t>
      </w:r>
      <w:r w:rsidR="00350F21" w:rsidRPr="00E47B04">
        <w:rPr>
          <w:b/>
          <w:color w:val="000000" w:themeColor="text1"/>
          <w:lang w:val="en-US"/>
        </w:rPr>
        <w:t>o</w:t>
      </w:r>
      <w:r w:rsidRPr="00E47B04">
        <w:rPr>
          <w:b/>
          <w:color w:val="000000" w:themeColor="text1"/>
          <w:lang w:val="en-US"/>
        </w:rPr>
        <w:t xml:space="preserve"> culturale - sez. B</w:t>
      </w:r>
    </w:p>
    <w:p w14:paraId="099EAC6C" w14:textId="77777777" w:rsidR="002D160B" w:rsidRPr="00E47B04" w:rsidRDefault="002D160B" w:rsidP="002D160B">
      <w:pPr>
        <w:spacing w:after="0" w:line="240" w:lineRule="auto"/>
        <w:jc w:val="both"/>
        <w:rPr>
          <w:color w:val="000000" w:themeColor="text1"/>
          <w:lang w:val="en-US"/>
        </w:rPr>
      </w:pPr>
    </w:p>
    <w:p w14:paraId="274967EE" w14:textId="77777777" w:rsidR="002D160B" w:rsidRPr="00E47B04" w:rsidRDefault="002D160B" w:rsidP="002D160B">
      <w:pPr>
        <w:spacing w:after="0" w:line="240" w:lineRule="auto"/>
        <w:jc w:val="both"/>
        <w:rPr>
          <w:color w:val="000000" w:themeColor="text1"/>
        </w:rPr>
      </w:pPr>
      <w:r w:rsidRPr="00E47B04">
        <w:rPr>
          <w:color w:val="000000" w:themeColor="text1"/>
        </w:rPr>
        <w:t>L’associazione artistico culturale “To Ergasterion” è nata ufficialmente nel gennaio 2021, ma aveva già, in modo individuale attraverso i soci fondatori, organizzato eventi culturali ed artistici a partire dal 2019. Il nome dell’associazione ha radici antiche, indicando ”</w:t>
      </w:r>
      <w:r w:rsidR="00350F21" w:rsidRPr="00E47B04">
        <w:rPr>
          <w:color w:val="000000" w:themeColor="text1"/>
        </w:rPr>
        <w:t>l’</w:t>
      </w:r>
      <w:r w:rsidRPr="00E47B04">
        <w:rPr>
          <w:color w:val="000000" w:themeColor="text1"/>
        </w:rPr>
        <w:t>officina artistica” nella Grecia classica, la più nota delle quali era dello scultore Fidia ad Olimpia.</w:t>
      </w:r>
    </w:p>
    <w:p w14:paraId="4624CDE2" w14:textId="77777777" w:rsidR="002D160B" w:rsidRPr="00E47B04" w:rsidRDefault="002D160B" w:rsidP="002D160B">
      <w:pPr>
        <w:spacing w:after="0" w:line="240" w:lineRule="auto"/>
        <w:jc w:val="both"/>
        <w:rPr>
          <w:color w:val="000000" w:themeColor="text1"/>
        </w:rPr>
      </w:pPr>
      <w:r w:rsidRPr="00E47B04">
        <w:rPr>
          <w:color w:val="000000" w:themeColor="text1"/>
        </w:rPr>
        <w:t>L’associazione persegue lo scopo di diffondere la cultura e l’arte attraverso attività quali mostre, convegni, conferenze e spettacoli teatrali, musicali e di danza, cooperando anche con altre associazioni e attraverso un’attività editoriale che comprende un bollettino per i soci e opere di saggistica di più ampio respiro.</w:t>
      </w:r>
    </w:p>
    <w:p w14:paraId="0CFB2854" w14:textId="77777777" w:rsidR="002D160B" w:rsidRPr="00E47B04" w:rsidRDefault="002D160B" w:rsidP="002D160B">
      <w:pPr>
        <w:spacing w:after="0" w:line="240" w:lineRule="auto"/>
        <w:jc w:val="both"/>
        <w:rPr>
          <w:color w:val="000000" w:themeColor="text1"/>
        </w:rPr>
      </w:pPr>
      <w:r w:rsidRPr="00E47B04">
        <w:rPr>
          <w:color w:val="000000" w:themeColor="text1"/>
        </w:rPr>
        <w:t>Negli anni passati l’associazione ha organizzato mostre d’arte collettive nella chiesa dello Spirito Santo</w:t>
      </w:r>
      <w:r w:rsidR="005B127A" w:rsidRPr="00E47B04">
        <w:rPr>
          <w:color w:val="000000" w:themeColor="text1"/>
        </w:rPr>
        <w:t xml:space="preserve"> e a Villa Remmert</w:t>
      </w:r>
      <w:r w:rsidRPr="00E47B04">
        <w:rPr>
          <w:color w:val="000000" w:themeColor="text1"/>
        </w:rPr>
        <w:t xml:space="preserve"> a Ciriè e spettacoli multi-arte</w:t>
      </w:r>
      <w:r w:rsidR="005B127A" w:rsidRPr="00E47B04">
        <w:rPr>
          <w:color w:val="000000" w:themeColor="text1"/>
        </w:rPr>
        <w:t xml:space="preserve"> con la “costola teatrale” La Compagnia Ergasterion</w:t>
      </w:r>
      <w:r w:rsidRPr="00E47B04">
        <w:rPr>
          <w:color w:val="000000" w:themeColor="text1"/>
        </w:rPr>
        <w:t xml:space="preserve"> (a Ciriè e in provincia), eventi per i quali ha ottenuto il patrocinio non solo di diversi enti pubblici e privati italiani, ma anche di prestigiose </w:t>
      </w:r>
      <w:r w:rsidR="00350F21" w:rsidRPr="00E47B04">
        <w:rPr>
          <w:color w:val="000000" w:themeColor="text1"/>
        </w:rPr>
        <w:t>istituzioni internazionali e un sempre crescente afflusso di pubblico.</w:t>
      </w:r>
    </w:p>
    <w:p w14:paraId="1A46CE19" w14:textId="77777777" w:rsidR="00350F21" w:rsidRPr="00E47B04" w:rsidRDefault="00350F21" w:rsidP="002D160B">
      <w:pPr>
        <w:spacing w:after="0" w:line="240" w:lineRule="auto"/>
        <w:jc w:val="both"/>
        <w:rPr>
          <w:color w:val="000000" w:themeColor="text1"/>
        </w:rPr>
      </w:pPr>
      <w:r w:rsidRPr="00E47B04">
        <w:rPr>
          <w:color w:val="000000" w:themeColor="text1"/>
        </w:rPr>
        <w:t>L’associazione ha dato alle stampe numerosi saggi, tra i quali una notevole biografia critica su W.A. Mozart in tre volumi. Sono in programma e in progettazione diversi nuovi eventi artistici e culturali per l’anno in corso e i successivi.</w:t>
      </w:r>
    </w:p>
    <w:p w14:paraId="295D55AC" w14:textId="77777777" w:rsidR="002D160B" w:rsidRPr="00E47B04" w:rsidRDefault="002D160B" w:rsidP="002D160B">
      <w:pPr>
        <w:spacing w:after="0" w:line="240" w:lineRule="auto"/>
        <w:jc w:val="both"/>
        <w:rPr>
          <w:color w:val="000000" w:themeColor="text1"/>
        </w:rPr>
      </w:pPr>
    </w:p>
    <w:p w14:paraId="7CAC70FC" w14:textId="77777777" w:rsidR="00350F21" w:rsidRPr="00E47B04" w:rsidRDefault="002D160B" w:rsidP="002D160B">
      <w:pPr>
        <w:spacing w:after="0" w:line="240" w:lineRule="auto"/>
        <w:jc w:val="both"/>
        <w:rPr>
          <w:color w:val="000000" w:themeColor="text1"/>
        </w:rPr>
      </w:pPr>
      <w:r w:rsidRPr="00E47B04">
        <w:rPr>
          <w:color w:val="000000" w:themeColor="text1"/>
        </w:rPr>
        <w:t xml:space="preserve">Referente: </w:t>
      </w:r>
      <w:r w:rsidR="00E60679" w:rsidRPr="00E47B04">
        <w:rPr>
          <w:color w:val="000000" w:themeColor="text1"/>
        </w:rPr>
        <w:t>Proci Mauro</w:t>
      </w:r>
    </w:p>
    <w:p w14:paraId="7E777B04" w14:textId="77777777" w:rsidR="002D160B" w:rsidRPr="00E47B04" w:rsidRDefault="002D160B" w:rsidP="002D160B">
      <w:pPr>
        <w:spacing w:after="0" w:line="240" w:lineRule="auto"/>
        <w:jc w:val="both"/>
        <w:rPr>
          <w:color w:val="000000" w:themeColor="text1"/>
          <w:lang w:val="en-US"/>
        </w:rPr>
      </w:pPr>
      <w:r w:rsidRPr="00E47B04">
        <w:rPr>
          <w:color w:val="000000" w:themeColor="text1"/>
          <w:lang w:val="en-US"/>
        </w:rPr>
        <w:t xml:space="preserve">Tel: </w:t>
      </w:r>
      <w:r w:rsidR="00350F21" w:rsidRPr="00E47B04">
        <w:rPr>
          <w:color w:val="000000" w:themeColor="text1"/>
          <w:lang w:val="en-US"/>
        </w:rPr>
        <w:t>3346805783</w:t>
      </w:r>
    </w:p>
    <w:p w14:paraId="48B731E1" w14:textId="77777777" w:rsidR="002D160B" w:rsidRPr="00E47B04" w:rsidRDefault="002D160B" w:rsidP="002D160B">
      <w:pPr>
        <w:spacing w:after="0" w:line="240" w:lineRule="auto"/>
        <w:jc w:val="both"/>
        <w:rPr>
          <w:color w:val="000000" w:themeColor="text1"/>
          <w:lang w:val="en-US"/>
        </w:rPr>
      </w:pPr>
      <w:r w:rsidRPr="00E47B04">
        <w:rPr>
          <w:color w:val="000000" w:themeColor="text1"/>
          <w:lang w:val="en-US"/>
        </w:rPr>
        <w:lastRenderedPageBreak/>
        <w:t xml:space="preserve">e-mail: </w:t>
      </w:r>
      <w:r w:rsidR="00350F21" w:rsidRPr="00E47B04">
        <w:rPr>
          <w:color w:val="000000" w:themeColor="text1"/>
          <w:lang w:val="en-US"/>
        </w:rPr>
        <w:t>toergasterion@gmail.com</w:t>
      </w:r>
    </w:p>
    <w:p w14:paraId="37014E18" w14:textId="77777777" w:rsidR="002D160B" w:rsidRPr="00E47B04" w:rsidRDefault="002D160B" w:rsidP="002D160B">
      <w:pPr>
        <w:spacing w:after="0" w:line="240" w:lineRule="auto"/>
        <w:jc w:val="both"/>
        <w:rPr>
          <w:color w:val="000000" w:themeColor="text1"/>
          <w:lang w:val="en-US"/>
        </w:rPr>
      </w:pPr>
      <w:r w:rsidRPr="00E47B04">
        <w:rPr>
          <w:color w:val="000000" w:themeColor="text1"/>
          <w:lang w:val="en-US"/>
        </w:rPr>
        <w:t xml:space="preserve">sito web: </w:t>
      </w:r>
      <w:r w:rsidR="005B127A" w:rsidRPr="00E47B04">
        <w:rPr>
          <w:color w:val="000000" w:themeColor="text1"/>
          <w:lang w:val="en-US"/>
        </w:rPr>
        <w:t>www.toergasterion.it</w:t>
      </w:r>
    </w:p>
    <w:p w14:paraId="481DC1E4" w14:textId="77777777" w:rsidR="002D160B" w:rsidRPr="00E47B04" w:rsidRDefault="002D160B" w:rsidP="002D160B">
      <w:pPr>
        <w:spacing w:after="0" w:line="240" w:lineRule="auto"/>
        <w:jc w:val="both"/>
        <w:rPr>
          <w:color w:val="000000" w:themeColor="text1"/>
          <w:lang w:val="en-US"/>
        </w:rPr>
      </w:pPr>
      <w:r w:rsidRPr="00E47B04">
        <w:rPr>
          <w:color w:val="000000" w:themeColor="text1"/>
          <w:lang w:val="en-US"/>
        </w:rPr>
        <w:t>Contatti social: Faceb</w:t>
      </w:r>
      <w:r w:rsidR="00350F21" w:rsidRPr="00E47B04">
        <w:rPr>
          <w:color w:val="000000" w:themeColor="text1"/>
          <w:lang w:val="en-US"/>
        </w:rPr>
        <w:t>ook/toergasterion</w:t>
      </w:r>
      <w:r w:rsidR="005B127A" w:rsidRPr="00E47B04">
        <w:rPr>
          <w:color w:val="000000" w:themeColor="text1"/>
          <w:lang w:val="en-US"/>
        </w:rPr>
        <w:t xml:space="preserve"> – Instagram/to_ergasterion – Instagram/la_compagnia_ergasterion</w:t>
      </w:r>
    </w:p>
    <w:p w14:paraId="38A41322" w14:textId="77777777" w:rsidR="002D160B" w:rsidRPr="00E47B04" w:rsidRDefault="002D160B" w:rsidP="002D160B">
      <w:pPr>
        <w:spacing w:after="0" w:line="240" w:lineRule="auto"/>
        <w:jc w:val="both"/>
        <w:rPr>
          <w:color w:val="000000" w:themeColor="text1"/>
        </w:rPr>
      </w:pPr>
      <w:r w:rsidRPr="00E47B04">
        <w:rPr>
          <w:color w:val="000000" w:themeColor="text1"/>
        </w:rPr>
        <w:t>Indirizzo sede:</w:t>
      </w:r>
      <w:r w:rsidR="00E60679" w:rsidRPr="00E47B04">
        <w:rPr>
          <w:color w:val="000000" w:themeColor="text1"/>
        </w:rPr>
        <w:t xml:space="preserve"> via Vittorio Emanuele, 8</w:t>
      </w:r>
    </w:p>
    <w:p w14:paraId="097EC7E3" w14:textId="77777777" w:rsidR="002D160B" w:rsidRPr="00E47B04" w:rsidRDefault="002D160B" w:rsidP="002D160B">
      <w:pPr>
        <w:spacing w:after="0" w:line="240" w:lineRule="auto"/>
        <w:jc w:val="both"/>
        <w:rPr>
          <w:color w:val="000000" w:themeColor="text1"/>
        </w:rPr>
      </w:pPr>
      <w:r w:rsidRPr="00E47B04">
        <w:rPr>
          <w:color w:val="000000" w:themeColor="text1"/>
        </w:rPr>
        <w:t xml:space="preserve">Orari di apertura al pubblico: </w:t>
      </w:r>
      <w:r w:rsidR="00C343F7" w:rsidRPr="00E47B04">
        <w:rPr>
          <w:color w:val="000000" w:themeColor="text1"/>
        </w:rPr>
        <w:t>su appuntamento</w:t>
      </w:r>
    </w:p>
    <w:p w14:paraId="5FC6FC58" w14:textId="77777777" w:rsidR="002D160B" w:rsidRPr="00E47B04" w:rsidRDefault="002D160B" w:rsidP="001C3E0A">
      <w:pPr>
        <w:spacing w:after="0" w:line="240" w:lineRule="auto"/>
        <w:jc w:val="both"/>
        <w:rPr>
          <w:b/>
          <w:color w:val="000000" w:themeColor="text1"/>
        </w:rPr>
      </w:pPr>
    </w:p>
    <w:p w14:paraId="6FCBB49A" w14:textId="77777777" w:rsidR="00A9051C" w:rsidRPr="00E47B04" w:rsidRDefault="00A9051C" w:rsidP="001C3E0A">
      <w:pPr>
        <w:spacing w:after="0" w:line="240" w:lineRule="auto"/>
        <w:jc w:val="both"/>
        <w:rPr>
          <w:b/>
          <w:color w:val="000000" w:themeColor="text1"/>
        </w:rPr>
      </w:pPr>
      <w:r w:rsidRPr="00E47B04">
        <w:rPr>
          <w:b/>
          <w:color w:val="000000" w:themeColor="text1"/>
        </w:rPr>
        <w:t xml:space="preserve">Troglia, Ernesta Fondazione Istituto </w:t>
      </w:r>
      <w:r w:rsidR="00225C50" w:rsidRPr="00E47B04">
        <w:rPr>
          <w:b/>
          <w:color w:val="000000" w:themeColor="text1"/>
        </w:rPr>
        <w:t>ETS</w:t>
      </w:r>
      <w:r w:rsidR="007D79FD" w:rsidRPr="00E47B04">
        <w:rPr>
          <w:b/>
          <w:color w:val="000000" w:themeColor="text1"/>
        </w:rPr>
        <w:t xml:space="preserve"> - sez. A</w:t>
      </w:r>
    </w:p>
    <w:p w14:paraId="74DC62B7" w14:textId="77777777" w:rsidR="00A9051C" w:rsidRPr="00E47B04" w:rsidRDefault="00A9051C" w:rsidP="001C3E0A">
      <w:pPr>
        <w:spacing w:after="0" w:line="240" w:lineRule="auto"/>
        <w:jc w:val="both"/>
        <w:rPr>
          <w:color w:val="000000" w:themeColor="text1"/>
        </w:rPr>
      </w:pPr>
    </w:p>
    <w:p w14:paraId="45C4008A" w14:textId="77777777" w:rsidR="00A9051C" w:rsidRPr="00E47B04" w:rsidRDefault="001C3E0A" w:rsidP="001C3E0A">
      <w:pPr>
        <w:spacing w:after="0" w:line="240" w:lineRule="auto"/>
        <w:jc w:val="both"/>
        <w:rPr>
          <w:color w:val="000000" w:themeColor="text1"/>
        </w:rPr>
      </w:pPr>
      <w:r w:rsidRPr="00E47B04">
        <w:rPr>
          <w:color w:val="000000" w:themeColor="text1"/>
        </w:rPr>
        <w:t>Per il 202</w:t>
      </w:r>
      <w:r w:rsidR="00B00837" w:rsidRPr="00E47B04">
        <w:rPr>
          <w:color w:val="000000" w:themeColor="text1"/>
        </w:rPr>
        <w:t>2</w:t>
      </w:r>
      <w:r w:rsidRPr="00E47B04">
        <w:rPr>
          <w:color w:val="000000" w:themeColor="text1"/>
        </w:rPr>
        <w:t xml:space="preserve"> è prevista la continuazione delle seguenti attività, consolidate negli anni scorsi</w:t>
      </w:r>
      <w:r w:rsidR="00A9051C" w:rsidRPr="00E47B04">
        <w:rPr>
          <w:color w:val="000000" w:themeColor="text1"/>
        </w:rPr>
        <w:t>:</w:t>
      </w:r>
    </w:p>
    <w:p w14:paraId="0B5583EE" w14:textId="77777777" w:rsidR="001C3E0A" w:rsidRPr="00E47B04" w:rsidRDefault="001C3E0A" w:rsidP="001C3E0A">
      <w:pPr>
        <w:spacing w:after="0" w:line="240" w:lineRule="auto"/>
        <w:jc w:val="both"/>
        <w:rPr>
          <w:color w:val="000000" w:themeColor="text1"/>
        </w:rPr>
      </w:pPr>
      <w:r w:rsidRPr="00E47B04">
        <w:rPr>
          <w:color w:val="000000" w:themeColor="text1"/>
        </w:rPr>
        <w:t>Centro per la Famiglia funzionante dal 01/11/2005 (Convenzione rinnovata in data 21/12/2016), in collaborazione con il Consorzio intercomunal</w:t>
      </w:r>
      <w:r w:rsidR="00B00837" w:rsidRPr="00E47B04">
        <w:rPr>
          <w:color w:val="000000" w:themeColor="text1"/>
        </w:rPr>
        <w:t>e</w:t>
      </w:r>
      <w:r w:rsidRPr="00E47B04">
        <w:rPr>
          <w:color w:val="000000" w:themeColor="text1"/>
        </w:rPr>
        <w:t xml:space="preserve"> dei servizi socio assistenziali, le cui principali attività sono:</w:t>
      </w:r>
    </w:p>
    <w:p w14:paraId="6AB2F41C"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luogo neutro</w:t>
      </w:r>
    </w:p>
    <w:p w14:paraId="6E4BCE48"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gruppo di sostegno per le famiglie affidatarie adottive</w:t>
      </w:r>
    </w:p>
    <w:p w14:paraId="6D358083"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assistenza legale e consulenza genitoriale</w:t>
      </w:r>
    </w:p>
    <w:p w14:paraId="38901235"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laboratori vari e ludoteca (spazio gioco bimbi)</w:t>
      </w:r>
    </w:p>
    <w:p w14:paraId="0A175565"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sportello di consulenza genitoriale/educativa</w:t>
      </w:r>
    </w:p>
    <w:p w14:paraId="3C33CAE0"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corso di lingua e letteratura italiana per stranieri</w:t>
      </w:r>
    </w:p>
    <w:p w14:paraId="29FABC48"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collaborazione con il comune di Ciriè per l’attività City Camp</w:t>
      </w:r>
    </w:p>
    <w:p w14:paraId="1315E5E2" w14:textId="77777777" w:rsidR="001C3E0A" w:rsidRPr="00E47B04" w:rsidRDefault="001C3E0A" w:rsidP="001C3E0A">
      <w:pPr>
        <w:pStyle w:val="Paragrafoelenco"/>
        <w:numPr>
          <w:ilvl w:val="0"/>
          <w:numId w:val="7"/>
        </w:numPr>
        <w:spacing w:after="0" w:line="240" w:lineRule="auto"/>
        <w:jc w:val="both"/>
        <w:rPr>
          <w:color w:val="000000" w:themeColor="text1"/>
        </w:rPr>
      </w:pPr>
      <w:r w:rsidRPr="00E47B04">
        <w:rPr>
          <w:color w:val="000000" w:themeColor="text1"/>
        </w:rPr>
        <w:t>sportello di consulenza gratuita per associazioni di carattere sociale</w:t>
      </w:r>
    </w:p>
    <w:p w14:paraId="4A20CCC4" w14:textId="77777777" w:rsidR="00370F9E" w:rsidRPr="00E47B04" w:rsidRDefault="00370F9E" w:rsidP="001C3E0A">
      <w:pPr>
        <w:spacing w:after="0" w:line="240" w:lineRule="auto"/>
        <w:jc w:val="both"/>
        <w:rPr>
          <w:color w:val="000000" w:themeColor="text1"/>
        </w:rPr>
      </w:pPr>
    </w:p>
    <w:p w14:paraId="675C67D9" w14:textId="77777777" w:rsidR="00A9051C" w:rsidRPr="00E47B04" w:rsidRDefault="00A9051C" w:rsidP="001C3E0A">
      <w:pPr>
        <w:spacing w:after="0" w:line="240" w:lineRule="auto"/>
        <w:jc w:val="both"/>
        <w:rPr>
          <w:color w:val="000000" w:themeColor="text1"/>
        </w:rPr>
      </w:pPr>
      <w:r w:rsidRPr="00E47B04">
        <w:rPr>
          <w:color w:val="000000" w:themeColor="text1"/>
        </w:rPr>
        <w:t xml:space="preserve">Referente: </w:t>
      </w:r>
      <w:r w:rsidR="00370F9E" w:rsidRPr="00E47B04">
        <w:rPr>
          <w:color w:val="000000" w:themeColor="text1"/>
        </w:rPr>
        <w:t>Micono dott.ssa Maria Carla</w:t>
      </w:r>
    </w:p>
    <w:p w14:paraId="5F08D835" w14:textId="77777777" w:rsidR="00A9051C" w:rsidRPr="00E47B04" w:rsidRDefault="00A9051C" w:rsidP="001C3E0A">
      <w:pPr>
        <w:spacing w:after="0" w:line="240" w:lineRule="auto"/>
        <w:jc w:val="both"/>
        <w:rPr>
          <w:color w:val="000000" w:themeColor="text1"/>
          <w:lang w:val="en-US"/>
        </w:rPr>
      </w:pPr>
      <w:r w:rsidRPr="00E47B04">
        <w:rPr>
          <w:color w:val="000000" w:themeColor="text1"/>
          <w:lang w:val="en-US"/>
        </w:rPr>
        <w:t xml:space="preserve">Tel: </w:t>
      </w:r>
      <w:r w:rsidR="00370F9E" w:rsidRPr="00E47B04">
        <w:rPr>
          <w:color w:val="000000" w:themeColor="text1"/>
          <w:lang w:val="en-US"/>
        </w:rPr>
        <w:t>0119206801</w:t>
      </w:r>
    </w:p>
    <w:p w14:paraId="715B4410" w14:textId="77777777" w:rsidR="00A9051C" w:rsidRPr="00E47B04" w:rsidRDefault="00A9051C" w:rsidP="001C3E0A">
      <w:pPr>
        <w:spacing w:after="0" w:line="240" w:lineRule="auto"/>
        <w:jc w:val="both"/>
        <w:rPr>
          <w:color w:val="000000" w:themeColor="text1"/>
          <w:lang w:val="en-US"/>
        </w:rPr>
      </w:pPr>
      <w:r w:rsidRPr="00E47B04">
        <w:rPr>
          <w:color w:val="000000" w:themeColor="text1"/>
          <w:lang w:val="en-US"/>
        </w:rPr>
        <w:t xml:space="preserve">e-mail: </w:t>
      </w:r>
      <w:hyperlink r:id="rId24" w:history="1">
        <w:r w:rsidR="00370F9E" w:rsidRPr="00E47B04">
          <w:rPr>
            <w:rStyle w:val="Collegamentoipertestuale"/>
            <w:color w:val="000000" w:themeColor="text1"/>
            <w:u w:val="none"/>
            <w:lang w:val="en-US"/>
          </w:rPr>
          <w:t>info@etroglia.it</w:t>
        </w:r>
      </w:hyperlink>
      <w:r w:rsidR="00370F9E" w:rsidRPr="00E47B04">
        <w:rPr>
          <w:color w:val="000000" w:themeColor="text1"/>
          <w:lang w:val="en-US"/>
        </w:rPr>
        <w:t xml:space="preserve"> – etroglia@pcert.postecert.it</w:t>
      </w:r>
    </w:p>
    <w:p w14:paraId="554F1FB5" w14:textId="77777777" w:rsidR="00A9051C" w:rsidRPr="00E47B04" w:rsidRDefault="00A9051C" w:rsidP="001C3E0A">
      <w:pPr>
        <w:spacing w:after="0" w:line="240" w:lineRule="auto"/>
        <w:jc w:val="both"/>
        <w:rPr>
          <w:color w:val="000000" w:themeColor="text1"/>
          <w:lang w:val="en-US"/>
        </w:rPr>
      </w:pPr>
      <w:r w:rsidRPr="00E47B04">
        <w:rPr>
          <w:color w:val="000000" w:themeColor="text1"/>
          <w:lang w:val="en-US"/>
        </w:rPr>
        <w:t xml:space="preserve">sito web: </w:t>
      </w:r>
      <w:r w:rsidR="00370F9E" w:rsidRPr="00E47B04">
        <w:rPr>
          <w:color w:val="000000" w:themeColor="text1"/>
          <w:lang w:val="en-US"/>
        </w:rPr>
        <w:t>www.etroglia.it</w:t>
      </w:r>
    </w:p>
    <w:p w14:paraId="5780535F" w14:textId="77777777" w:rsidR="00A9051C" w:rsidRPr="00E47B04" w:rsidRDefault="00A9051C" w:rsidP="001C3E0A">
      <w:pPr>
        <w:spacing w:after="0" w:line="240" w:lineRule="auto"/>
        <w:jc w:val="both"/>
        <w:rPr>
          <w:color w:val="000000" w:themeColor="text1"/>
        </w:rPr>
      </w:pPr>
      <w:r w:rsidRPr="00E47B04">
        <w:rPr>
          <w:color w:val="000000" w:themeColor="text1"/>
        </w:rPr>
        <w:t xml:space="preserve">Contatti social: </w:t>
      </w:r>
    </w:p>
    <w:p w14:paraId="710B3D93" w14:textId="77777777" w:rsidR="00A9051C" w:rsidRPr="00E47B04" w:rsidRDefault="00A9051C" w:rsidP="001C3E0A">
      <w:pPr>
        <w:spacing w:after="0" w:line="240" w:lineRule="auto"/>
        <w:jc w:val="both"/>
        <w:rPr>
          <w:color w:val="000000" w:themeColor="text1"/>
        </w:rPr>
      </w:pPr>
      <w:r w:rsidRPr="00E47B04">
        <w:rPr>
          <w:color w:val="000000" w:themeColor="text1"/>
        </w:rPr>
        <w:t xml:space="preserve">Indirizzo sede: </w:t>
      </w:r>
      <w:r w:rsidR="00370F9E" w:rsidRPr="00E47B04">
        <w:rPr>
          <w:color w:val="000000" w:themeColor="text1"/>
        </w:rPr>
        <w:t>via Cibrario, 14</w:t>
      </w:r>
    </w:p>
    <w:p w14:paraId="574616FA" w14:textId="77777777" w:rsidR="00A9051C" w:rsidRPr="00E47B04" w:rsidRDefault="00A9051C" w:rsidP="001C3E0A">
      <w:pPr>
        <w:spacing w:after="0" w:line="240" w:lineRule="auto"/>
        <w:jc w:val="both"/>
        <w:rPr>
          <w:color w:val="000000" w:themeColor="text1"/>
        </w:rPr>
      </w:pPr>
      <w:r w:rsidRPr="00E47B04">
        <w:rPr>
          <w:color w:val="000000" w:themeColor="text1"/>
        </w:rPr>
        <w:t xml:space="preserve">Orari di apertura al pubblico: </w:t>
      </w:r>
      <w:r w:rsidR="00370F9E" w:rsidRPr="00E47B04">
        <w:rPr>
          <w:color w:val="000000" w:themeColor="text1"/>
        </w:rPr>
        <w:t>dal lunedì al venerdì dalle ore 8,00 alle ore 12,30</w:t>
      </w:r>
    </w:p>
    <w:p w14:paraId="36EC6849" w14:textId="77777777" w:rsidR="00A9051C" w:rsidRPr="00E47B04" w:rsidRDefault="00A9051C" w:rsidP="00C549D6">
      <w:pPr>
        <w:spacing w:after="0" w:line="240" w:lineRule="auto"/>
        <w:rPr>
          <w:color w:val="000000" w:themeColor="text1"/>
        </w:rPr>
      </w:pPr>
    </w:p>
    <w:p w14:paraId="26698ED7" w14:textId="77777777" w:rsidR="00930F81" w:rsidRPr="00E47B04" w:rsidRDefault="00930F81" w:rsidP="003A3AF6">
      <w:pPr>
        <w:spacing w:after="0" w:line="240" w:lineRule="auto"/>
        <w:jc w:val="both"/>
        <w:rPr>
          <w:b/>
          <w:color w:val="000000" w:themeColor="text1"/>
        </w:rPr>
      </w:pPr>
      <w:r w:rsidRPr="00E47B04">
        <w:rPr>
          <w:b/>
          <w:color w:val="000000" w:themeColor="text1"/>
        </w:rPr>
        <w:t>U.I.S.P. Comitato Territoriale Cirié Settimo Chivasso</w:t>
      </w:r>
      <w:r w:rsidR="007D79FD" w:rsidRPr="00E47B04">
        <w:rPr>
          <w:b/>
          <w:color w:val="000000" w:themeColor="text1"/>
        </w:rPr>
        <w:t xml:space="preserve"> </w:t>
      </w:r>
      <w:r w:rsidR="00AB1A80" w:rsidRPr="00E47B04">
        <w:rPr>
          <w:b/>
          <w:color w:val="000000" w:themeColor="text1"/>
        </w:rPr>
        <w:t xml:space="preserve">A.P.S. </w:t>
      </w:r>
      <w:r w:rsidR="007D79FD" w:rsidRPr="00E47B04">
        <w:rPr>
          <w:b/>
          <w:color w:val="000000" w:themeColor="text1"/>
        </w:rPr>
        <w:t>- sez. C</w:t>
      </w:r>
    </w:p>
    <w:p w14:paraId="3A998B2C" w14:textId="77777777" w:rsidR="00930F81" w:rsidRPr="00E47B04" w:rsidRDefault="00930F81" w:rsidP="003A3AF6">
      <w:pPr>
        <w:spacing w:after="0" w:line="240" w:lineRule="auto"/>
        <w:jc w:val="both"/>
        <w:rPr>
          <w:color w:val="000000" w:themeColor="text1"/>
        </w:rPr>
      </w:pPr>
    </w:p>
    <w:p w14:paraId="2F7CF240" w14:textId="77777777" w:rsidR="008373DC" w:rsidRPr="00E47B04" w:rsidRDefault="008373DC" w:rsidP="00505A3D">
      <w:pPr>
        <w:pStyle w:val="Default"/>
        <w:jc w:val="both"/>
        <w:rPr>
          <w:color w:val="000000" w:themeColor="text1"/>
          <w:sz w:val="22"/>
          <w:szCs w:val="22"/>
        </w:rPr>
      </w:pPr>
      <w:r w:rsidRPr="00E47B04">
        <w:rPr>
          <w:color w:val="000000" w:themeColor="text1"/>
          <w:sz w:val="22"/>
          <w:szCs w:val="22"/>
        </w:rPr>
        <w:t xml:space="preserve">La UISP –Unione Italiana SportPerTutti– APS è un Ente di Promozione Sportiva che si pone l’obiettivo di estendere il diritto allo sport a tutta la cittadinanza, indipendentemente dall’età, dalla razza, dal sesso e dalle abilità motorie di ciascuno. </w:t>
      </w:r>
    </w:p>
    <w:p w14:paraId="67663DDD" w14:textId="77777777" w:rsidR="008373DC" w:rsidRPr="00E47B04" w:rsidRDefault="008373DC" w:rsidP="00505A3D">
      <w:pPr>
        <w:pStyle w:val="Default"/>
        <w:jc w:val="both"/>
        <w:rPr>
          <w:color w:val="000000" w:themeColor="text1"/>
          <w:sz w:val="22"/>
          <w:szCs w:val="22"/>
        </w:rPr>
      </w:pPr>
      <w:r w:rsidRPr="00E47B04">
        <w:rPr>
          <w:color w:val="000000" w:themeColor="text1"/>
          <w:sz w:val="22"/>
          <w:szCs w:val="22"/>
        </w:rPr>
        <w:t xml:space="preserve">Obiettivo prioritario è la promozione della salute, soprattutto attraverso corsi di Attività Fisica Adattata -in modo particolare per la terza età- e proposti in collaborazione con l’ASL TO4. </w:t>
      </w:r>
    </w:p>
    <w:p w14:paraId="58604577" w14:textId="77777777" w:rsidR="008373DC" w:rsidRPr="00E47B04" w:rsidRDefault="008373DC" w:rsidP="00505A3D">
      <w:pPr>
        <w:pStyle w:val="Default"/>
        <w:jc w:val="both"/>
        <w:rPr>
          <w:color w:val="000000" w:themeColor="text1"/>
          <w:sz w:val="22"/>
          <w:szCs w:val="22"/>
        </w:rPr>
      </w:pPr>
      <w:r w:rsidRPr="00E47B04">
        <w:rPr>
          <w:color w:val="000000" w:themeColor="text1"/>
          <w:sz w:val="22"/>
          <w:szCs w:val="22"/>
        </w:rPr>
        <w:t xml:space="preserve">Grande attenzione anche per le fasce più giovani, con proposte che vanno dall’Asilo Nido, alla Scuola dell’Infanzia, passando per la Scuola Primaria fino alla Scuola Secondaria di Primo Grado. I progetti hanno un unico intento: sottolineare l’importanza dello sport e del movimento, fin dai primi anni di vita. </w:t>
      </w:r>
    </w:p>
    <w:p w14:paraId="0055BB94" w14:textId="77777777" w:rsidR="00930F81" w:rsidRPr="00E47B04" w:rsidRDefault="008373DC" w:rsidP="00505A3D">
      <w:pPr>
        <w:spacing w:after="0" w:line="240" w:lineRule="auto"/>
        <w:jc w:val="both"/>
        <w:rPr>
          <w:color w:val="000000" w:themeColor="text1"/>
        </w:rPr>
      </w:pPr>
      <w:r w:rsidRPr="00E47B04">
        <w:rPr>
          <w:color w:val="000000" w:themeColor="text1"/>
        </w:rPr>
        <w:t>Particolare importanza rivestono anche i Progetti Europei, il cui punto di forza è lo sport sociale, visto non solo come strumento di integrazione, ma anche come mezzo per rafforzare le uguaglianze e superare le difficoltà date dalla diversità.</w:t>
      </w:r>
    </w:p>
    <w:p w14:paraId="7409CBF8" w14:textId="77777777" w:rsidR="00505A3D" w:rsidRPr="00E47B04" w:rsidRDefault="00505A3D" w:rsidP="008373DC">
      <w:pPr>
        <w:spacing w:after="0" w:line="240" w:lineRule="auto"/>
        <w:jc w:val="both"/>
        <w:rPr>
          <w:color w:val="000000" w:themeColor="text1"/>
        </w:rPr>
      </w:pPr>
    </w:p>
    <w:p w14:paraId="36E2D392" w14:textId="77777777" w:rsidR="00930F81" w:rsidRPr="00E47B04" w:rsidRDefault="00930F81" w:rsidP="003A3AF6">
      <w:pPr>
        <w:spacing w:after="0" w:line="240" w:lineRule="auto"/>
        <w:jc w:val="both"/>
        <w:rPr>
          <w:color w:val="000000" w:themeColor="text1"/>
        </w:rPr>
      </w:pPr>
      <w:r w:rsidRPr="00E47B04">
        <w:rPr>
          <w:color w:val="000000" w:themeColor="text1"/>
        </w:rPr>
        <w:t xml:space="preserve">Referente: </w:t>
      </w:r>
      <w:r w:rsidR="003013AD" w:rsidRPr="00E47B04">
        <w:rPr>
          <w:color w:val="000000" w:themeColor="text1"/>
        </w:rPr>
        <w:t>Valzano Ferruccio Flavio</w:t>
      </w:r>
    </w:p>
    <w:p w14:paraId="36DB4E3F" w14:textId="77777777" w:rsidR="00930F81" w:rsidRPr="00E47B04" w:rsidRDefault="00930F81" w:rsidP="003A3AF6">
      <w:pPr>
        <w:spacing w:after="0" w:line="240" w:lineRule="auto"/>
        <w:jc w:val="both"/>
        <w:rPr>
          <w:color w:val="000000" w:themeColor="text1"/>
        </w:rPr>
      </w:pPr>
      <w:r w:rsidRPr="00E47B04">
        <w:rPr>
          <w:color w:val="000000" w:themeColor="text1"/>
        </w:rPr>
        <w:t xml:space="preserve">Tel: </w:t>
      </w:r>
      <w:r w:rsidR="008373DC" w:rsidRPr="00E47B04">
        <w:rPr>
          <w:color w:val="000000" w:themeColor="text1"/>
        </w:rPr>
        <w:t>3939320803</w:t>
      </w:r>
    </w:p>
    <w:p w14:paraId="1655A84C" w14:textId="77777777" w:rsidR="00930F81" w:rsidRPr="00E47B04" w:rsidRDefault="00930F81" w:rsidP="003A3AF6">
      <w:pPr>
        <w:spacing w:after="0" w:line="240" w:lineRule="auto"/>
        <w:jc w:val="both"/>
        <w:rPr>
          <w:color w:val="000000" w:themeColor="text1"/>
        </w:rPr>
      </w:pPr>
      <w:r w:rsidRPr="00E47B04">
        <w:rPr>
          <w:color w:val="000000" w:themeColor="text1"/>
        </w:rPr>
        <w:t xml:space="preserve">e-mail: </w:t>
      </w:r>
      <w:r w:rsidR="008373DC" w:rsidRPr="00E47B04">
        <w:rPr>
          <w:color w:val="000000" w:themeColor="text1"/>
        </w:rPr>
        <w:t>uispsettimocirie@pec.it</w:t>
      </w:r>
    </w:p>
    <w:p w14:paraId="6F26242D" w14:textId="77777777" w:rsidR="00930F81" w:rsidRPr="00E47B04" w:rsidRDefault="00930F81" w:rsidP="003A3AF6">
      <w:pPr>
        <w:spacing w:after="0" w:line="240" w:lineRule="auto"/>
        <w:jc w:val="both"/>
        <w:rPr>
          <w:color w:val="000000" w:themeColor="text1"/>
        </w:rPr>
      </w:pPr>
      <w:r w:rsidRPr="00E47B04">
        <w:rPr>
          <w:color w:val="000000" w:themeColor="text1"/>
        </w:rPr>
        <w:t>sito web: www.</w:t>
      </w:r>
      <w:r w:rsidR="003013AD" w:rsidRPr="00E47B04">
        <w:rPr>
          <w:color w:val="000000" w:themeColor="text1"/>
        </w:rPr>
        <w:t>uisp</w:t>
      </w:r>
      <w:r w:rsidR="008373DC" w:rsidRPr="00E47B04">
        <w:rPr>
          <w:color w:val="000000" w:themeColor="text1"/>
        </w:rPr>
        <w:t>.it/</w:t>
      </w:r>
      <w:r w:rsidR="00985A93" w:rsidRPr="00E47B04">
        <w:rPr>
          <w:color w:val="000000" w:themeColor="text1"/>
        </w:rPr>
        <w:t>settimocirie</w:t>
      </w:r>
    </w:p>
    <w:p w14:paraId="2546D7DF" w14:textId="77777777" w:rsidR="008373DC" w:rsidRPr="00E47B04" w:rsidRDefault="00930F81" w:rsidP="003A3AF6">
      <w:pPr>
        <w:spacing w:after="0" w:line="240" w:lineRule="auto"/>
        <w:jc w:val="both"/>
        <w:rPr>
          <w:color w:val="000000" w:themeColor="text1"/>
        </w:rPr>
      </w:pPr>
      <w:r w:rsidRPr="00E47B04">
        <w:rPr>
          <w:color w:val="000000" w:themeColor="text1"/>
        </w:rPr>
        <w:t xml:space="preserve">Contatti social: </w:t>
      </w:r>
      <w:r w:rsidR="00985A93" w:rsidRPr="00E47B04">
        <w:rPr>
          <w:color w:val="000000" w:themeColor="text1"/>
        </w:rPr>
        <w:t>FB</w:t>
      </w:r>
      <w:r w:rsidR="00FE5C7F" w:rsidRPr="00E47B04">
        <w:rPr>
          <w:color w:val="000000" w:themeColor="text1"/>
        </w:rPr>
        <w:t xml:space="preserve">, Instagram, </w:t>
      </w:r>
    </w:p>
    <w:p w14:paraId="29D453DD" w14:textId="77777777" w:rsidR="00930F81" w:rsidRPr="00E47B04" w:rsidRDefault="00930F81" w:rsidP="003A3AF6">
      <w:pPr>
        <w:spacing w:after="0" w:line="240" w:lineRule="auto"/>
        <w:jc w:val="both"/>
        <w:rPr>
          <w:color w:val="000000" w:themeColor="text1"/>
        </w:rPr>
      </w:pPr>
      <w:r w:rsidRPr="00E47B04">
        <w:rPr>
          <w:color w:val="000000" w:themeColor="text1"/>
        </w:rPr>
        <w:t xml:space="preserve">Indirizzo sede: via </w:t>
      </w:r>
      <w:r w:rsidR="003013AD" w:rsidRPr="00E47B04">
        <w:rPr>
          <w:color w:val="000000" w:themeColor="text1"/>
        </w:rPr>
        <w:t>Matteotti, 16</w:t>
      </w:r>
    </w:p>
    <w:p w14:paraId="51A2148F" w14:textId="77777777" w:rsidR="00930F81" w:rsidRPr="00E47B04" w:rsidRDefault="00930F81" w:rsidP="003A3AF6">
      <w:pPr>
        <w:spacing w:after="0" w:line="240" w:lineRule="auto"/>
        <w:jc w:val="both"/>
        <w:rPr>
          <w:color w:val="000000" w:themeColor="text1"/>
        </w:rPr>
      </w:pPr>
      <w:r w:rsidRPr="00E47B04">
        <w:rPr>
          <w:color w:val="000000" w:themeColor="text1"/>
        </w:rPr>
        <w:t xml:space="preserve">Orari di apertura al pubblico: dal lunedì al venerdì dalle ore </w:t>
      </w:r>
      <w:r w:rsidR="003013AD" w:rsidRPr="00E47B04">
        <w:rPr>
          <w:color w:val="000000" w:themeColor="text1"/>
        </w:rPr>
        <w:t>15,30</w:t>
      </w:r>
      <w:r w:rsidRPr="00E47B04">
        <w:rPr>
          <w:color w:val="000000" w:themeColor="text1"/>
        </w:rPr>
        <w:t xml:space="preserve"> alle ore 1</w:t>
      </w:r>
      <w:r w:rsidR="003013AD" w:rsidRPr="00E47B04">
        <w:rPr>
          <w:color w:val="000000" w:themeColor="text1"/>
        </w:rPr>
        <w:t>9,00</w:t>
      </w:r>
    </w:p>
    <w:p w14:paraId="51FB9288" w14:textId="77777777" w:rsidR="004E4158" w:rsidRPr="00E47B04" w:rsidRDefault="004E4158" w:rsidP="00AB1A80">
      <w:pPr>
        <w:spacing w:after="0" w:line="240" w:lineRule="auto"/>
        <w:jc w:val="both"/>
        <w:rPr>
          <w:b/>
          <w:color w:val="000000" w:themeColor="text1"/>
        </w:rPr>
      </w:pPr>
    </w:p>
    <w:p w14:paraId="3B314A6A" w14:textId="77777777" w:rsidR="003013AD" w:rsidRPr="00E47B04" w:rsidRDefault="003013AD" w:rsidP="00AB1A80">
      <w:pPr>
        <w:spacing w:after="0" w:line="240" w:lineRule="auto"/>
        <w:jc w:val="both"/>
        <w:rPr>
          <w:b/>
          <w:color w:val="000000" w:themeColor="text1"/>
        </w:rPr>
      </w:pPr>
      <w:r w:rsidRPr="00E47B04">
        <w:rPr>
          <w:b/>
          <w:color w:val="000000" w:themeColor="text1"/>
        </w:rPr>
        <w:t>Unione Italiana dei Ciechi e degli Ipovedenti ONLUS</w:t>
      </w:r>
      <w:r w:rsidR="007D79FD" w:rsidRPr="00E47B04">
        <w:rPr>
          <w:b/>
          <w:color w:val="000000" w:themeColor="text1"/>
        </w:rPr>
        <w:t xml:space="preserve"> - sez. A</w:t>
      </w:r>
    </w:p>
    <w:p w14:paraId="6D00AAA2" w14:textId="77777777" w:rsidR="003013AD" w:rsidRPr="00E47B04" w:rsidRDefault="003013AD" w:rsidP="00AB1A80">
      <w:pPr>
        <w:spacing w:after="0" w:line="240" w:lineRule="auto"/>
        <w:jc w:val="both"/>
        <w:rPr>
          <w:color w:val="000000" w:themeColor="text1"/>
        </w:rPr>
      </w:pPr>
    </w:p>
    <w:p w14:paraId="4D9EF8CB" w14:textId="77777777" w:rsidR="003013AD" w:rsidRPr="00E47B04" w:rsidRDefault="003013AD" w:rsidP="00AB1A80">
      <w:pPr>
        <w:spacing w:after="0" w:line="240" w:lineRule="auto"/>
        <w:jc w:val="both"/>
        <w:rPr>
          <w:color w:val="000000" w:themeColor="text1"/>
        </w:rPr>
      </w:pPr>
      <w:r w:rsidRPr="00E47B04">
        <w:rPr>
          <w:color w:val="000000" w:themeColor="text1"/>
        </w:rPr>
        <w:lastRenderedPageBreak/>
        <w:t>L’UICI, unione italiana ciechi ed ipovedenti ONLUS, fondata nel 1920, esercita per legge le funzioni di rappresentanza e di tutela degli interessi morali e materiali dei ciechi e degli ipovedenti. Favorisce l’integrazione sociale dei disabili visivi in tutti gli aspetti della vita: lavoro, istruzione, cultura e tempo libero.</w:t>
      </w:r>
    </w:p>
    <w:p w14:paraId="66BB6BF8" w14:textId="77777777" w:rsidR="003013AD" w:rsidRPr="00E47B04" w:rsidRDefault="003013AD" w:rsidP="00AB1A80">
      <w:pPr>
        <w:spacing w:after="0" w:line="240" w:lineRule="auto"/>
        <w:jc w:val="both"/>
        <w:rPr>
          <w:color w:val="000000" w:themeColor="text1"/>
        </w:rPr>
      </w:pPr>
      <w:r w:rsidRPr="00E47B04">
        <w:rPr>
          <w:color w:val="000000" w:themeColor="text1"/>
        </w:rPr>
        <w:t>Servizi surrogati: accoglienza ed informazione</w:t>
      </w:r>
      <w:r w:rsidR="00027FBD" w:rsidRPr="00E47B04">
        <w:rPr>
          <w:color w:val="000000" w:themeColor="text1"/>
        </w:rPr>
        <w:t>, distribuzione materiale tiflotenico (strumenti ed apparecchiature a uso esclusivo e precipuo di ciechi ed ipovedenti) e consulenza tiflologia; pratiche di patronato CAF; consulenza in ambito lavorativo; consulenza legale; servizio di download degli audiolibri a catalogo del centro nazionaledel libro parlato. Attività di riabilitazione sociale: supporto psicologicoe gruppi di auto – mutuo aiuto; corsi di orientamento e mobilità e di sviluppo delle autonomie di base; attività fisica adattata per le persone con disabilità e rieducazione posturale.</w:t>
      </w:r>
    </w:p>
    <w:p w14:paraId="3F29FC55" w14:textId="77777777" w:rsidR="003013AD" w:rsidRPr="00E47B04" w:rsidRDefault="003013AD" w:rsidP="00AB1A80">
      <w:pPr>
        <w:spacing w:after="0" w:line="240" w:lineRule="auto"/>
        <w:jc w:val="both"/>
        <w:rPr>
          <w:color w:val="000000" w:themeColor="text1"/>
        </w:rPr>
      </w:pPr>
    </w:p>
    <w:p w14:paraId="48C230A8" w14:textId="77777777" w:rsidR="003013AD" w:rsidRPr="00E47B04" w:rsidRDefault="003013AD" w:rsidP="00AB1A80">
      <w:pPr>
        <w:spacing w:after="0" w:line="240" w:lineRule="auto"/>
        <w:jc w:val="both"/>
        <w:rPr>
          <w:color w:val="000000" w:themeColor="text1"/>
        </w:rPr>
      </w:pPr>
      <w:r w:rsidRPr="00E47B04">
        <w:rPr>
          <w:color w:val="000000" w:themeColor="text1"/>
        </w:rPr>
        <w:t xml:space="preserve">Referente: </w:t>
      </w:r>
      <w:r w:rsidR="00AB1A80" w:rsidRPr="00E47B04">
        <w:rPr>
          <w:color w:val="000000" w:themeColor="text1"/>
        </w:rPr>
        <w:t>Laiolo Giovanni</w:t>
      </w:r>
    </w:p>
    <w:p w14:paraId="5CD16676" w14:textId="77777777" w:rsidR="003013AD" w:rsidRPr="00E47B04" w:rsidRDefault="003013AD" w:rsidP="00AB1A80">
      <w:pPr>
        <w:spacing w:after="0" w:line="240" w:lineRule="auto"/>
        <w:jc w:val="both"/>
        <w:rPr>
          <w:color w:val="000000" w:themeColor="text1"/>
        </w:rPr>
      </w:pPr>
      <w:r w:rsidRPr="00E47B04">
        <w:rPr>
          <w:color w:val="000000" w:themeColor="text1"/>
        </w:rPr>
        <w:t xml:space="preserve">Tel: </w:t>
      </w:r>
      <w:r w:rsidR="00027FBD" w:rsidRPr="00E47B04">
        <w:rPr>
          <w:color w:val="000000" w:themeColor="text1"/>
        </w:rPr>
        <w:t>011535567</w:t>
      </w:r>
    </w:p>
    <w:p w14:paraId="68549701" w14:textId="77777777" w:rsidR="003013AD" w:rsidRPr="00E47B04" w:rsidRDefault="003013AD" w:rsidP="00AB1A80">
      <w:pPr>
        <w:spacing w:after="0" w:line="240" w:lineRule="auto"/>
        <w:jc w:val="both"/>
        <w:rPr>
          <w:color w:val="000000" w:themeColor="text1"/>
        </w:rPr>
      </w:pPr>
      <w:r w:rsidRPr="00E47B04">
        <w:rPr>
          <w:color w:val="000000" w:themeColor="text1"/>
        </w:rPr>
        <w:t xml:space="preserve">e-mail: </w:t>
      </w:r>
      <w:r w:rsidR="00027FBD" w:rsidRPr="00E47B04">
        <w:rPr>
          <w:color w:val="000000" w:themeColor="text1"/>
        </w:rPr>
        <w:t>uicto@uiciechi.it</w:t>
      </w:r>
    </w:p>
    <w:p w14:paraId="1031EEE9" w14:textId="77777777" w:rsidR="003013AD" w:rsidRPr="00E47B04" w:rsidRDefault="003013AD" w:rsidP="00AB1A80">
      <w:pPr>
        <w:spacing w:after="0" w:line="240" w:lineRule="auto"/>
        <w:jc w:val="both"/>
        <w:rPr>
          <w:color w:val="000000" w:themeColor="text1"/>
          <w:lang w:val="en-US"/>
        </w:rPr>
      </w:pPr>
      <w:r w:rsidRPr="00E47B04">
        <w:rPr>
          <w:color w:val="000000" w:themeColor="text1"/>
          <w:lang w:val="en-US"/>
        </w:rPr>
        <w:t>sito web: www.</w:t>
      </w:r>
      <w:r w:rsidR="00027FBD" w:rsidRPr="00E47B04">
        <w:rPr>
          <w:color w:val="000000" w:themeColor="text1"/>
          <w:lang w:val="en-US"/>
        </w:rPr>
        <w:t>uictorino.it</w:t>
      </w:r>
    </w:p>
    <w:p w14:paraId="66A7298C" w14:textId="77777777" w:rsidR="003013AD" w:rsidRPr="00E47B04" w:rsidRDefault="003013AD" w:rsidP="00AB1A80">
      <w:pPr>
        <w:spacing w:after="0" w:line="240" w:lineRule="auto"/>
        <w:jc w:val="both"/>
        <w:rPr>
          <w:color w:val="000000" w:themeColor="text1"/>
          <w:lang w:val="en-US"/>
        </w:rPr>
      </w:pPr>
      <w:r w:rsidRPr="00E47B04">
        <w:rPr>
          <w:color w:val="000000" w:themeColor="text1"/>
          <w:lang w:val="en-US"/>
        </w:rPr>
        <w:t xml:space="preserve">Contatti social: </w:t>
      </w:r>
      <w:r w:rsidR="00027FBD" w:rsidRPr="00E47B04">
        <w:rPr>
          <w:color w:val="000000" w:themeColor="text1"/>
          <w:lang w:val="en-US"/>
        </w:rPr>
        <w:t>Facebook/uictorino – Twitter/@uictorino</w:t>
      </w:r>
    </w:p>
    <w:p w14:paraId="35F1D5F3" w14:textId="77777777" w:rsidR="003013AD" w:rsidRPr="00E47B04" w:rsidRDefault="003013AD" w:rsidP="00AB1A80">
      <w:pPr>
        <w:spacing w:after="0" w:line="240" w:lineRule="auto"/>
        <w:jc w:val="both"/>
        <w:rPr>
          <w:color w:val="000000" w:themeColor="text1"/>
        </w:rPr>
      </w:pPr>
      <w:r w:rsidRPr="00E47B04">
        <w:rPr>
          <w:color w:val="000000" w:themeColor="text1"/>
        </w:rPr>
        <w:t xml:space="preserve">Indirizzo sede: </w:t>
      </w:r>
      <w:r w:rsidR="00027FBD" w:rsidRPr="00E47B04">
        <w:rPr>
          <w:color w:val="000000" w:themeColor="text1"/>
        </w:rPr>
        <w:t>c.so Nazioni Unite, 32</w:t>
      </w:r>
    </w:p>
    <w:p w14:paraId="19A988F2" w14:textId="77777777" w:rsidR="003013AD" w:rsidRPr="00E47B04" w:rsidRDefault="003013AD" w:rsidP="00AB1A80">
      <w:pPr>
        <w:spacing w:after="0" w:line="240" w:lineRule="auto"/>
        <w:jc w:val="both"/>
        <w:rPr>
          <w:color w:val="000000" w:themeColor="text1"/>
        </w:rPr>
      </w:pPr>
      <w:r w:rsidRPr="00E47B04">
        <w:rPr>
          <w:color w:val="000000" w:themeColor="text1"/>
        </w:rPr>
        <w:t xml:space="preserve">Orari di apertura al pubblico: </w:t>
      </w:r>
      <w:r w:rsidR="00027FBD" w:rsidRPr="00E47B04">
        <w:rPr>
          <w:color w:val="000000" w:themeColor="text1"/>
        </w:rPr>
        <w:t>il 2° e il 4° giovedì del mese dalle ore 15,00 alle ore 17,00</w:t>
      </w:r>
    </w:p>
    <w:p w14:paraId="17F77233" w14:textId="77777777" w:rsidR="008A1D15" w:rsidRPr="00E47B04" w:rsidRDefault="008A1D15" w:rsidP="005D1143">
      <w:pPr>
        <w:spacing w:after="0" w:line="240" w:lineRule="auto"/>
        <w:rPr>
          <w:b/>
          <w:color w:val="000000" w:themeColor="text1"/>
        </w:rPr>
      </w:pPr>
    </w:p>
    <w:p w14:paraId="0AE4D08B" w14:textId="77777777" w:rsidR="005D1143" w:rsidRPr="00E47B04" w:rsidRDefault="005D1143" w:rsidP="003A6F6F">
      <w:pPr>
        <w:spacing w:after="0" w:line="240" w:lineRule="auto"/>
        <w:jc w:val="both"/>
        <w:rPr>
          <w:b/>
          <w:color w:val="000000" w:themeColor="text1"/>
        </w:rPr>
      </w:pPr>
      <w:r w:rsidRPr="00E47B04">
        <w:rPr>
          <w:b/>
          <w:color w:val="000000" w:themeColor="text1"/>
        </w:rPr>
        <w:t>Unitré - Università della Terza Età di Cirié e Valli di Lanzo</w:t>
      </w:r>
      <w:r w:rsidR="007D79FD" w:rsidRPr="00E47B04">
        <w:rPr>
          <w:b/>
          <w:color w:val="000000" w:themeColor="text1"/>
        </w:rPr>
        <w:t xml:space="preserve"> - sez. B</w:t>
      </w:r>
    </w:p>
    <w:p w14:paraId="072118F3" w14:textId="77777777" w:rsidR="005D1143" w:rsidRPr="00E47B04" w:rsidRDefault="005D1143" w:rsidP="003A6F6F">
      <w:pPr>
        <w:spacing w:after="0" w:line="240" w:lineRule="auto"/>
        <w:jc w:val="both"/>
        <w:rPr>
          <w:color w:val="000000" w:themeColor="text1"/>
        </w:rPr>
      </w:pPr>
    </w:p>
    <w:p w14:paraId="1BC6DB73" w14:textId="77777777" w:rsidR="009D56B7" w:rsidRPr="00E47B04" w:rsidRDefault="003A6F6F" w:rsidP="003A6F6F">
      <w:pPr>
        <w:spacing w:after="0" w:line="240" w:lineRule="auto"/>
        <w:jc w:val="both"/>
        <w:rPr>
          <w:rFonts w:eastAsia="Times New Roman"/>
          <w:color w:val="000000" w:themeColor="text1"/>
          <w:lang w:eastAsia="it-IT"/>
        </w:rPr>
      </w:pPr>
      <w:r w:rsidRPr="00E47B04">
        <w:rPr>
          <w:rFonts w:eastAsia="Times New Roman"/>
          <w:color w:val="000000" w:themeColor="text1"/>
          <w:lang w:eastAsia="it-IT"/>
        </w:rPr>
        <w:t>Interventi di tutela e valorizzazione del patrimonio culturale e del paesaggio.</w:t>
      </w:r>
    </w:p>
    <w:p w14:paraId="36DD94F5" w14:textId="77777777" w:rsidR="003A6F6F" w:rsidRPr="00E47B04" w:rsidRDefault="003A6F6F" w:rsidP="003A6F6F">
      <w:pPr>
        <w:spacing w:after="0" w:line="240" w:lineRule="auto"/>
        <w:jc w:val="both"/>
        <w:rPr>
          <w:rFonts w:eastAsia="Times New Roman"/>
          <w:color w:val="000000" w:themeColor="text1"/>
          <w:lang w:eastAsia="it-IT"/>
        </w:rPr>
      </w:pPr>
      <w:r w:rsidRPr="00E47B04">
        <w:rPr>
          <w:rFonts w:eastAsia="Times New Roman"/>
          <w:color w:val="000000" w:themeColor="text1"/>
          <w:lang w:eastAsia="it-IT"/>
        </w:rPr>
        <w:t>Organizzazione e gestione di attività culturali, artistiche e ricreative di interesse sociale. Formazione extrascolastica.</w:t>
      </w:r>
      <w:r w:rsidR="00546218" w:rsidRPr="00E47B04">
        <w:rPr>
          <w:rFonts w:eastAsia="Times New Roman"/>
          <w:color w:val="000000" w:themeColor="text1"/>
          <w:lang w:eastAsia="it-IT"/>
        </w:rPr>
        <w:t xml:space="preserve"> Attività secondarie e strumentali alle attività di interesse generale.</w:t>
      </w:r>
    </w:p>
    <w:p w14:paraId="6DA84E19" w14:textId="77777777" w:rsidR="009D56B7" w:rsidRPr="00E47B04" w:rsidRDefault="00546218" w:rsidP="003A6F6F">
      <w:pPr>
        <w:spacing w:after="0" w:line="240" w:lineRule="auto"/>
        <w:jc w:val="both"/>
        <w:rPr>
          <w:color w:val="000000" w:themeColor="text1"/>
        </w:rPr>
      </w:pPr>
      <w:r w:rsidRPr="00E47B04">
        <w:rPr>
          <w:color w:val="000000" w:themeColor="text1"/>
        </w:rPr>
        <w:t xml:space="preserve"> </w:t>
      </w:r>
    </w:p>
    <w:p w14:paraId="6CC8FFC7" w14:textId="77777777" w:rsidR="005D1143" w:rsidRPr="00E47B04" w:rsidRDefault="005D1143" w:rsidP="003A6F6F">
      <w:pPr>
        <w:spacing w:after="0" w:line="240" w:lineRule="auto"/>
        <w:jc w:val="both"/>
        <w:rPr>
          <w:color w:val="000000" w:themeColor="text1"/>
        </w:rPr>
      </w:pPr>
      <w:r w:rsidRPr="00E47B04">
        <w:rPr>
          <w:color w:val="000000" w:themeColor="text1"/>
        </w:rPr>
        <w:t xml:space="preserve">Referente: </w:t>
      </w:r>
      <w:r w:rsidR="009D56B7" w:rsidRPr="00E47B04">
        <w:rPr>
          <w:color w:val="000000" w:themeColor="text1"/>
        </w:rPr>
        <w:t xml:space="preserve"> </w:t>
      </w:r>
      <w:r w:rsidR="004A20BD" w:rsidRPr="00E47B04">
        <w:rPr>
          <w:color w:val="000000" w:themeColor="text1"/>
        </w:rPr>
        <w:t>Cochard Alessandra</w:t>
      </w:r>
    </w:p>
    <w:p w14:paraId="7609684E" w14:textId="77777777" w:rsidR="005D1143" w:rsidRPr="00E47B04" w:rsidRDefault="005D1143" w:rsidP="003A6F6F">
      <w:pPr>
        <w:spacing w:after="0" w:line="240" w:lineRule="auto"/>
        <w:jc w:val="both"/>
        <w:rPr>
          <w:color w:val="000000" w:themeColor="text1"/>
        </w:rPr>
      </w:pPr>
      <w:r w:rsidRPr="00E47B04">
        <w:rPr>
          <w:color w:val="000000" w:themeColor="text1"/>
        </w:rPr>
        <w:t xml:space="preserve">Tel: </w:t>
      </w:r>
      <w:r w:rsidR="009D56B7" w:rsidRPr="00E47B04">
        <w:rPr>
          <w:color w:val="000000" w:themeColor="text1"/>
        </w:rPr>
        <w:t xml:space="preserve"> 0119214</w:t>
      </w:r>
      <w:r w:rsidR="003A6F6F" w:rsidRPr="00E47B04">
        <w:rPr>
          <w:color w:val="000000" w:themeColor="text1"/>
        </w:rPr>
        <w:t>290</w:t>
      </w:r>
    </w:p>
    <w:p w14:paraId="61F371A5" w14:textId="77777777" w:rsidR="005D1143" w:rsidRPr="00E47B04" w:rsidRDefault="005D1143" w:rsidP="003A6F6F">
      <w:pPr>
        <w:spacing w:after="0" w:line="240" w:lineRule="auto"/>
        <w:jc w:val="both"/>
        <w:rPr>
          <w:color w:val="000000" w:themeColor="text1"/>
        </w:rPr>
      </w:pPr>
      <w:r w:rsidRPr="00E47B04">
        <w:rPr>
          <w:color w:val="000000" w:themeColor="text1"/>
        </w:rPr>
        <w:t xml:space="preserve">e-mail: </w:t>
      </w:r>
      <w:r w:rsidR="009D56B7" w:rsidRPr="00E47B04">
        <w:rPr>
          <w:color w:val="000000" w:themeColor="text1"/>
        </w:rPr>
        <w:t>unitre@</w:t>
      </w:r>
      <w:r w:rsidR="00FA73A5" w:rsidRPr="00E47B04">
        <w:rPr>
          <w:color w:val="000000" w:themeColor="text1"/>
        </w:rPr>
        <w:t>gmail.com</w:t>
      </w:r>
    </w:p>
    <w:p w14:paraId="535BA3C7" w14:textId="77777777" w:rsidR="005D1143" w:rsidRPr="00E47B04" w:rsidRDefault="005D1143" w:rsidP="003A6F6F">
      <w:pPr>
        <w:spacing w:after="0" w:line="240" w:lineRule="auto"/>
        <w:jc w:val="both"/>
        <w:rPr>
          <w:color w:val="000000" w:themeColor="text1"/>
          <w:lang w:val="en-US"/>
        </w:rPr>
      </w:pPr>
      <w:r w:rsidRPr="00E47B04">
        <w:rPr>
          <w:color w:val="000000" w:themeColor="text1"/>
          <w:lang w:val="en-US"/>
        </w:rPr>
        <w:t>sito web:</w:t>
      </w:r>
      <w:r w:rsidR="009D56B7" w:rsidRPr="00E47B04">
        <w:rPr>
          <w:color w:val="000000" w:themeColor="text1"/>
          <w:lang w:val="en-US"/>
        </w:rPr>
        <w:t xml:space="preserve"> www.unitrecirie.it</w:t>
      </w:r>
    </w:p>
    <w:p w14:paraId="7DA6E527" w14:textId="77777777" w:rsidR="005D1143" w:rsidRPr="00E47B04" w:rsidRDefault="005D1143" w:rsidP="003A6F6F">
      <w:pPr>
        <w:spacing w:after="0" w:line="240" w:lineRule="auto"/>
        <w:jc w:val="both"/>
        <w:rPr>
          <w:color w:val="000000" w:themeColor="text1"/>
          <w:lang w:val="en-US"/>
        </w:rPr>
      </w:pPr>
      <w:r w:rsidRPr="00E47B04">
        <w:rPr>
          <w:color w:val="000000" w:themeColor="text1"/>
          <w:lang w:val="en-US"/>
        </w:rPr>
        <w:t>Contatti social:</w:t>
      </w:r>
    </w:p>
    <w:p w14:paraId="06B1FD89" w14:textId="77777777" w:rsidR="005D1143" w:rsidRPr="00E47B04" w:rsidRDefault="005D1143" w:rsidP="003A6F6F">
      <w:pPr>
        <w:spacing w:after="0" w:line="240" w:lineRule="auto"/>
        <w:jc w:val="both"/>
        <w:rPr>
          <w:color w:val="000000" w:themeColor="text1"/>
        </w:rPr>
      </w:pPr>
      <w:r w:rsidRPr="00E47B04">
        <w:rPr>
          <w:color w:val="000000" w:themeColor="text1"/>
        </w:rPr>
        <w:t xml:space="preserve">Indirizzo sede: </w:t>
      </w:r>
      <w:r w:rsidR="009D56B7" w:rsidRPr="00E47B04">
        <w:rPr>
          <w:color w:val="000000" w:themeColor="text1"/>
        </w:rPr>
        <w:t xml:space="preserve">via Rosmini, 3/a c/o Villa Remmert </w:t>
      </w:r>
    </w:p>
    <w:p w14:paraId="755827B0" w14:textId="77777777" w:rsidR="005D1143" w:rsidRPr="00E47B04" w:rsidRDefault="005D1143" w:rsidP="003A6F6F">
      <w:pPr>
        <w:spacing w:after="0" w:line="240" w:lineRule="auto"/>
        <w:jc w:val="both"/>
        <w:rPr>
          <w:color w:val="000000" w:themeColor="text1"/>
        </w:rPr>
      </w:pPr>
      <w:r w:rsidRPr="00E47B04">
        <w:rPr>
          <w:color w:val="000000" w:themeColor="text1"/>
        </w:rPr>
        <w:t>Orari di apertura al pubblico:</w:t>
      </w:r>
      <w:r w:rsidR="009D56B7" w:rsidRPr="00E47B04">
        <w:rPr>
          <w:color w:val="000000" w:themeColor="text1"/>
        </w:rPr>
        <w:t xml:space="preserve"> lunedì, mercoledì e venerdì dalle ore </w:t>
      </w:r>
      <w:r w:rsidR="003A6F6F" w:rsidRPr="00E47B04">
        <w:rPr>
          <w:color w:val="000000" w:themeColor="text1"/>
        </w:rPr>
        <w:t>09,30</w:t>
      </w:r>
      <w:r w:rsidR="009D56B7" w:rsidRPr="00E47B04">
        <w:rPr>
          <w:color w:val="000000" w:themeColor="text1"/>
        </w:rPr>
        <w:t xml:space="preserve"> alle ore 11,30</w:t>
      </w:r>
    </w:p>
    <w:p w14:paraId="51F7909C" w14:textId="77777777" w:rsidR="002E2FB3" w:rsidRPr="00E47B04" w:rsidRDefault="002E2FB3" w:rsidP="003A3BD0">
      <w:pPr>
        <w:spacing w:after="0" w:line="240" w:lineRule="auto"/>
        <w:jc w:val="both"/>
        <w:rPr>
          <w:b/>
          <w:color w:val="000000" w:themeColor="text1"/>
        </w:rPr>
      </w:pPr>
    </w:p>
    <w:p w14:paraId="21738C50" w14:textId="77777777" w:rsidR="00A12B98" w:rsidRPr="00E47B04" w:rsidRDefault="00A12B98" w:rsidP="00F163DE">
      <w:pPr>
        <w:spacing w:after="0" w:line="240" w:lineRule="auto"/>
        <w:jc w:val="both"/>
        <w:rPr>
          <w:b/>
          <w:color w:val="000000" w:themeColor="text1"/>
        </w:rPr>
      </w:pPr>
      <w:r w:rsidRPr="00E47B04">
        <w:rPr>
          <w:b/>
          <w:color w:val="000000" w:themeColor="text1"/>
        </w:rPr>
        <w:t>Wolontari Clown ONLUS</w:t>
      </w:r>
      <w:r w:rsidR="007D79FD" w:rsidRPr="00E47B04">
        <w:rPr>
          <w:b/>
          <w:color w:val="000000" w:themeColor="text1"/>
        </w:rPr>
        <w:t xml:space="preserve"> - sez. A</w:t>
      </w:r>
    </w:p>
    <w:p w14:paraId="68DA9228" w14:textId="77777777" w:rsidR="00A12B98" w:rsidRPr="00E47B04" w:rsidRDefault="00A12B98" w:rsidP="00F163DE">
      <w:pPr>
        <w:spacing w:after="0" w:line="240" w:lineRule="auto"/>
        <w:jc w:val="both"/>
        <w:rPr>
          <w:color w:val="000000" w:themeColor="text1"/>
        </w:rPr>
      </w:pPr>
    </w:p>
    <w:p w14:paraId="2425F21B" w14:textId="77777777" w:rsidR="006B21D1" w:rsidRPr="00E47B04" w:rsidRDefault="00726AD9" w:rsidP="00F163DE">
      <w:pPr>
        <w:spacing w:after="0" w:line="240" w:lineRule="auto"/>
        <w:jc w:val="both"/>
        <w:rPr>
          <w:color w:val="000000" w:themeColor="text1"/>
        </w:rPr>
      </w:pPr>
      <w:r w:rsidRPr="00E47B04">
        <w:rPr>
          <w:color w:val="000000" w:themeColor="text1"/>
        </w:rPr>
        <w:t xml:space="preserve">L’attività </w:t>
      </w:r>
      <w:r w:rsidR="006B21D1" w:rsidRPr="00E47B04">
        <w:rPr>
          <w:color w:val="000000" w:themeColor="text1"/>
        </w:rPr>
        <w:t>dell’associazione è rivolta all’ospedale di Ciriè e ad alcune RSA della zona in cui, ogni sabato pomeriggio, strani personaggi con camici colorati e naso rosso si aggirano per i corridoi per portare sorrisi e spensieratezza. Gli strumenti che i clown utilizzano sono la micromagia, l’improvvisazione teatrale, il racconto di barzellette e l’ascolto attivo del paziente. Oltre all’attività in contesti sanitari, i volontari sono impegnati nella partecipazione e/o nell’organizzazione a manifestazioni di carattere sociale del territorio, in queste occasioni vengono raccolti fondi per il sostentamento del gruppo e per concretizzare progetti di donazione alle realtà sanitarie del territorio.</w:t>
      </w:r>
    </w:p>
    <w:p w14:paraId="5EC5CD06" w14:textId="77777777" w:rsidR="00726AD9" w:rsidRPr="00E47B04" w:rsidRDefault="00726AD9" w:rsidP="00F163DE">
      <w:pPr>
        <w:spacing w:after="0" w:line="240" w:lineRule="auto"/>
        <w:jc w:val="both"/>
        <w:rPr>
          <w:color w:val="000000" w:themeColor="text1"/>
        </w:rPr>
      </w:pPr>
    </w:p>
    <w:p w14:paraId="65574980" w14:textId="77777777" w:rsidR="00A12B98" w:rsidRPr="00E47B04" w:rsidRDefault="00A12B98" w:rsidP="00F163DE">
      <w:pPr>
        <w:spacing w:after="0" w:line="240" w:lineRule="auto"/>
        <w:jc w:val="both"/>
        <w:rPr>
          <w:color w:val="000000" w:themeColor="text1"/>
        </w:rPr>
      </w:pPr>
      <w:r w:rsidRPr="00E47B04">
        <w:rPr>
          <w:color w:val="000000" w:themeColor="text1"/>
        </w:rPr>
        <w:t xml:space="preserve">Referente: </w:t>
      </w:r>
      <w:r w:rsidR="00EA6222" w:rsidRPr="00E47B04">
        <w:rPr>
          <w:color w:val="000000" w:themeColor="text1"/>
        </w:rPr>
        <w:t>Martinetto Pietro</w:t>
      </w:r>
    </w:p>
    <w:p w14:paraId="60ABAA09" w14:textId="77777777" w:rsidR="00A12B98" w:rsidRPr="00E47B04" w:rsidRDefault="00A12B98" w:rsidP="00F163DE">
      <w:pPr>
        <w:spacing w:after="0" w:line="240" w:lineRule="auto"/>
        <w:jc w:val="both"/>
        <w:rPr>
          <w:color w:val="000000" w:themeColor="text1"/>
        </w:rPr>
      </w:pPr>
      <w:r w:rsidRPr="00E47B04">
        <w:rPr>
          <w:color w:val="000000" w:themeColor="text1"/>
        </w:rPr>
        <w:t xml:space="preserve">Tel: </w:t>
      </w:r>
      <w:r w:rsidR="00967F6C" w:rsidRPr="00E47B04">
        <w:rPr>
          <w:color w:val="000000" w:themeColor="text1"/>
        </w:rPr>
        <w:t>3453147157</w:t>
      </w:r>
    </w:p>
    <w:p w14:paraId="34A702BF" w14:textId="77777777" w:rsidR="00A12B98" w:rsidRPr="00E47B04" w:rsidRDefault="00A12B98" w:rsidP="00F163DE">
      <w:pPr>
        <w:spacing w:after="0" w:line="240" w:lineRule="auto"/>
        <w:jc w:val="both"/>
        <w:rPr>
          <w:color w:val="000000" w:themeColor="text1"/>
        </w:rPr>
      </w:pPr>
      <w:r w:rsidRPr="00E47B04">
        <w:rPr>
          <w:color w:val="000000" w:themeColor="text1"/>
        </w:rPr>
        <w:t xml:space="preserve">e-mail: </w:t>
      </w:r>
      <w:r w:rsidR="00EA6222" w:rsidRPr="00E47B04">
        <w:rPr>
          <w:color w:val="000000" w:themeColor="text1"/>
        </w:rPr>
        <w:t>wolontariclown@gmail.com</w:t>
      </w:r>
    </w:p>
    <w:p w14:paraId="06212D4F" w14:textId="77777777" w:rsidR="00A12B98" w:rsidRPr="00E47B04" w:rsidRDefault="00A12B98" w:rsidP="00F163DE">
      <w:pPr>
        <w:spacing w:after="0" w:line="240" w:lineRule="auto"/>
        <w:jc w:val="both"/>
        <w:rPr>
          <w:color w:val="000000" w:themeColor="text1"/>
        </w:rPr>
      </w:pPr>
      <w:r w:rsidRPr="00E47B04">
        <w:rPr>
          <w:color w:val="000000" w:themeColor="text1"/>
        </w:rPr>
        <w:t>sito web:</w:t>
      </w:r>
      <w:r w:rsidR="00726AD9" w:rsidRPr="00E47B04">
        <w:rPr>
          <w:color w:val="000000" w:themeColor="text1"/>
        </w:rPr>
        <w:t xml:space="preserve"> voltoweb.it/w</w:t>
      </w:r>
      <w:r w:rsidR="00F163DE" w:rsidRPr="00E47B04">
        <w:rPr>
          <w:color w:val="000000" w:themeColor="text1"/>
        </w:rPr>
        <w:t>olontariclown</w:t>
      </w:r>
    </w:p>
    <w:p w14:paraId="41D3F3F6" w14:textId="77777777" w:rsidR="00A12B98" w:rsidRPr="00E47B04" w:rsidRDefault="00A12B98" w:rsidP="00F163DE">
      <w:pPr>
        <w:spacing w:after="0" w:line="240" w:lineRule="auto"/>
        <w:jc w:val="both"/>
        <w:rPr>
          <w:color w:val="000000" w:themeColor="text1"/>
        </w:rPr>
      </w:pPr>
      <w:r w:rsidRPr="00E47B04">
        <w:rPr>
          <w:color w:val="000000" w:themeColor="text1"/>
        </w:rPr>
        <w:t>Contatti social:</w:t>
      </w:r>
      <w:r w:rsidR="00EA6222" w:rsidRPr="00E47B04">
        <w:rPr>
          <w:color w:val="000000" w:themeColor="text1"/>
        </w:rPr>
        <w:t xml:space="preserve"> Facebook e Instagram: W.C. Wolontari Clown</w:t>
      </w:r>
      <w:r w:rsidR="006B21D1" w:rsidRPr="00E47B04">
        <w:rPr>
          <w:color w:val="000000" w:themeColor="text1"/>
        </w:rPr>
        <w:t xml:space="preserve"> – tinto volontari.clown</w:t>
      </w:r>
    </w:p>
    <w:p w14:paraId="7B42EA0C" w14:textId="77777777" w:rsidR="00A12B98" w:rsidRPr="00E47B04" w:rsidRDefault="00A12B98" w:rsidP="00F163DE">
      <w:pPr>
        <w:spacing w:after="0" w:line="240" w:lineRule="auto"/>
        <w:jc w:val="both"/>
        <w:rPr>
          <w:color w:val="000000" w:themeColor="text1"/>
        </w:rPr>
      </w:pPr>
      <w:r w:rsidRPr="00E47B04">
        <w:rPr>
          <w:color w:val="000000" w:themeColor="text1"/>
        </w:rPr>
        <w:t xml:space="preserve">Indirizzo sede: </w:t>
      </w:r>
      <w:r w:rsidR="00EA6222" w:rsidRPr="00E47B04">
        <w:rPr>
          <w:color w:val="000000" w:themeColor="text1"/>
        </w:rPr>
        <w:t>c.so Nazioni Unite, 32</w:t>
      </w:r>
    </w:p>
    <w:p w14:paraId="5119CBB7" w14:textId="77777777" w:rsidR="00A12B98" w:rsidRPr="00E47B04" w:rsidRDefault="00A12B98" w:rsidP="002A4603">
      <w:pPr>
        <w:spacing w:after="0" w:line="240" w:lineRule="auto"/>
        <w:jc w:val="both"/>
        <w:rPr>
          <w:color w:val="000000" w:themeColor="text1"/>
        </w:rPr>
      </w:pPr>
      <w:r w:rsidRPr="00E47B04">
        <w:rPr>
          <w:color w:val="000000" w:themeColor="text1"/>
        </w:rPr>
        <w:t>Orari di apertura al pubblico:</w:t>
      </w:r>
      <w:bookmarkEnd w:id="0"/>
    </w:p>
    <w:sectPr w:rsidR="00A12B98" w:rsidRPr="00E47B04" w:rsidSect="006344A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8C956" w14:textId="77777777" w:rsidR="00F717C4" w:rsidRDefault="00F717C4" w:rsidP="000B2593">
      <w:pPr>
        <w:spacing w:after="0" w:line="240" w:lineRule="auto"/>
      </w:pPr>
      <w:r>
        <w:separator/>
      </w:r>
    </w:p>
  </w:endnote>
  <w:endnote w:type="continuationSeparator" w:id="0">
    <w:p w14:paraId="055F8D2F" w14:textId="77777777" w:rsidR="00F717C4" w:rsidRDefault="00F717C4" w:rsidP="000B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413954"/>
      <w:docPartObj>
        <w:docPartGallery w:val="Page Numbers (Bottom of Page)"/>
        <w:docPartUnique/>
      </w:docPartObj>
    </w:sdtPr>
    <w:sdtEndPr/>
    <w:sdtContent>
      <w:p w14:paraId="07084A25" w14:textId="54B1BB1E" w:rsidR="00303970" w:rsidRDefault="009C0FEB">
        <w:pPr>
          <w:pStyle w:val="Pidipagina"/>
          <w:jc w:val="right"/>
        </w:pPr>
        <w:r>
          <w:fldChar w:fldCharType="begin"/>
        </w:r>
        <w:r>
          <w:instrText xml:space="preserve"> PAGE   \* MERGEFORMAT </w:instrText>
        </w:r>
        <w:r>
          <w:fldChar w:fldCharType="separate"/>
        </w:r>
        <w:r w:rsidR="000557EC">
          <w:rPr>
            <w:noProof/>
          </w:rPr>
          <w:t>22</w:t>
        </w:r>
        <w:r>
          <w:rPr>
            <w:noProof/>
          </w:rPr>
          <w:fldChar w:fldCharType="end"/>
        </w:r>
      </w:p>
    </w:sdtContent>
  </w:sdt>
  <w:p w14:paraId="6411251C" w14:textId="77777777" w:rsidR="00303970" w:rsidRDefault="003039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3F1D" w14:textId="77777777" w:rsidR="00F717C4" w:rsidRDefault="00F717C4" w:rsidP="000B2593">
      <w:pPr>
        <w:spacing w:after="0" w:line="240" w:lineRule="auto"/>
      </w:pPr>
      <w:r>
        <w:separator/>
      </w:r>
    </w:p>
  </w:footnote>
  <w:footnote w:type="continuationSeparator" w:id="0">
    <w:p w14:paraId="42732985" w14:textId="77777777" w:rsidR="00F717C4" w:rsidRDefault="00F717C4" w:rsidP="000B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628"/>
    <w:multiLevelType w:val="hybridMultilevel"/>
    <w:tmpl w:val="64EC5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2A2F99"/>
    <w:multiLevelType w:val="hybridMultilevel"/>
    <w:tmpl w:val="9A5E7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392EDC"/>
    <w:multiLevelType w:val="hybridMultilevel"/>
    <w:tmpl w:val="C4E4E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1C58F6"/>
    <w:multiLevelType w:val="hybridMultilevel"/>
    <w:tmpl w:val="44840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453986"/>
    <w:multiLevelType w:val="hybridMultilevel"/>
    <w:tmpl w:val="2A72D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5E58F6"/>
    <w:multiLevelType w:val="hybridMultilevel"/>
    <w:tmpl w:val="2376B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045E15"/>
    <w:multiLevelType w:val="hybridMultilevel"/>
    <w:tmpl w:val="081C7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4A1430"/>
    <w:multiLevelType w:val="hybridMultilevel"/>
    <w:tmpl w:val="6F742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20240A"/>
    <w:multiLevelType w:val="hybridMultilevel"/>
    <w:tmpl w:val="95EE6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C42C62"/>
    <w:multiLevelType w:val="hybridMultilevel"/>
    <w:tmpl w:val="E242C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3"/>
  </w:num>
  <w:num w:numId="6">
    <w:abstractNumId w:val="8"/>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CD"/>
    <w:rsid w:val="00003288"/>
    <w:rsid w:val="00015C85"/>
    <w:rsid w:val="00020657"/>
    <w:rsid w:val="000212D5"/>
    <w:rsid w:val="000239AB"/>
    <w:rsid w:val="00024FA0"/>
    <w:rsid w:val="00027FBD"/>
    <w:rsid w:val="00030DA0"/>
    <w:rsid w:val="000321B4"/>
    <w:rsid w:val="0003250B"/>
    <w:rsid w:val="00033DF8"/>
    <w:rsid w:val="000341EF"/>
    <w:rsid w:val="000426B0"/>
    <w:rsid w:val="000456FA"/>
    <w:rsid w:val="00050A55"/>
    <w:rsid w:val="000557EC"/>
    <w:rsid w:val="0005604E"/>
    <w:rsid w:val="00056CB1"/>
    <w:rsid w:val="00064B64"/>
    <w:rsid w:val="0007069B"/>
    <w:rsid w:val="00070C11"/>
    <w:rsid w:val="00071A11"/>
    <w:rsid w:val="000839FB"/>
    <w:rsid w:val="000960E0"/>
    <w:rsid w:val="000A08EE"/>
    <w:rsid w:val="000B2593"/>
    <w:rsid w:val="000B31A9"/>
    <w:rsid w:val="000B5DB1"/>
    <w:rsid w:val="000C00E4"/>
    <w:rsid w:val="000C1454"/>
    <w:rsid w:val="000C4B90"/>
    <w:rsid w:val="000C6344"/>
    <w:rsid w:val="000D11F5"/>
    <w:rsid w:val="000D189B"/>
    <w:rsid w:val="000E0624"/>
    <w:rsid w:val="000E3817"/>
    <w:rsid w:val="000E603C"/>
    <w:rsid w:val="000F4223"/>
    <w:rsid w:val="000F4C18"/>
    <w:rsid w:val="001124B5"/>
    <w:rsid w:val="0011592A"/>
    <w:rsid w:val="00116055"/>
    <w:rsid w:val="00116470"/>
    <w:rsid w:val="00126269"/>
    <w:rsid w:val="00130C4F"/>
    <w:rsid w:val="001312D3"/>
    <w:rsid w:val="00131E0E"/>
    <w:rsid w:val="001323A8"/>
    <w:rsid w:val="00145531"/>
    <w:rsid w:val="0014740C"/>
    <w:rsid w:val="001476D5"/>
    <w:rsid w:val="00154943"/>
    <w:rsid w:val="0015574B"/>
    <w:rsid w:val="001627BA"/>
    <w:rsid w:val="00184409"/>
    <w:rsid w:val="00191ACD"/>
    <w:rsid w:val="00192D12"/>
    <w:rsid w:val="00194941"/>
    <w:rsid w:val="001966D9"/>
    <w:rsid w:val="001A1399"/>
    <w:rsid w:val="001A1504"/>
    <w:rsid w:val="001A465F"/>
    <w:rsid w:val="001A54B2"/>
    <w:rsid w:val="001A635F"/>
    <w:rsid w:val="001C149E"/>
    <w:rsid w:val="001C3E0A"/>
    <w:rsid w:val="001C595F"/>
    <w:rsid w:val="001C7B70"/>
    <w:rsid w:val="001D068B"/>
    <w:rsid w:val="001D2EE6"/>
    <w:rsid w:val="001D501F"/>
    <w:rsid w:val="001E49B0"/>
    <w:rsid w:val="001E6947"/>
    <w:rsid w:val="001F2151"/>
    <w:rsid w:val="001F6FEB"/>
    <w:rsid w:val="00200649"/>
    <w:rsid w:val="00202A3D"/>
    <w:rsid w:val="00206CED"/>
    <w:rsid w:val="00211919"/>
    <w:rsid w:val="002161BF"/>
    <w:rsid w:val="00225C50"/>
    <w:rsid w:val="00226E7F"/>
    <w:rsid w:val="00231F25"/>
    <w:rsid w:val="00232F14"/>
    <w:rsid w:val="00240E2D"/>
    <w:rsid w:val="00243356"/>
    <w:rsid w:val="0025128F"/>
    <w:rsid w:val="00256105"/>
    <w:rsid w:val="002703BA"/>
    <w:rsid w:val="00270E02"/>
    <w:rsid w:val="00273AFA"/>
    <w:rsid w:val="00276B1F"/>
    <w:rsid w:val="00285EB6"/>
    <w:rsid w:val="00296509"/>
    <w:rsid w:val="00297F72"/>
    <w:rsid w:val="002A19C0"/>
    <w:rsid w:val="002A4603"/>
    <w:rsid w:val="002A4BE2"/>
    <w:rsid w:val="002B0C99"/>
    <w:rsid w:val="002C341C"/>
    <w:rsid w:val="002D160B"/>
    <w:rsid w:val="002D7396"/>
    <w:rsid w:val="002E2E5D"/>
    <w:rsid w:val="002E2FB3"/>
    <w:rsid w:val="003013AD"/>
    <w:rsid w:val="0030315C"/>
    <w:rsid w:val="00303970"/>
    <w:rsid w:val="0030576C"/>
    <w:rsid w:val="00305D39"/>
    <w:rsid w:val="00314E0B"/>
    <w:rsid w:val="0031503F"/>
    <w:rsid w:val="00316E19"/>
    <w:rsid w:val="00321AE9"/>
    <w:rsid w:val="00326570"/>
    <w:rsid w:val="00331BEE"/>
    <w:rsid w:val="00350F21"/>
    <w:rsid w:val="003569A1"/>
    <w:rsid w:val="00361849"/>
    <w:rsid w:val="00370F9E"/>
    <w:rsid w:val="00374C4E"/>
    <w:rsid w:val="00382D8D"/>
    <w:rsid w:val="00384878"/>
    <w:rsid w:val="00390011"/>
    <w:rsid w:val="0039373A"/>
    <w:rsid w:val="003A3AF6"/>
    <w:rsid w:val="003A3BD0"/>
    <w:rsid w:val="003A45E3"/>
    <w:rsid w:val="003A6D94"/>
    <w:rsid w:val="003A6F6F"/>
    <w:rsid w:val="003B01F7"/>
    <w:rsid w:val="003B0736"/>
    <w:rsid w:val="003B27D7"/>
    <w:rsid w:val="003B74B2"/>
    <w:rsid w:val="003C1BB3"/>
    <w:rsid w:val="003C3048"/>
    <w:rsid w:val="003C3AAA"/>
    <w:rsid w:val="003C532B"/>
    <w:rsid w:val="003C6062"/>
    <w:rsid w:val="003D2E0D"/>
    <w:rsid w:val="003D5A64"/>
    <w:rsid w:val="003D7060"/>
    <w:rsid w:val="003E0B18"/>
    <w:rsid w:val="003E78DD"/>
    <w:rsid w:val="003F250E"/>
    <w:rsid w:val="003F2D28"/>
    <w:rsid w:val="003F4FAF"/>
    <w:rsid w:val="004115A7"/>
    <w:rsid w:val="004128A0"/>
    <w:rsid w:val="004321AD"/>
    <w:rsid w:val="00435DD9"/>
    <w:rsid w:val="004562AB"/>
    <w:rsid w:val="00456759"/>
    <w:rsid w:val="00473259"/>
    <w:rsid w:val="00474C9F"/>
    <w:rsid w:val="00484D44"/>
    <w:rsid w:val="00494C84"/>
    <w:rsid w:val="00497D46"/>
    <w:rsid w:val="004A1467"/>
    <w:rsid w:val="004A20BD"/>
    <w:rsid w:val="004B1F0C"/>
    <w:rsid w:val="004B3DD6"/>
    <w:rsid w:val="004B639C"/>
    <w:rsid w:val="004B7FC0"/>
    <w:rsid w:val="004C35DA"/>
    <w:rsid w:val="004C63DF"/>
    <w:rsid w:val="004C6B6B"/>
    <w:rsid w:val="004D35BC"/>
    <w:rsid w:val="004E2CD9"/>
    <w:rsid w:val="004E4037"/>
    <w:rsid w:val="004E4158"/>
    <w:rsid w:val="004E4500"/>
    <w:rsid w:val="004E4D9A"/>
    <w:rsid w:val="004E6529"/>
    <w:rsid w:val="004F2F79"/>
    <w:rsid w:val="004F339C"/>
    <w:rsid w:val="005000F1"/>
    <w:rsid w:val="005032D8"/>
    <w:rsid w:val="00504B2E"/>
    <w:rsid w:val="00505A3D"/>
    <w:rsid w:val="0051512E"/>
    <w:rsid w:val="00523811"/>
    <w:rsid w:val="00525CD9"/>
    <w:rsid w:val="005274DA"/>
    <w:rsid w:val="00531C1F"/>
    <w:rsid w:val="005342CB"/>
    <w:rsid w:val="0054043A"/>
    <w:rsid w:val="00546218"/>
    <w:rsid w:val="0056102D"/>
    <w:rsid w:val="005639AB"/>
    <w:rsid w:val="00563CD5"/>
    <w:rsid w:val="005678D0"/>
    <w:rsid w:val="00570D20"/>
    <w:rsid w:val="005733B4"/>
    <w:rsid w:val="00583401"/>
    <w:rsid w:val="00586A67"/>
    <w:rsid w:val="00586BFD"/>
    <w:rsid w:val="005877CD"/>
    <w:rsid w:val="00590490"/>
    <w:rsid w:val="00592327"/>
    <w:rsid w:val="0059492A"/>
    <w:rsid w:val="005A2070"/>
    <w:rsid w:val="005A55D2"/>
    <w:rsid w:val="005B005E"/>
    <w:rsid w:val="005B127A"/>
    <w:rsid w:val="005B380B"/>
    <w:rsid w:val="005B5DB3"/>
    <w:rsid w:val="005C02B3"/>
    <w:rsid w:val="005D1143"/>
    <w:rsid w:val="005D2FF4"/>
    <w:rsid w:val="005E415D"/>
    <w:rsid w:val="005E7358"/>
    <w:rsid w:val="005F046E"/>
    <w:rsid w:val="005F4EB1"/>
    <w:rsid w:val="005F5B35"/>
    <w:rsid w:val="00601614"/>
    <w:rsid w:val="00601A4D"/>
    <w:rsid w:val="00622192"/>
    <w:rsid w:val="006222B1"/>
    <w:rsid w:val="00623B20"/>
    <w:rsid w:val="006316C4"/>
    <w:rsid w:val="00631F6A"/>
    <w:rsid w:val="006344AB"/>
    <w:rsid w:val="006368DF"/>
    <w:rsid w:val="006400EA"/>
    <w:rsid w:val="00645A68"/>
    <w:rsid w:val="00651BB6"/>
    <w:rsid w:val="0065306E"/>
    <w:rsid w:val="00653907"/>
    <w:rsid w:val="00654565"/>
    <w:rsid w:val="0065783F"/>
    <w:rsid w:val="00674384"/>
    <w:rsid w:val="006805EA"/>
    <w:rsid w:val="00681BF9"/>
    <w:rsid w:val="00681ECD"/>
    <w:rsid w:val="00685AAC"/>
    <w:rsid w:val="00687BCF"/>
    <w:rsid w:val="0069295F"/>
    <w:rsid w:val="00695524"/>
    <w:rsid w:val="006A0366"/>
    <w:rsid w:val="006A11B4"/>
    <w:rsid w:val="006B21D1"/>
    <w:rsid w:val="006B3388"/>
    <w:rsid w:val="006B3444"/>
    <w:rsid w:val="006C1A29"/>
    <w:rsid w:val="006C3F9F"/>
    <w:rsid w:val="006C50C1"/>
    <w:rsid w:val="006D2AB5"/>
    <w:rsid w:val="006E1D1F"/>
    <w:rsid w:val="006E2019"/>
    <w:rsid w:val="006E3479"/>
    <w:rsid w:val="006E496A"/>
    <w:rsid w:val="006F2C57"/>
    <w:rsid w:val="006F7678"/>
    <w:rsid w:val="006F7D6B"/>
    <w:rsid w:val="00704501"/>
    <w:rsid w:val="0070780D"/>
    <w:rsid w:val="00710821"/>
    <w:rsid w:val="00710DA7"/>
    <w:rsid w:val="00714CFF"/>
    <w:rsid w:val="00720AA0"/>
    <w:rsid w:val="007214BD"/>
    <w:rsid w:val="007217AD"/>
    <w:rsid w:val="00726AD9"/>
    <w:rsid w:val="00731302"/>
    <w:rsid w:val="00731578"/>
    <w:rsid w:val="007352AB"/>
    <w:rsid w:val="00743F82"/>
    <w:rsid w:val="007479A7"/>
    <w:rsid w:val="00754BBB"/>
    <w:rsid w:val="0075530C"/>
    <w:rsid w:val="0076401C"/>
    <w:rsid w:val="007665C4"/>
    <w:rsid w:val="00767A94"/>
    <w:rsid w:val="00771359"/>
    <w:rsid w:val="00775928"/>
    <w:rsid w:val="00783449"/>
    <w:rsid w:val="00790657"/>
    <w:rsid w:val="007A4E53"/>
    <w:rsid w:val="007B0551"/>
    <w:rsid w:val="007B19A4"/>
    <w:rsid w:val="007B36B1"/>
    <w:rsid w:val="007C5264"/>
    <w:rsid w:val="007C5303"/>
    <w:rsid w:val="007C7120"/>
    <w:rsid w:val="007D01F0"/>
    <w:rsid w:val="007D0AAC"/>
    <w:rsid w:val="007D0AD8"/>
    <w:rsid w:val="007D122F"/>
    <w:rsid w:val="007D20F8"/>
    <w:rsid w:val="007D312A"/>
    <w:rsid w:val="007D360F"/>
    <w:rsid w:val="007D79FD"/>
    <w:rsid w:val="007E0DA5"/>
    <w:rsid w:val="007E23DC"/>
    <w:rsid w:val="007E34D2"/>
    <w:rsid w:val="007E3573"/>
    <w:rsid w:val="007E3DC4"/>
    <w:rsid w:val="007E4263"/>
    <w:rsid w:val="007F1F38"/>
    <w:rsid w:val="0080205C"/>
    <w:rsid w:val="00805CE5"/>
    <w:rsid w:val="00807499"/>
    <w:rsid w:val="00812614"/>
    <w:rsid w:val="008216FC"/>
    <w:rsid w:val="008354FA"/>
    <w:rsid w:val="0083554C"/>
    <w:rsid w:val="008373DC"/>
    <w:rsid w:val="0084076E"/>
    <w:rsid w:val="00842FB4"/>
    <w:rsid w:val="0084437D"/>
    <w:rsid w:val="00862F57"/>
    <w:rsid w:val="00873A12"/>
    <w:rsid w:val="00874923"/>
    <w:rsid w:val="00875323"/>
    <w:rsid w:val="00875C40"/>
    <w:rsid w:val="00881FC0"/>
    <w:rsid w:val="00882E75"/>
    <w:rsid w:val="00890746"/>
    <w:rsid w:val="00890E88"/>
    <w:rsid w:val="008A09A9"/>
    <w:rsid w:val="008A0A06"/>
    <w:rsid w:val="008A1D15"/>
    <w:rsid w:val="008A7B8A"/>
    <w:rsid w:val="008B016F"/>
    <w:rsid w:val="008B2CEC"/>
    <w:rsid w:val="008B4BDB"/>
    <w:rsid w:val="008B6E4B"/>
    <w:rsid w:val="008C126A"/>
    <w:rsid w:val="008C17E0"/>
    <w:rsid w:val="008C2611"/>
    <w:rsid w:val="008C54C1"/>
    <w:rsid w:val="008C7DFE"/>
    <w:rsid w:val="008C7FFD"/>
    <w:rsid w:val="008D46C9"/>
    <w:rsid w:val="008D5C25"/>
    <w:rsid w:val="008D5C5C"/>
    <w:rsid w:val="008D61DA"/>
    <w:rsid w:val="008D6A2E"/>
    <w:rsid w:val="008E034F"/>
    <w:rsid w:val="008E6458"/>
    <w:rsid w:val="008E7B05"/>
    <w:rsid w:val="008F1C52"/>
    <w:rsid w:val="0090121E"/>
    <w:rsid w:val="00901C7B"/>
    <w:rsid w:val="0090306E"/>
    <w:rsid w:val="00903290"/>
    <w:rsid w:val="0090676E"/>
    <w:rsid w:val="00910821"/>
    <w:rsid w:val="00911A0E"/>
    <w:rsid w:val="00912B92"/>
    <w:rsid w:val="00927A4F"/>
    <w:rsid w:val="00927C5B"/>
    <w:rsid w:val="00930F81"/>
    <w:rsid w:val="00937663"/>
    <w:rsid w:val="0094505B"/>
    <w:rsid w:val="00947772"/>
    <w:rsid w:val="00953AF4"/>
    <w:rsid w:val="00956053"/>
    <w:rsid w:val="00961FEE"/>
    <w:rsid w:val="00965367"/>
    <w:rsid w:val="00967942"/>
    <w:rsid w:val="00967F6C"/>
    <w:rsid w:val="00970019"/>
    <w:rsid w:val="009737DB"/>
    <w:rsid w:val="00975626"/>
    <w:rsid w:val="00982819"/>
    <w:rsid w:val="009836CF"/>
    <w:rsid w:val="009859A3"/>
    <w:rsid w:val="00985A93"/>
    <w:rsid w:val="00986BD6"/>
    <w:rsid w:val="00990523"/>
    <w:rsid w:val="00990FBC"/>
    <w:rsid w:val="00991426"/>
    <w:rsid w:val="00993B99"/>
    <w:rsid w:val="00996A57"/>
    <w:rsid w:val="009A3F4A"/>
    <w:rsid w:val="009A41AC"/>
    <w:rsid w:val="009A6FCB"/>
    <w:rsid w:val="009A7014"/>
    <w:rsid w:val="009C0FEB"/>
    <w:rsid w:val="009C169A"/>
    <w:rsid w:val="009C1ADD"/>
    <w:rsid w:val="009D27B4"/>
    <w:rsid w:val="009D408B"/>
    <w:rsid w:val="009D4582"/>
    <w:rsid w:val="009D5102"/>
    <w:rsid w:val="009D56B7"/>
    <w:rsid w:val="009D6F36"/>
    <w:rsid w:val="009D75D8"/>
    <w:rsid w:val="009E2FCC"/>
    <w:rsid w:val="009E4E4D"/>
    <w:rsid w:val="009E5CA1"/>
    <w:rsid w:val="009F7F46"/>
    <w:rsid w:val="00A015B0"/>
    <w:rsid w:val="00A02F0D"/>
    <w:rsid w:val="00A12B98"/>
    <w:rsid w:val="00A14D3F"/>
    <w:rsid w:val="00A16DE0"/>
    <w:rsid w:val="00A35230"/>
    <w:rsid w:val="00A50567"/>
    <w:rsid w:val="00A5143F"/>
    <w:rsid w:val="00A51D68"/>
    <w:rsid w:val="00A6730F"/>
    <w:rsid w:val="00A6786C"/>
    <w:rsid w:val="00A67ED6"/>
    <w:rsid w:val="00A83A77"/>
    <w:rsid w:val="00A87239"/>
    <w:rsid w:val="00A9051C"/>
    <w:rsid w:val="00A91BFF"/>
    <w:rsid w:val="00A93623"/>
    <w:rsid w:val="00A954D2"/>
    <w:rsid w:val="00AA6906"/>
    <w:rsid w:val="00AA6EAD"/>
    <w:rsid w:val="00AB1A80"/>
    <w:rsid w:val="00AB2C6F"/>
    <w:rsid w:val="00AB3D82"/>
    <w:rsid w:val="00AC1E93"/>
    <w:rsid w:val="00AD36DD"/>
    <w:rsid w:val="00AD6DEA"/>
    <w:rsid w:val="00AE083C"/>
    <w:rsid w:val="00AE77BB"/>
    <w:rsid w:val="00AF7739"/>
    <w:rsid w:val="00B00837"/>
    <w:rsid w:val="00B034A2"/>
    <w:rsid w:val="00B03D44"/>
    <w:rsid w:val="00B05105"/>
    <w:rsid w:val="00B1325B"/>
    <w:rsid w:val="00B1388C"/>
    <w:rsid w:val="00B16F8C"/>
    <w:rsid w:val="00B2128B"/>
    <w:rsid w:val="00B227DE"/>
    <w:rsid w:val="00B23378"/>
    <w:rsid w:val="00B25787"/>
    <w:rsid w:val="00B3249D"/>
    <w:rsid w:val="00B41BA1"/>
    <w:rsid w:val="00B42041"/>
    <w:rsid w:val="00B4412C"/>
    <w:rsid w:val="00B462BC"/>
    <w:rsid w:val="00B5030A"/>
    <w:rsid w:val="00B54B4D"/>
    <w:rsid w:val="00B55496"/>
    <w:rsid w:val="00B57508"/>
    <w:rsid w:val="00B65DBF"/>
    <w:rsid w:val="00B72358"/>
    <w:rsid w:val="00B8142D"/>
    <w:rsid w:val="00B8241E"/>
    <w:rsid w:val="00B82969"/>
    <w:rsid w:val="00B82DD8"/>
    <w:rsid w:val="00B82ECE"/>
    <w:rsid w:val="00B8742D"/>
    <w:rsid w:val="00B95D3C"/>
    <w:rsid w:val="00B95FF0"/>
    <w:rsid w:val="00B97433"/>
    <w:rsid w:val="00B97F4D"/>
    <w:rsid w:val="00BB03FF"/>
    <w:rsid w:val="00BB2227"/>
    <w:rsid w:val="00BB59C0"/>
    <w:rsid w:val="00BB64AD"/>
    <w:rsid w:val="00BC01DE"/>
    <w:rsid w:val="00BC5628"/>
    <w:rsid w:val="00BD2F2E"/>
    <w:rsid w:val="00BD5ADE"/>
    <w:rsid w:val="00BE3BC7"/>
    <w:rsid w:val="00BF1E59"/>
    <w:rsid w:val="00BF1EBB"/>
    <w:rsid w:val="00BF4680"/>
    <w:rsid w:val="00BF6AF2"/>
    <w:rsid w:val="00C00939"/>
    <w:rsid w:val="00C03F40"/>
    <w:rsid w:val="00C17B28"/>
    <w:rsid w:val="00C26E41"/>
    <w:rsid w:val="00C3009F"/>
    <w:rsid w:val="00C301B2"/>
    <w:rsid w:val="00C304C6"/>
    <w:rsid w:val="00C31D8D"/>
    <w:rsid w:val="00C343F7"/>
    <w:rsid w:val="00C36E50"/>
    <w:rsid w:val="00C432A9"/>
    <w:rsid w:val="00C44239"/>
    <w:rsid w:val="00C46F1F"/>
    <w:rsid w:val="00C46F8E"/>
    <w:rsid w:val="00C549D6"/>
    <w:rsid w:val="00C66F6C"/>
    <w:rsid w:val="00C6739A"/>
    <w:rsid w:val="00C67CAA"/>
    <w:rsid w:val="00C749D2"/>
    <w:rsid w:val="00C76896"/>
    <w:rsid w:val="00C77CD6"/>
    <w:rsid w:val="00C82BDC"/>
    <w:rsid w:val="00C82CA5"/>
    <w:rsid w:val="00C83547"/>
    <w:rsid w:val="00C84BE2"/>
    <w:rsid w:val="00C8659C"/>
    <w:rsid w:val="00C961ED"/>
    <w:rsid w:val="00C96CDC"/>
    <w:rsid w:val="00CA516E"/>
    <w:rsid w:val="00CA6EC3"/>
    <w:rsid w:val="00CA75D7"/>
    <w:rsid w:val="00CB4FD9"/>
    <w:rsid w:val="00CB6A76"/>
    <w:rsid w:val="00CB7D62"/>
    <w:rsid w:val="00CC0B81"/>
    <w:rsid w:val="00CC40ED"/>
    <w:rsid w:val="00CD108C"/>
    <w:rsid w:val="00CD5889"/>
    <w:rsid w:val="00CD5E18"/>
    <w:rsid w:val="00CE445B"/>
    <w:rsid w:val="00CE7498"/>
    <w:rsid w:val="00CF11E9"/>
    <w:rsid w:val="00CF2562"/>
    <w:rsid w:val="00D028E3"/>
    <w:rsid w:val="00D21A44"/>
    <w:rsid w:val="00D22614"/>
    <w:rsid w:val="00D231CB"/>
    <w:rsid w:val="00D24D37"/>
    <w:rsid w:val="00D279A2"/>
    <w:rsid w:val="00D41728"/>
    <w:rsid w:val="00D44DA2"/>
    <w:rsid w:val="00D45F28"/>
    <w:rsid w:val="00D465AF"/>
    <w:rsid w:val="00D46CA2"/>
    <w:rsid w:val="00D516ED"/>
    <w:rsid w:val="00D556C3"/>
    <w:rsid w:val="00D559AA"/>
    <w:rsid w:val="00D57B9D"/>
    <w:rsid w:val="00D61A33"/>
    <w:rsid w:val="00D63D08"/>
    <w:rsid w:val="00D6589B"/>
    <w:rsid w:val="00D70730"/>
    <w:rsid w:val="00D84966"/>
    <w:rsid w:val="00D91F94"/>
    <w:rsid w:val="00DA34C0"/>
    <w:rsid w:val="00DA3E86"/>
    <w:rsid w:val="00DB603B"/>
    <w:rsid w:val="00DC03BC"/>
    <w:rsid w:val="00DC36D7"/>
    <w:rsid w:val="00DC49BD"/>
    <w:rsid w:val="00DC5F4C"/>
    <w:rsid w:val="00DD3C21"/>
    <w:rsid w:val="00DD3F2B"/>
    <w:rsid w:val="00DE0813"/>
    <w:rsid w:val="00DE6423"/>
    <w:rsid w:val="00DE69B9"/>
    <w:rsid w:val="00DE6F42"/>
    <w:rsid w:val="00DE7BE2"/>
    <w:rsid w:val="00DF12F5"/>
    <w:rsid w:val="00E130C2"/>
    <w:rsid w:val="00E162C8"/>
    <w:rsid w:val="00E17484"/>
    <w:rsid w:val="00E229C9"/>
    <w:rsid w:val="00E27BEF"/>
    <w:rsid w:val="00E27F7C"/>
    <w:rsid w:val="00E320A9"/>
    <w:rsid w:val="00E4650D"/>
    <w:rsid w:val="00E47B04"/>
    <w:rsid w:val="00E47C70"/>
    <w:rsid w:val="00E50957"/>
    <w:rsid w:val="00E5610C"/>
    <w:rsid w:val="00E60679"/>
    <w:rsid w:val="00E6211D"/>
    <w:rsid w:val="00E63641"/>
    <w:rsid w:val="00E74E5C"/>
    <w:rsid w:val="00E81FD0"/>
    <w:rsid w:val="00E84E6E"/>
    <w:rsid w:val="00E86A66"/>
    <w:rsid w:val="00E9214D"/>
    <w:rsid w:val="00E92B0C"/>
    <w:rsid w:val="00E94183"/>
    <w:rsid w:val="00EA0B4B"/>
    <w:rsid w:val="00EA33F2"/>
    <w:rsid w:val="00EA6222"/>
    <w:rsid w:val="00EB31E6"/>
    <w:rsid w:val="00EB360B"/>
    <w:rsid w:val="00EB4EE8"/>
    <w:rsid w:val="00ED24A2"/>
    <w:rsid w:val="00ED7477"/>
    <w:rsid w:val="00EF18F2"/>
    <w:rsid w:val="00EF3741"/>
    <w:rsid w:val="00EF78C6"/>
    <w:rsid w:val="00F01359"/>
    <w:rsid w:val="00F0137C"/>
    <w:rsid w:val="00F01431"/>
    <w:rsid w:val="00F03492"/>
    <w:rsid w:val="00F05A76"/>
    <w:rsid w:val="00F12B7B"/>
    <w:rsid w:val="00F12D29"/>
    <w:rsid w:val="00F163DE"/>
    <w:rsid w:val="00F27ECC"/>
    <w:rsid w:val="00F30152"/>
    <w:rsid w:val="00F30282"/>
    <w:rsid w:val="00F36693"/>
    <w:rsid w:val="00F36C5A"/>
    <w:rsid w:val="00F41D33"/>
    <w:rsid w:val="00F443F9"/>
    <w:rsid w:val="00F51E07"/>
    <w:rsid w:val="00F57CF1"/>
    <w:rsid w:val="00F60642"/>
    <w:rsid w:val="00F639E3"/>
    <w:rsid w:val="00F70B5B"/>
    <w:rsid w:val="00F717C4"/>
    <w:rsid w:val="00F75219"/>
    <w:rsid w:val="00F8209C"/>
    <w:rsid w:val="00F94AD4"/>
    <w:rsid w:val="00F95FD8"/>
    <w:rsid w:val="00FA2C53"/>
    <w:rsid w:val="00FA2E64"/>
    <w:rsid w:val="00FA73A5"/>
    <w:rsid w:val="00FB0CD7"/>
    <w:rsid w:val="00FB409D"/>
    <w:rsid w:val="00FB7A39"/>
    <w:rsid w:val="00FD1DED"/>
    <w:rsid w:val="00FD7FA0"/>
    <w:rsid w:val="00FE5ABF"/>
    <w:rsid w:val="00FE5C7F"/>
    <w:rsid w:val="00FE7B17"/>
    <w:rsid w:val="00FF1C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E3AE"/>
  <w15:docId w15:val="{9A52DF7E-0DF2-496E-AD5F-CF3F9AE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4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1ACD"/>
    <w:rPr>
      <w:color w:val="0000FF" w:themeColor="hyperlink"/>
      <w:u w:val="single"/>
    </w:rPr>
  </w:style>
  <w:style w:type="paragraph" w:styleId="Paragrafoelenco">
    <w:name w:val="List Paragraph"/>
    <w:basedOn w:val="Normale"/>
    <w:uiPriority w:val="34"/>
    <w:qFormat/>
    <w:rsid w:val="004B7FC0"/>
    <w:pPr>
      <w:ind w:left="720"/>
      <w:contextualSpacing/>
    </w:pPr>
  </w:style>
  <w:style w:type="paragraph" w:styleId="Intestazione">
    <w:name w:val="header"/>
    <w:basedOn w:val="Normale"/>
    <w:link w:val="IntestazioneCarattere"/>
    <w:uiPriority w:val="99"/>
    <w:semiHidden/>
    <w:unhideWhenUsed/>
    <w:rsid w:val="000B2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B2593"/>
  </w:style>
  <w:style w:type="paragraph" w:styleId="Pidipagina">
    <w:name w:val="footer"/>
    <w:basedOn w:val="Normale"/>
    <w:link w:val="PidipaginaCarattere"/>
    <w:uiPriority w:val="99"/>
    <w:unhideWhenUsed/>
    <w:rsid w:val="000B25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2593"/>
  </w:style>
  <w:style w:type="character" w:customStyle="1" w:styleId="object">
    <w:name w:val="object"/>
    <w:basedOn w:val="Carpredefinitoparagrafo"/>
    <w:rsid w:val="00E47C70"/>
  </w:style>
  <w:style w:type="paragraph" w:customStyle="1" w:styleId="Default">
    <w:name w:val="Default"/>
    <w:rsid w:val="008373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t.basso.canavese@gmail.com" TargetMode="External"/><Relationship Id="rId13" Type="http://schemas.openxmlformats.org/officeDocument/2006/relationships/hyperlink" Target="mailto:mail@cooperativecirie.org" TargetMode="External"/><Relationship Id="rId18" Type="http://schemas.openxmlformats.org/officeDocument/2006/relationships/hyperlink" Target="mailto:filarmonicadevesina@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ircoloscacchicirie@virgilio.it" TargetMode="External"/><Relationship Id="rId7" Type="http://schemas.openxmlformats.org/officeDocument/2006/relationships/hyperlink" Target="mailto:musso.rio2015@gmail.com" TargetMode="External"/><Relationship Id="rId12" Type="http://schemas.openxmlformats.org/officeDocument/2006/relationships/hyperlink" Target="mailto:comitatoborgoloretocirie@gmail.com" TargetMode="External"/><Relationship Id="rId17" Type="http://schemas.openxmlformats.org/officeDocument/2006/relationships/hyperlink" Target="mailto:ass.festeggiamentirossetti@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istitutocuneo.com" TargetMode="External"/><Relationship Id="rId20" Type="http://schemas.openxmlformats.org/officeDocument/2006/relationships/hyperlink" Target="mailto:info.pncbasketbal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circoloarsetlabor.it" TargetMode="External"/><Relationship Id="rId24" Type="http://schemas.openxmlformats.org/officeDocument/2006/relationships/hyperlink" Target="mailto:info@etroglia.it" TargetMode="External"/><Relationship Id="rId5" Type="http://schemas.openxmlformats.org/officeDocument/2006/relationships/footnotes" Target="footnotes.xml"/><Relationship Id="rId15" Type="http://schemas.openxmlformats.org/officeDocument/2006/relationships/hyperlink" Target="http://www.cinqueseisetteotto.com" TargetMode="External"/><Relationship Id="rId23" Type="http://schemas.openxmlformats.org/officeDocument/2006/relationships/hyperlink" Target="mailto:operaia@yahoo.it" TargetMode="External"/><Relationship Id="rId10" Type="http://schemas.openxmlformats.org/officeDocument/2006/relationships/hyperlink" Target="mailto:roberto@contiero.com" TargetMode="External"/><Relationship Id="rId19" Type="http://schemas.openxmlformats.org/officeDocument/2006/relationships/hyperlink" Target="mailto:acat.basso.canavese@gmail.com" TargetMode="External"/><Relationship Id="rId4" Type="http://schemas.openxmlformats.org/officeDocument/2006/relationships/webSettings" Target="webSettings.xml"/><Relationship Id="rId9" Type="http://schemas.openxmlformats.org/officeDocument/2006/relationships/hyperlink" Target="mailto:ata_cirie@libero.it" TargetMode="External"/><Relationship Id="rId14" Type="http://schemas.openxmlformats.org/officeDocument/2006/relationships/hyperlink" Target="mailto:cavcirie@gmail.com" TargetMode="External"/><Relationship Id="rId22" Type="http://schemas.openxmlformats.org/officeDocument/2006/relationships/hyperlink" Target="mailto:asiloolivetti@interfree.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7778</Words>
  <Characters>44337</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dantonelli01</dc:creator>
  <cp:lastModifiedBy>Moreno Pavanello</cp:lastModifiedBy>
  <cp:revision>2</cp:revision>
  <cp:lastPrinted>2018-02-07T08:31:00Z</cp:lastPrinted>
  <dcterms:created xsi:type="dcterms:W3CDTF">2025-08-20T10:35:00Z</dcterms:created>
  <dcterms:modified xsi:type="dcterms:W3CDTF">2025-08-20T10:35:00Z</dcterms:modified>
</cp:coreProperties>
</file>