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31CA6" w14:textId="77777777" w:rsidR="000A27D5" w:rsidRDefault="000A27D5" w:rsidP="000A27D5">
      <w:pPr>
        <w:jc w:val="both"/>
        <w:rPr>
          <w:b/>
          <w:bCs/>
        </w:rPr>
      </w:pPr>
    </w:p>
    <w:p w14:paraId="4C7EF02F" w14:textId="77777777" w:rsidR="000A27D5" w:rsidRDefault="000A27D5" w:rsidP="000A27D5">
      <w:pPr>
        <w:jc w:val="right"/>
      </w:pPr>
      <w:r>
        <w:t>Al Comune di Ciriè</w:t>
      </w:r>
    </w:p>
    <w:p w14:paraId="3CD119C9" w14:textId="77777777" w:rsidR="000A27D5" w:rsidRDefault="000A27D5" w:rsidP="000A27D5">
      <w:pPr>
        <w:jc w:val="right"/>
      </w:pPr>
      <w:r w:rsidRPr="00CB1239">
        <w:t xml:space="preserve">Corso Martiri della Libertà, 33 </w:t>
      </w:r>
    </w:p>
    <w:p w14:paraId="3CD6FE46" w14:textId="77777777" w:rsidR="000A27D5" w:rsidRPr="000A27D5" w:rsidRDefault="000A27D5" w:rsidP="000A27D5">
      <w:pPr>
        <w:jc w:val="right"/>
        <w:rPr>
          <w:lang w:val="en-US"/>
        </w:rPr>
      </w:pPr>
      <w:r w:rsidRPr="000A27D5">
        <w:rPr>
          <w:lang w:val="en-US"/>
        </w:rPr>
        <w:t>10073 Cirié (TO)</w:t>
      </w:r>
    </w:p>
    <w:p w14:paraId="1EE59D7F" w14:textId="77777777" w:rsidR="000A27D5" w:rsidRPr="000A27D5" w:rsidRDefault="000A27D5" w:rsidP="000A27D5">
      <w:pPr>
        <w:jc w:val="right"/>
        <w:rPr>
          <w:lang w:val="en-US"/>
        </w:rPr>
      </w:pPr>
      <w:r w:rsidRPr="000A27D5">
        <w:rPr>
          <w:lang w:val="en-US"/>
        </w:rPr>
        <w:t xml:space="preserve">PEC: </w:t>
      </w:r>
      <w:hyperlink r:id="rId7" w:history="1">
        <w:r w:rsidRPr="000A27D5">
          <w:rPr>
            <w:rStyle w:val="Collegamentoipertestuale"/>
            <w:lang w:val="en-US"/>
          </w:rPr>
          <w:t>protocollo@comune.cirie.to.legalmail.it</w:t>
        </w:r>
      </w:hyperlink>
    </w:p>
    <w:p w14:paraId="7B7F6503" w14:textId="77777777" w:rsidR="000A27D5" w:rsidRPr="000A27D5" w:rsidRDefault="000A27D5" w:rsidP="000A27D5">
      <w:pPr>
        <w:rPr>
          <w:b/>
          <w:bCs/>
          <w:lang w:val="en-US"/>
        </w:rPr>
      </w:pPr>
    </w:p>
    <w:p w14:paraId="4E41E79D" w14:textId="77777777" w:rsidR="00972032" w:rsidRDefault="00972032" w:rsidP="000A27D5">
      <w:pPr>
        <w:rPr>
          <w:b/>
          <w:bCs/>
        </w:rPr>
      </w:pPr>
    </w:p>
    <w:p w14:paraId="1EB5E245" w14:textId="7417C087" w:rsidR="005C3C46" w:rsidRDefault="000A27D5" w:rsidP="000A27D5">
      <w:pPr>
        <w:rPr>
          <w:b/>
          <w:bCs/>
        </w:rPr>
      </w:pPr>
      <w:r>
        <w:rPr>
          <w:b/>
          <w:bCs/>
        </w:rPr>
        <w:t xml:space="preserve">OGGETTO: Manifestazione di interesse. </w:t>
      </w:r>
      <w:r w:rsidR="00CB1239" w:rsidRPr="00CB1239">
        <w:rPr>
          <w:b/>
          <w:bCs/>
        </w:rPr>
        <w:t>AVVISO PUBBLICO PER LA RICERCA DI SPONSOR</w:t>
      </w:r>
      <w:r w:rsidR="00CB1239">
        <w:rPr>
          <w:b/>
          <w:bCs/>
        </w:rPr>
        <w:t xml:space="preserve">  </w:t>
      </w:r>
      <w:r w:rsidR="008A1436">
        <w:rPr>
          <w:b/>
          <w:bCs/>
        </w:rPr>
        <w:t xml:space="preserve">PER L’EVENTO </w:t>
      </w:r>
      <w:r w:rsidR="008A1436" w:rsidRPr="008A1436">
        <w:rPr>
          <w:b/>
          <w:bCs/>
        </w:rPr>
        <w:t xml:space="preserve"> "Lo spettacolo del Cuore"</w:t>
      </w:r>
      <w:r w:rsidR="008A1436">
        <w:rPr>
          <w:b/>
          <w:bCs/>
        </w:rPr>
        <w:t xml:space="preserve"> </w:t>
      </w:r>
    </w:p>
    <w:p w14:paraId="1B814AE1" w14:textId="77777777" w:rsidR="00CB1239" w:rsidRPr="000A27D5" w:rsidRDefault="00CB1239" w:rsidP="00CB1239">
      <w:pPr>
        <w:jc w:val="right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0"/>
        <w:gridCol w:w="315"/>
        <w:gridCol w:w="30"/>
        <w:gridCol w:w="1943"/>
        <w:gridCol w:w="564"/>
        <w:gridCol w:w="723"/>
        <w:gridCol w:w="2410"/>
        <w:gridCol w:w="14"/>
        <w:gridCol w:w="1539"/>
      </w:tblGrid>
      <w:tr w:rsidR="003C60D5" w14:paraId="01907A71" w14:textId="77777777" w:rsidTr="00BE72DD">
        <w:trPr>
          <w:trHeight w:hRule="exact" w:val="567"/>
        </w:trPr>
        <w:tc>
          <w:tcPr>
            <w:tcW w:w="2090" w:type="dxa"/>
          </w:tcPr>
          <w:p w14:paraId="783A1241" w14:textId="694677AC" w:rsidR="00D66F60" w:rsidRDefault="00D66F60" w:rsidP="00CB1239">
            <w:pPr>
              <w:jc w:val="both"/>
            </w:pPr>
            <w:r w:rsidRPr="00D66F60">
              <w:t>Io sottoscritto/a</w:t>
            </w:r>
          </w:p>
        </w:tc>
        <w:sdt>
          <w:sdtPr>
            <w:id w:val="-587302871"/>
            <w:placeholder>
              <w:docPart w:val="DefaultPlaceholder_-1854013440"/>
            </w:placeholder>
          </w:sdtPr>
          <w:sdtContent>
            <w:tc>
              <w:tcPr>
                <w:tcW w:w="7538" w:type="dxa"/>
                <w:gridSpan w:val="8"/>
              </w:tcPr>
              <w:p w14:paraId="66DB2E6A" w14:textId="05C4F770" w:rsidR="00D66F60" w:rsidRDefault="003C60D5" w:rsidP="00CB1239">
                <w:pPr>
                  <w:jc w:val="both"/>
                </w:pPr>
                <w:r>
                  <w:fldChar w:fldCharType="begin">
                    <w:ffData>
                      <w:name w:val="Testo1"/>
                      <w:enabled/>
                      <w:calcOnExit w:val="0"/>
                      <w:textInput>
                        <w:maxLength w:val="80"/>
                      </w:textInput>
                    </w:ffData>
                  </w:fldChar>
                </w:r>
                <w:bookmarkStart w:id="0" w:name="Testo1"/>
                <w:r>
                  <w:instrText xml:space="preserve"> FORMTEXT </w:instrText>
                </w:r>
                <w:r>
                  <w:fldChar w:fldCharType="separate"/>
                </w:r>
                <w:r w:rsidR="000A27D5">
                  <w:t> </w:t>
                </w:r>
                <w:r w:rsidR="000A27D5">
                  <w:t> </w:t>
                </w:r>
                <w:r w:rsidR="000A27D5">
                  <w:t> </w:t>
                </w:r>
                <w:r w:rsidR="000A27D5">
                  <w:t> </w:t>
                </w:r>
                <w:r w:rsidR="000A27D5">
                  <w:t> </w:t>
                </w:r>
                <w:r>
                  <w:fldChar w:fldCharType="end"/>
                </w:r>
              </w:p>
            </w:tc>
            <w:bookmarkEnd w:id="0" w:displacedByCustomXml="next"/>
          </w:sdtContent>
        </w:sdt>
      </w:tr>
      <w:tr w:rsidR="003C60D5" w14:paraId="06E1E0BE" w14:textId="77777777" w:rsidTr="00BE72DD">
        <w:trPr>
          <w:trHeight w:hRule="exact" w:val="567"/>
        </w:trPr>
        <w:tc>
          <w:tcPr>
            <w:tcW w:w="5665" w:type="dxa"/>
            <w:gridSpan w:val="6"/>
          </w:tcPr>
          <w:p w14:paraId="1EB6040A" w14:textId="0EE2BF2A" w:rsidR="00D66F60" w:rsidRDefault="00D66F60" w:rsidP="00CB1239">
            <w:pPr>
              <w:jc w:val="both"/>
            </w:pPr>
            <w:r>
              <w:t>nato/a a</w:t>
            </w:r>
            <w:r w:rsidR="0008661E">
              <w:t xml:space="preserve"> </w:t>
            </w:r>
            <w:sdt>
              <w:sdtPr>
                <w:id w:val="1268347158"/>
                <w:placeholder>
                  <w:docPart w:val="DEF119F187E24E16A535BFA5889334E3"/>
                </w:placeholder>
              </w:sdtPr>
              <w:sdtContent>
                <w:r w:rsidR="0008661E"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5"/>
                      </w:textInput>
                    </w:ffData>
                  </w:fldChar>
                </w:r>
                <w:r w:rsidR="0008661E">
                  <w:instrText xml:space="preserve"> FORMTEXT </w:instrText>
                </w:r>
                <w:r w:rsidR="0008661E">
                  <w:fldChar w:fldCharType="separate"/>
                </w:r>
                <w:r w:rsidR="000A27D5">
                  <w:t> </w:t>
                </w:r>
                <w:r w:rsidR="000A27D5">
                  <w:t> </w:t>
                </w:r>
                <w:r w:rsidR="000A27D5">
                  <w:t> </w:t>
                </w:r>
                <w:r w:rsidR="000A27D5">
                  <w:t> </w:t>
                </w:r>
                <w:r w:rsidR="000A27D5">
                  <w:t> </w:t>
                </w:r>
                <w:r w:rsidR="0008661E">
                  <w:fldChar w:fldCharType="end"/>
                </w:r>
              </w:sdtContent>
            </w:sdt>
          </w:p>
        </w:tc>
        <w:tc>
          <w:tcPr>
            <w:tcW w:w="2424" w:type="dxa"/>
            <w:gridSpan w:val="2"/>
          </w:tcPr>
          <w:p w14:paraId="735A391D" w14:textId="46A83E7C" w:rsidR="00D66F60" w:rsidRDefault="00D66F60" w:rsidP="00CB1239">
            <w:pPr>
              <w:jc w:val="both"/>
            </w:pPr>
            <w:r>
              <w:t xml:space="preserve">Il </w:t>
            </w:r>
            <w:sdt>
              <w:sdtPr>
                <w:id w:val="-858120203"/>
                <w:placeholder>
                  <w:docPart w:val="8D66E4CFF4BC4B6AAE94025734FE376E"/>
                </w:placeholder>
              </w:sdtPr>
              <w:sdtContent>
                <w:r w:rsidR="0008661E"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5"/>
                      </w:textInput>
                    </w:ffData>
                  </w:fldChar>
                </w:r>
                <w:r w:rsidR="0008661E">
                  <w:instrText xml:space="preserve"> FORMTEXT </w:instrText>
                </w:r>
                <w:r w:rsidR="0008661E">
                  <w:fldChar w:fldCharType="separate"/>
                </w:r>
                <w:r w:rsidR="0008661E">
                  <w:rPr>
                    <w:noProof/>
                  </w:rPr>
                  <w:t> </w:t>
                </w:r>
                <w:r w:rsidR="0008661E">
                  <w:rPr>
                    <w:noProof/>
                  </w:rPr>
                  <w:t> </w:t>
                </w:r>
                <w:r w:rsidR="0008661E">
                  <w:rPr>
                    <w:noProof/>
                  </w:rPr>
                  <w:t> </w:t>
                </w:r>
                <w:r w:rsidR="0008661E">
                  <w:rPr>
                    <w:noProof/>
                  </w:rPr>
                  <w:t> </w:t>
                </w:r>
                <w:r w:rsidR="0008661E">
                  <w:rPr>
                    <w:noProof/>
                  </w:rPr>
                  <w:t> </w:t>
                </w:r>
                <w:r w:rsidR="0008661E">
                  <w:fldChar w:fldCharType="end"/>
                </w:r>
              </w:sdtContent>
            </w:sdt>
          </w:p>
        </w:tc>
        <w:tc>
          <w:tcPr>
            <w:tcW w:w="1539" w:type="dxa"/>
          </w:tcPr>
          <w:p w14:paraId="47C5B5F2" w14:textId="191F196B" w:rsidR="00D66F60" w:rsidRDefault="00D66F60" w:rsidP="00CB1239">
            <w:pPr>
              <w:jc w:val="both"/>
            </w:pPr>
            <w:r>
              <w:t>e residente a</w:t>
            </w:r>
          </w:p>
        </w:tc>
      </w:tr>
      <w:tr w:rsidR="00F24E94" w14:paraId="20B6428E" w14:textId="77777777" w:rsidTr="00BE72DD">
        <w:trPr>
          <w:trHeight w:hRule="exact" w:val="567"/>
        </w:trPr>
        <w:sdt>
          <w:sdtPr>
            <w:id w:val="825715830"/>
            <w:placeholder>
              <w:docPart w:val="2D577CD69ECE4E00A661973985639B53"/>
            </w:placeholder>
          </w:sdtPr>
          <w:sdtContent>
            <w:tc>
              <w:tcPr>
                <w:tcW w:w="9628" w:type="dxa"/>
                <w:gridSpan w:val="9"/>
              </w:tcPr>
              <w:p w14:paraId="4F0F8035" w14:textId="6636ED19" w:rsidR="00F24E94" w:rsidRDefault="000A27D5" w:rsidP="00CB1239">
                <w:pPr>
                  <w:jc w:val="both"/>
                </w:pPr>
                <w: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85"/>
                      </w:textInput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tc>
          </w:sdtContent>
        </w:sdt>
      </w:tr>
      <w:tr w:rsidR="003C60D5" w14:paraId="27434D13" w14:textId="77777777" w:rsidTr="00BE72DD">
        <w:trPr>
          <w:trHeight w:hRule="exact" w:val="567"/>
        </w:trPr>
        <w:tc>
          <w:tcPr>
            <w:tcW w:w="8089" w:type="dxa"/>
            <w:gridSpan w:val="8"/>
          </w:tcPr>
          <w:p w14:paraId="1B60CFC5" w14:textId="0A1655F1" w:rsidR="00F24E94" w:rsidRDefault="00F24E94" w:rsidP="00F24E94">
            <w:pPr>
              <w:jc w:val="both"/>
            </w:pPr>
            <w:r>
              <w:t>In Via</w:t>
            </w:r>
            <w:r w:rsidR="0008661E">
              <w:t xml:space="preserve"> </w:t>
            </w:r>
            <w:sdt>
              <w:sdtPr>
                <w:id w:val="82192696"/>
                <w:placeholder>
                  <w:docPart w:val="5A922355E83C4FBE9F32AF1B38FF54B3"/>
                </w:placeholder>
              </w:sdtPr>
              <w:sdtContent>
                <w:r w:rsidR="000A27D5"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85"/>
                      </w:textInput>
                    </w:ffData>
                  </w:fldChar>
                </w:r>
                <w:r w:rsidR="000A27D5">
                  <w:instrText xml:space="preserve"> FORMTEXT </w:instrText>
                </w:r>
                <w:r w:rsidR="000A27D5">
                  <w:fldChar w:fldCharType="separate"/>
                </w:r>
                <w:r w:rsidR="000A27D5">
                  <w:t> </w:t>
                </w:r>
                <w:r w:rsidR="000A27D5">
                  <w:t> </w:t>
                </w:r>
                <w:r w:rsidR="000A27D5">
                  <w:t> </w:t>
                </w:r>
                <w:r w:rsidR="000A27D5">
                  <w:t> </w:t>
                </w:r>
                <w:r w:rsidR="000A27D5">
                  <w:t> </w:t>
                </w:r>
                <w:r w:rsidR="000A27D5">
                  <w:fldChar w:fldCharType="end"/>
                </w:r>
              </w:sdtContent>
            </w:sdt>
          </w:p>
        </w:tc>
        <w:tc>
          <w:tcPr>
            <w:tcW w:w="1539" w:type="dxa"/>
          </w:tcPr>
          <w:p w14:paraId="6C0F6FDC" w14:textId="27CBB595" w:rsidR="00F24E94" w:rsidRDefault="00F24E94" w:rsidP="00F24E94">
            <w:pPr>
              <w:jc w:val="both"/>
            </w:pPr>
            <w:r>
              <w:t>n.</w:t>
            </w:r>
            <w:r w:rsidR="0008661E">
              <w:t xml:space="preserve"> </w:t>
            </w:r>
            <w:sdt>
              <w:sdtPr>
                <w:id w:val="720481287"/>
                <w:placeholder>
                  <w:docPart w:val="067A13F547CE4F58953BEE931FED9D94"/>
                </w:placeholder>
              </w:sdtPr>
              <w:sdtContent>
                <w:r w:rsidR="0008661E"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6"/>
                      </w:textInput>
                    </w:ffData>
                  </w:fldChar>
                </w:r>
                <w:r w:rsidR="0008661E">
                  <w:instrText xml:space="preserve"> FORMTEXT </w:instrText>
                </w:r>
                <w:r w:rsidR="0008661E">
                  <w:fldChar w:fldCharType="separate"/>
                </w:r>
                <w:r w:rsidR="0008661E">
                  <w:rPr>
                    <w:noProof/>
                  </w:rPr>
                  <w:t> </w:t>
                </w:r>
                <w:r w:rsidR="0008661E">
                  <w:rPr>
                    <w:noProof/>
                  </w:rPr>
                  <w:t> </w:t>
                </w:r>
                <w:r w:rsidR="0008661E">
                  <w:rPr>
                    <w:noProof/>
                  </w:rPr>
                  <w:t> </w:t>
                </w:r>
                <w:r w:rsidR="0008661E">
                  <w:rPr>
                    <w:noProof/>
                  </w:rPr>
                  <w:t> </w:t>
                </w:r>
                <w:r w:rsidR="0008661E">
                  <w:rPr>
                    <w:noProof/>
                  </w:rPr>
                  <w:t> </w:t>
                </w:r>
                <w:r w:rsidR="0008661E">
                  <w:fldChar w:fldCharType="end"/>
                </w:r>
              </w:sdtContent>
            </w:sdt>
          </w:p>
        </w:tc>
      </w:tr>
      <w:tr w:rsidR="00F24E94" w14:paraId="4F71A7BE" w14:textId="77777777" w:rsidTr="00BE72DD">
        <w:trPr>
          <w:trHeight w:hRule="exact" w:val="567"/>
        </w:trPr>
        <w:tc>
          <w:tcPr>
            <w:tcW w:w="9628" w:type="dxa"/>
            <w:gridSpan w:val="9"/>
          </w:tcPr>
          <w:p w14:paraId="31777935" w14:textId="2C3098C7" w:rsidR="00F24E94" w:rsidRDefault="00F24E94" w:rsidP="00F24E94">
            <w:pPr>
              <w:jc w:val="both"/>
            </w:pPr>
            <w:r>
              <w:t>In qualità di legale rappresentante pro tempore di:</w:t>
            </w:r>
            <w:r w:rsidR="0008661E">
              <w:t xml:space="preserve"> </w:t>
            </w:r>
            <w:sdt>
              <w:sdtPr>
                <w:id w:val="1415892013"/>
                <w:placeholder>
                  <w:docPart w:val="1504B5A418D54F30B3CE917CFBE4AC79"/>
                </w:placeholder>
              </w:sdtPr>
              <w:sdtContent>
                <w:r w:rsidR="008A1436"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80"/>
                      </w:textInput>
                    </w:ffData>
                  </w:fldChar>
                </w:r>
                <w:r w:rsidR="008A1436">
                  <w:instrText xml:space="preserve"> FORMTEXT </w:instrText>
                </w:r>
                <w:r w:rsidR="008A1436">
                  <w:fldChar w:fldCharType="separate"/>
                </w:r>
                <w:r w:rsidR="008A1436">
                  <w:rPr>
                    <w:noProof/>
                  </w:rPr>
                  <w:t> </w:t>
                </w:r>
                <w:r w:rsidR="008A1436">
                  <w:rPr>
                    <w:noProof/>
                  </w:rPr>
                  <w:t> </w:t>
                </w:r>
                <w:r w:rsidR="008A1436">
                  <w:rPr>
                    <w:noProof/>
                  </w:rPr>
                  <w:t> </w:t>
                </w:r>
                <w:r w:rsidR="008A1436">
                  <w:rPr>
                    <w:noProof/>
                  </w:rPr>
                  <w:t> </w:t>
                </w:r>
                <w:r w:rsidR="008A1436">
                  <w:rPr>
                    <w:noProof/>
                  </w:rPr>
                  <w:t> </w:t>
                </w:r>
                <w:r w:rsidR="008A1436">
                  <w:fldChar w:fldCharType="end"/>
                </w:r>
              </w:sdtContent>
            </w:sdt>
          </w:p>
        </w:tc>
      </w:tr>
      <w:tr w:rsidR="00F24E94" w14:paraId="1F9A1A4A" w14:textId="77777777" w:rsidTr="00BE72DD">
        <w:trPr>
          <w:trHeight w:hRule="exact" w:val="567"/>
        </w:trPr>
        <w:tc>
          <w:tcPr>
            <w:tcW w:w="9628" w:type="dxa"/>
            <w:gridSpan w:val="9"/>
          </w:tcPr>
          <w:p w14:paraId="52083305" w14:textId="39B73DB7" w:rsidR="00F24E94" w:rsidRDefault="00F24E94" w:rsidP="00F24E94">
            <w:pPr>
              <w:jc w:val="both"/>
            </w:pPr>
            <w:r>
              <w:t xml:space="preserve">con sede </w:t>
            </w:r>
            <w:r w:rsidR="00BE72DD">
              <w:t xml:space="preserve">legale </w:t>
            </w:r>
            <w:r>
              <w:t>in:</w:t>
            </w:r>
            <w:r w:rsidR="0008661E">
              <w:t xml:space="preserve"> </w:t>
            </w:r>
            <w:sdt>
              <w:sdtPr>
                <w:id w:val="38488119"/>
                <w:placeholder>
                  <w:docPart w:val="2556562F69FD448DA2A87D8D2D42C07A"/>
                </w:placeholder>
              </w:sdtPr>
              <w:sdtContent>
                <w:r w:rsidR="000A27D5"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85"/>
                      </w:textInput>
                    </w:ffData>
                  </w:fldChar>
                </w:r>
                <w:r w:rsidR="000A27D5">
                  <w:instrText xml:space="preserve"> FORMTEXT </w:instrText>
                </w:r>
                <w:r w:rsidR="000A27D5">
                  <w:fldChar w:fldCharType="separate"/>
                </w:r>
                <w:r w:rsidR="000A27D5">
                  <w:rPr>
                    <w:noProof/>
                  </w:rPr>
                  <w:t> </w:t>
                </w:r>
                <w:r w:rsidR="000A27D5">
                  <w:rPr>
                    <w:noProof/>
                  </w:rPr>
                  <w:t> </w:t>
                </w:r>
                <w:r w:rsidR="000A27D5">
                  <w:rPr>
                    <w:noProof/>
                  </w:rPr>
                  <w:t> </w:t>
                </w:r>
                <w:r w:rsidR="000A27D5">
                  <w:rPr>
                    <w:noProof/>
                  </w:rPr>
                  <w:t> </w:t>
                </w:r>
                <w:r w:rsidR="000A27D5">
                  <w:rPr>
                    <w:noProof/>
                  </w:rPr>
                  <w:t> </w:t>
                </w:r>
                <w:r w:rsidR="000A27D5">
                  <w:fldChar w:fldCharType="end"/>
                </w:r>
              </w:sdtContent>
            </w:sdt>
          </w:p>
        </w:tc>
      </w:tr>
      <w:tr w:rsidR="003C60D5" w14:paraId="03005A7A" w14:textId="77777777" w:rsidTr="00BE72DD">
        <w:trPr>
          <w:trHeight w:hRule="exact" w:val="567"/>
        </w:trPr>
        <w:tc>
          <w:tcPr>
            <w:tcW w:w="2435" w:type="dxa"/>
            <w:gridSpan w:val="3"/>
          </w:tcPr>
          <w:p w14:paraId="30371102" w14:textId="070E23F8" w:rsidR="00F24E94" w:rsidRDefault="00F24E94" w:rsidP="00F24E94">
            <w:pPr>
              <w:jc w:val="both"/>
            </w:pPr>
            <w:r>
              <w:t>CAP</w:t>
            </w:r>
            <w:r w:rsidR="0008661E">
              <w:t xml:space="preserve"> </w:t>
            </w:r>
            <w:sdt>
              <w:sdtPr>
                <w:id w:val="-1711099472"/>
                <w:placeholder>
                  <w:docPart w:val="C6775D631E1F40F59D9E9B1FF47CB31C"/>
                </w:placeholder>
              </w:sdtPr>
              <w:sdtContent>
                <w:r w:rsidR="0008661E"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"/>
                      </w:textInput>
                    </w:ffData>
                  </w:fldChar>
                </w:r>
                <w:r w:rsidR="0008661E">
                  <w:instrText xml:space="preserve"> FORMTEXT </w:instrText>
                </w:r>
                <w:r w:rsidR="0008661E">
                  <w:fldChar w:fldCharType="separate"/>
                </w:r>
                <w:r w:rsidR="0008661E">
                  <w:rPr>
                    <w:noProof/>
                  </w:rPr>
                  <w:t> </w:t>
                </w:r>
                <w:r w:rsidR="0008661E">
                  <w:rPr>
                    <w:noProof/>
                  </w:rPr>
                  <w:t> </w:t>
                </w:r>
                <w:r w:rsidR="0008661E">
                  <w:rPr>
                    <w:noProof/>
                  </w:rPr>
                  <w:t> </w:t>
                </w:r>
                <w:r w:rsidR="0008661E">
                  <w:rPr>
                    <w:noProof/>
                  </w:rPr>
                  <w:t> </w:t>
                </w:r>
                <w:r w:rsidR="0008661E">
                  <w:fldChar w:fldCharType="end"/>
                </w:r>
              </w:sdtContent>
            </w:sdt>
          </w:p>
        </w:tc>
        <w:tc>
          <w:tcPr>
            <w:tcW w:w="7193" w:type="dxa"/>
            <w:gridSpan w:val="6"/>
          </w:tcPr>
          <w:p w14:paraId="77BC045D" w14:textId="64BAE472" w:rsidR="00F24E94" w:rsidRDefault="00F24E94" w:rsidP="00F24E94">
            <w:pPr>
              <w:jc w:val="both"/>
            </w:pPr>
            <w:r>
              <w:t>Città</w:t>
            </w:r>
            <w:r w:rsidR="0008661E">
              <w:t xml:space="preserve"> </w:t>
            </w:r>
            <w:sdt>
              <w:sdtPr>
                <w:id w:val="1373726850"/>
                <w:placeholder>
                  <w:docPart w:val="85B5E5AD366C4B17AFC0B4D413146898"/>
                </w:placeholder>
              </w:sdtPr>
              <w:sdtContent>
                <w:r w:rsidR="000A27D5"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85"/>
                      </w:textInput>
                    </w:ffData>
                  </w:fldChar>
                </w:r>
                <w:r w:rsidR="000A27D5">
                  <w:instrText xml:space="preserve"> FORMTEXT </w:instrText>
                </w:r>
                <w:r w:rsidR="000A27D5">
                  <w:fldChar w:fldCharType="separate"/>
                </w:r>
                <w:r w:rsidR="000A27D5">
                  <w:rPr>
                    <w:noProof/>
                  </w:rPr>
                  <w:t> </w:t>
                </w:r>
                <w:r w:rsidR="000A27D5">
                  <w:rPr>
                    <w:noProof/>
                  </w:rPr>
                  <w:t> </w:t>
                </w:r>
                <w:r w:rsidR="000A27D5">
                  <w:rPr>
                    <w:noProof/>
                  </w:rPr>
                  <w:t> </w:t>
                </w:r>
                <w:r w:rsidR="000A27D5">
                  <w:rPr>
                    <w:noProof/>
                  </w:rPr>
                  <w:t> </w:t>
                </w:r>
                <w:r w:rsidR="000A27D5">
                  <w:rPr>
                    <w:noProof/>
                  </w:rPr>
                  <w:t> </w:t>
                </w:r>
                <w:r w:rsidR="000A27D5">
                  <w:fldChar w:fldCharType="end"/>
                </w:r>
              </w:sdtContent>
            </w:sdt>
          </w:p>
        </w:tc>
      </w:tr>
      <w:tr w:rsidR="003C60D5" w14:paraId="2539E339" w14:textId="77777777" w:rsidTr="00BE72DD">
        <w:trPr>
          <w:trHeight w:hRule="exact" w:val="567"/>
        </w:trPr>
        <w:tc>
          <w:tcPr>
            <w:tcW w:w="8089" w:type="dxa"/>
            <w:gridSpan w:val="8"/>
          </w:tcPr>
          <w:p w14:paraId="167BF17F" w14:textId="50055AA9" w:rsidR="00F24E94" w:rsidRDefault="0008661E" w:rsidP="00F24E94">
            <w:pPr>
              <w:jc w:val="both"/>
            </w:pPr>
            <w:r>
              <w:t>I</w:t>
            </w:r>
            <w:r w:rsidR="00F24E94">
              <w:t>ndirizzo</w:t>
            </w:r>
            <w:r>
              <w:t xml:space="preserve"> </w:t>
            </w:r>
            <w:sdt>
              <w:sdtPr>
                <w:id w:val="-1114054837"/>
                <w:placeholder>
                  <w:docPart w:val="F5EFC67663B544F9A21ADE02126521CB"/>
                </w:placeholder>
              </w:sdtPr>
              <w:sdtContent>
                <w:r>
                  <w:fldChar w:fldCharType="begin">
                    <w:ffData>
                      <w:name w:val="Testo1"/>
                      <w:enabled/>
                      <w:calcOnExit w:val="0"/>
                      <w:textInput>
                        <w:maxLength w:val="75"/>
                      </w:textInput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sdtContent>
            </w:sdt>
          </w:p>
        </w:tc>
        <w:tc>
          <w:tcPr>
            <w:tcW w:w="1539" w:type="dxa"/>
          </w:tcPr>
          <w:p w14:paraId="2BEC59B3" w14:textId="67084497" w:rsidR="00F24E94" w:rsidRDefault="00F24E94" w:rsidP="00F24E94">
            <w:pPr>
              <w:jc w:val="both"/>
            </w:pPr>
            <w:r>
              <w:t>N.</w:t>
            </w:r>
            <w:r w:rsidR="0008661E">
              <w:t xml:space="preserve"> </w:t>
            </w:r>
            <w:sdt>
              <w:sdtPr>
                <w:id w:val="987908038"/>
                <w:placeholder>
                  <w:docPart w:val="794D166A07EF4A3E8BD3332E171047F6"/>
                </w:placeholder>
              </w:sdtPr>
              <w:sdtContent>
                <w:r w:rsidR="0008661E"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"/>
                      </w:textInput>
                    </w:ffData>
                  </w:fldChar>
                </w:r>
                <w:r w:rsidR="0008661E">
                  <w:instrText xml:space="preserve"> FORMTEXT </w:instrText>
                </w:r>
                <w:r w:rsidR="0008661E">
                  <w:fldChar w:fldCharType="separate"/>
                </w:r>
                <w:r w:rsidR="0008661E">
                  <w:rPr>
                    <w:noProof/>
                  </w:rPr>
                  <w:t> </w:t>
                </w:r>
                <w:r w:rsidR="0008661E">
                  <w:rPr>
                    <w:noProof/>
                  </w:rPr>
                  <w:t> </w:t>
                </w:r>
                <w:r w:rsidR="0008661E">
                  <w:rPr>
                    <w:noProof/>
                  </w:rPr>
                  <w:t> </w:t>
                </w:r>
                <w:r w:rsidR="0008661E">
                  <w:rPr>
                    <w:noProof/>
                  </w:rPr>
                  <w:t> </w:t>
                </w:r>
                <w:r w:rsidR="0008661E">
                  <w:fldChar w:fldCharType="end"/>
                </w:r>
              </w:sdtContent>
            </w:sdt>
          </w:p>
        </w:tc>
      </w:tr>
      <w:tr w:rsidR="003C60D5" w14:paraId="005DA33C" w14:textId="77777777" w:rsidTr="00BE72DD">
        <w:trPr>
          <w:trHeight w:hRule="exact" w:val="567"/>
        </w:trPr>
        <w:tc>
          <w:tcPr>
            <w:tcW w:w="4942" w:type="dxa"/>
            <w:gridSpan w:val="5"/>
          </w:tcPr>
          <w:p w14:paraId="3E5E32F8" w14:textId="102F3810" w:rsidR="00F24E94" w:rsidRDefault="00F24E94" w:rsidP="00F24E94">
            <w:pPr>
              <w:jc w:val="both"/>
            </w:pPr>
            <w:r>
              <w:t>P.IVA</w:t>
            </w:r>
            <w:r w:rsidR="0008661E">
              <w:t xml:space="preserve"> </w:t>
            </w:r>
            <w:sdt>
              <w:sdtPr>
                <w:id w:val="1679922683"/>
                <w:placeholder>
                  <w:docPart w:val="4EC29851BBFD4A8DA9CDCCB57D120F56"/>
                </w:placeholder>
              </w:sdtPr>
              <w:sdtContent>
                <w:r w:rsidR="0008661E"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5"/>
                      </w:textInput>
                    </w:ffData>
                  </w:fldChar>
                </w:r>
                <w:r w:rsidR="0008661E">
                  <w:instrText xml:space="preserve"> FORMTEXT </w:instrText>
                </w:r>
                <w:r w:rsidR="0008661E">
                  <w:fldChar w:fldCharType="separate"/>
                </w:r>
                <w:r w:rsidR="0008661E">
                  <w:rPr>
                    <w:noProof/>
                  </w:rPr>
                  <w:t> </w:t>
                </w:r>
                <w:r w:rsidR="0008661E">
                  <w:rPr>
                    <w:noProof/>
                  </w:rPr>
                  <w:t> </w:t>
                </w:r>
                <w:r w:rsidR="0008661E">
                  <w:rPr>
                    <w:noProof/>
                  </w:rPr>
                  <w:t> </w:t>
                </w:r>
                <w:r w:rsidR="0008661E">
                  <w:rPr>
                    <w:noProof/>
                  </w:rPr>
                  <w:t> </w:t>
                </w:r>
                <w:r w:rsidR="0008661E">
                  <w:rPr>
                    <w:noProof/>
                  </w:rPr>
                  <w:t> </w:t>
                </w:r>
                <w:r w:rsidR="0008661E">
                  <w:fldChar w:fldCharType="end"/>
                </w:r>
              </w:sdtContent>
            </w:sdt>
          </w:p>
        </w:tc>
        <w:tc>
          <w:tcPr>
            <w:tcW w:w="4686" w:type="dxa"/>
            <w:gridSpan w:val="4"/>
          </w:tcPr>
          <w:p w14:paraId="7DA00E9D" w14:textId="0744AF18" w:rsidR="00F24E94" w:rsidRDefault="00F24E94" w:rsidP="00F24E94">
            <w:pPr>
              <w:jc w:val="both"/>
            </w:pPr>
            <w:r>
              <w:t>C.F.</w:t>
            </w:r>
            <w:r w:rsidR="0008661E">
              <w:t xml:space="preserve"> </w:t>
            </w:r>
            <w:sdt>
              <w:sdtPr>
                <w:id w:val="-1842072377"/>
                <w:placeholder>
                  <w:docPart w:val="4B3F8064177940FFBF4F1AD9AB4D7F5D"/>
                </w:placeholder>
              </w:sdtPr>
              <w:sdtContent>
                <w:r w:rsidR="0008661E"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5"/>
                      </w:textInput>
                    </w:ffData>
                  </w:fldChar>
                </w:r>
                <w:r w:rsidR="0008661E">
                  <w:instrText xml:space="preserve"> FORMTEXT </w:instrText>
                </w:r>
                <w:r w:rsidR="0008661E">
                  <w:fldChar w:fldCharType="separate"/>
                </w:r>
                <w:r w:rsidR="0008661E">
                  <w:rPr>
                    <w:noProof/>
                  </w:rPr>
                  <w:t> </w:t>
                </w:r>
                <w:r w:rsidR="0008661E">
                  <w:rPr>
                    <w:noProof/>
                  </w:rPr>
                  <w:t> </w:t>
                </w:r>
                <w:r w:rsidR="0008661E">
                  <w:rPr>
                    <w:noProof/>
                  </w:rPr>
                  <w:t> </w:t>
                </w:r>
                <w:r w:rsidR="0008661E">
                  <w:rPr>
                    <w:noProof/>
                  </w:rPr>
                  <w:t> </w:t>
                </w:r>
                <w:r w:rsidR="0008661E">
                  <w:rPr>
                    <w:noProof/>
                  </w:rPr>
                  <w:t> </w:t>
                </w:r>
                <w:r w:rsidR="0008661E">
                  <w:fldChar w:fldCharType="end"/>
                </w:r>
              </w:sdtContent>
            </w:sdt>
          </w:p>
        </w:tc>
      </w:tr>
      <w:tr w:rsidR="00BE72DD" w14:paraId="5F74AB4A" w14:textId="77777777" w:rsidTr="00BE72DD">
        <w:trPr>
          <w:trHeight w:hRule="exact" w:val="567"/>
        </w:trPr>
        <w:tc>
          <w:tcPr>
            <w:tcW w:w="9628" w:type="dxa"/>
            <w:gridSpan w:val="9"/>
          </w:tcPr>
          <w:p w14:paraId="432AE3DF" w14:textId="79C4C8F8" w:rsidR="00BE72DD" w:rsidRDefault="00BE72DD" w:rsidP="00F24E94">
            <w:pPr>
              <w:jc w:val="both"/>
            </w:pPr>
            <w:r>
              <w:t xml:space="preserve">con sede operativa in: </w:t>
            </w:r>
            <w:sdt>
              <w:sdtPr>
                <w:id w:val="-1903351778"/>
                <w:placeholder>
                  <w:docPart w:val="18E8F6CD674D4819B382F6F1D521D185"/>
                </w:placeholder>
              </w:sdtPr>
              <w:sdtContent>
                <w: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85"/>
                      </w:textInput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sdtContent>
            </w:sdt>
          </w:p>
        </w:tc>
      </w:tr>
      <w:tr w:rsidR="00BE72DD" w14:paraId="31C71324" w14:textId="77777777" w:rsidTr="00BE72DD">
        <w:trPr>
          <w:trHeight w:hRule="exact" w:val="567"/>
        </w:trPr>
        <w:tc>
          <w:tcPr>
            <w:tcW w:w="2405" w:type="dxa"/>
            <w:gridSpan w:val="2"/>
          </w:tcPr>
          <w:p w14:paraId="40580891" w14:textId="5B839D12" w:rsidR="00BE72DD" w:rsidRDefault="00BE72DD" w:rsidP="00BE72DD">
            <w:pPr>
              <w:jc w:val="both"/>
            </w:pPr>
            <w:r>
              <w:t xml:space="preserve">CAP </w:t>
            </w:r>
            <w:sdt>
              <w:sdtPr>
                <w:id w:val="824791042"/>
                <w:placeholder>
                  <w:docPart w:val="2179ADAAF1CC44BF953D249005B07E19"/>
                </w:placeholder>
              </w:sdtPr>
              <w:sdtContent>
                <w: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"/>
                      </w:textInput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sdtContent>
            </w:sdt>
          </w:p>
        </w:tc>
        <w:tc>
          <w:tcPr>
            <w:tcW w:w="7223" w:type="dxa"/>
            <w:gridSpan w:val="7"/>
          </w:tcPr>
          <w:p w14:paraId="075DBA77" w14:textId="125C7566" w:rsidR="00BE72DD" w:rsidRDefault="00BE72DD" w:rsidP="00BE72DD">
            <w:pPr>
              <w:jc w:val="both"/>
            </w:pPr>
            <w:r>
              <w:t xml:space="preserve">Città </w:t>
            </w:r>
            <w:sdt>
              <w:sdtPr>
                <w:id w:val="-81303618"/>
                <w:placeholder>
                  <w:docPart w:val="700B859105B24B64A70044B8A58F0455"/>
                </w:placeholder>
              </w:sdtPr>
              <w:sdtContent>
                <w: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85"/>
                      </w:textInput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sdtContent>
            </w:sdt>
          </w:p>
        </w:tc>
      </w:tr>
      <w:tr w:rsidR="00BE72DD" w14:paraId="77E05E04" w14:textId="77777777" w:rsidTr="00BE72DD">
        <w:trPr>
          <w:trHeight w:hRule="exact" w:val="567"/>
        </w:trPr>
        <w:tc>
          <w:tcPr>
            <w:tcW w:w="9628" w:type="dxa"/>
            <w:gridSpan w:val="9"/>
          </w:tcPr>
          <w:p w14:paraId="187FBF73" w14:textId="31F0F9EF" w:rsidR="00BE72DD" w:rsidRDefault="00BE72DD" w:rsidP="00BE72DD">
            <w:pPr>
              <w:jc w:val="both"/>
            </w:pPr>
            <w:r>
              <w:t xml:space="preserve">N. REA </w:t>
            </w:r>
            <w:sdt>
              <w:sdtPr>
                <w:id w:val="-277497940"/>
                <w:placeholder>
                  <w:docPart w:val="00AA7755B43740EF9CB859D0CC948A99"/>
                </w:placeholder>
              </w:sdtPr>
              <w:sdtContent>
                <w: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"/>
                      </w:textInput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sdtContent>
            </w:sdt>
          </w:p>
        </w:tc>
      </w:tr>
      <w:tr w:rsidR="00BE72DD" w14:paraId="75EB314D" w14:textId="77777777" w:rsidTr="00BE72DD">
        <w:trPr>
          <w:trHeight w:hRule="exact" w:val="567"/>
        </w:trPr>
        <w:tc>
          <w:tcPr>
            <w:tcW w:w="8075" w:type="dxa"/>
            <w:gridSpan w:val="7"/>
          </w:tcPr>
          <w:p w14:paraId="49C28935" w14:textId="270B0343" w:rsidR="00BE72DD" w:rsidRDefault="00BE72DD" w:rsidP="00BE72DD">
            <w:pPr>
              <w:jc w:val="both"/>
            </w:pPr>
            <w:r>
              <w:t xml:space="preserve">Indirizzo </w:t>
            </w:r>
            <w:sdt>
              <w:sdtPr>
                <w:id w:val="-1243714155"/>
                <w:placeholder>
                  <w:docPart w:val="59ABDE00B3B8491B929CC4D0C7DCD1F6"/>
                </w:placeholder>
              </w:sdtPr>
              <w:sdtContent>
                <w:r>
                  <w:fldChar w:fldCharType="begin">
                    <w:ffData>
                      <w:name w:val="Testo1"/>
                      <w:enabled/>
                      <w:calcOnExit w:val="0"/>
                      <w:textInput>
                        <w:maxLength w:val="75"/>
                      </w:textInput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sdtContent>
            </w:sdt>
          </w:p>
        </w:tc>
        <w:tc>
          <w:tcPr>
            <w:tcW w:w="1553" w:type="dxa"/>
            <w:gridSpan w:val="2"/>
          </w:tcPr>
          <w:p w14:paraId="7393532F" w14:textId="7391EFB3" w:rsidR="00BE72DD" w:rsidRDefault="00BE72DD" w:rsidP="00BE72DD">
            <w:pPr>
              <w:jc w:val="both"/>
            </w:pPr>
            <w:r>
              <w:t xml:space="preserve">N. </w:t>
            </w:r>
            <w:sdt>
              <w:sdtPr>
                <w:id w:val="-1353947618"/>
                <w:placeholder>
                  <w:docPart w:val="557880C794B74CCFA47A657B68CE9F19"/>
                </w:placeholder>
              </w:sdtPr>
              <w:sdtContent>
                <w: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"/>
                      </w:textInput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sdtContent>
            </w:sdt>
          </w:p>
        </w:tc>
      </w:tr>
      <w:tr w:rsidR="00BE72DD" w14:paraId="028ADD04" w14:textId="77777777" w:rsidTr="00BE72DD">
        <w:trPr>
          <w:trHeight w:hRule="exact" w:val="567"/>
        </w:trPr>
        <w:tc>
          <w:tcPr>
            <w:tcW w:w="4378" w:type="dxa"/>
            <w:gridSpan w:val="4"/>
          </w:tcPr>
          <w:p w14:paraId="64B58C31" w14:textId="503096A3" w:rsidR="00BE72DD" w:rsidRDefault="00BE72DD" w:rsidP="00BE72DD">
            <w:pPr>
              <w:jc w:val="both"/>
            </w:pPr>
            <w:r>
              <w:t xml:space="preserve">Tel </w:t>
            </w:r>
            <w:sdt>
              <w:sdtPr>
                <w:id w:val="-1874765223"/>
                <w:placeholder>
                  <w:docPart w:val="C338E10EB2F54A7681B05642B9D5D9B6"/>
                </w:placeholder>
              </w:sdtPr>
              <w:sdtContent>
                <w: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5"/>
                      </w:textInput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sdtContent>
            </w:sdt>
          </w:p>
        </w:tc>
        <w:tc>
          <w:tcPr>
            <w:tcW w:w="5250" w:type="dxa"/>
            <w:gridSpan w:val="5"/>
          </w:tcPr>
          <w:p w14:paraId="23D020E6" w14:textId="4E7CACA7" w:rsidR="00BE72DD" w:rsidRDefault="00BE72DD" w:rsidP="00BE72DD">
            <w:pPr>
              <w:jc w:val="both"/>
            </w:pPr>
            <w:r>
              <w:t xml:space="preserve">e-mail </w:t>
            </w:r>
            <w:sdt>
              <w:sdtPr>
                <w:id w:val="-1299219452"/>
                <w:placeholder>
                  <w:docPart w:val="ADB58D0870C84FDA8D8C913E1B3497FC"/>
                </w:placeholder>
              </w:sdtPr>
              <w:sdtContent>
                <w: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5"/>
                      </w:textInput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sdtContent>
            </w:sdt>
          </w:p>
        </w:tc>
      </w:tr>
      <w:tr w:rsidR="00BE72DD" w14:paraId="213FE66B" w14:textId="77777777" w:rsidTr="00BE72DD">
        <w:trPr>
          <w:trHeight w:hRule="exact" w:val="567"/>
        </w:trPr>
        <w:tc>
          <w:tcPr>
            <w:tcW w:w="9628" w:type="dxa"/>
            <w:gridSpan w:val="9"/>
          </w:tcPr>
          <w:p w14:paraId="134A3780" w14:textId="18F05244" w:rsidR="00BE72DD" w:rsidRDefault="00BE72DD" w:rsidP="00BE72DD">
            <w:pPr>
              <w:jc w:val="both"/>
            </w:pPr>
            <w:r>
              <w:t xml:space="preserve">PEC </w:t>
            </w:r>
            <w:sdt>
              <w:sdtPr>
                <w:id w:val="-1184592656"/>
                <w:placeholder>
                  <w:docPart w:val="41B850E6414944BFB5C1D4421549CBF0"/>
                </w:placeholder>
              </w:sdtPr>
              <w:sdtContent>
                <w:r>
                  <w:fldChar w:fldCharType="begin">
                    <w:ffData>
                      <w:name w:val="Testo1"/>
                      <w:enabled/>
                      <w:calcOnExit w:val="0"/>
                      <w:textInput>
                        <w:maxLength w:val="75"/>
                      </w:textInput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sdtContent>
            </w:sdt>
          </w:p>
        </w:tc>
      </w:tr>
    </w:tbl>
    <w:p w14:paraId="480799AC" w14:textId="77777777" w:rsidR="005C36DF" w:rsidRDefault="005C36DF" w:rsidP="005C36DF">
      <w:pPr>
        <w:jc w:val="both"/>
      </w:pPr>
    </w:p>
    <w:p w14:paraId="4B63F1B4" w14:textId="77777777" w:rsidR="00BE72DD" w:rsidRPr="005C36DF" w:rsidRDefault="00BE72DD" w:rsidP="005C36DF">
      <w:pPr>
        <w:jc w:val="both"/>
      </w:pPr>
    </w:p>
    <w:p w14:paraId="72B21E0E" w14:textId="515F5384" w:rsidR="005C36DF" w:rsidRDefault="005C36DF" w:rsidP="005C36DF">
      <w:pPr>
        <w:jc w:val="both"/>
      </w:pPr>
      <w:r w:rsidRPr="005C36DF">
        <w:lastRenderedPageBreak/>
        <w:t xml:space="preserve"> avanza formale </w:t>
      </w:r>
      <w:r w:rsidRPr="005C36DF">
        <w:rPr>
          <w:b/>
          <w:bCs/>
        </w:rPr>
        <w:t xml:space="preserve">OFFERTA DI SPONSORIZZAZIONE </w:t>
      </w:r>
      <w:r w:rsidRPr="005C36DF">
        <w:t xml:space="preserve">per </w:t>
      </w:r>
      <w:r>
        <w:t>l’iniziativa</w:t>
      </w:r>
      <w:r w:rsidR="00972032"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C36DF" w14:paraId="7ABF6C63" w14:textId="77777777" w:rsidTr="00AB15B1">
        <w:trPr>
          <w:trHeight w:hRule="exact" w:val="567"/>
        </w:trPr>
        <w:tc>
          <w:tcPr>
            <w:tcW w:w="4814" w:type="dxa"/>
          </w:tcPr>
          <w:p w14:paraId="4D1F7C3B" w14:textId="5504A164" w:rsidR="005C36DF" w:rsidRDefault="00000000" w:rsidP="005C36DF">
            <w:pPr>
              <w:jc w:val="both"/>
            </w:pPr>
            <w:sdt>
              <w:sdtPr>
                <w:id w:val="-1000038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20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36DF">
              <w:t xml:space="preserve">  </w:t>
            </w:r>
            <w:r w:rsidR="005C36DF" w:rsidRPr="005C36DF">
              <w:t>"</w:t>
            </w:r>
            <w:r w:rsidR="008A1436" w:rsidRPr="008A1436">
              <w:rPr>
                <w:b/>
                <w:bCs/>
              </w:rPr>
              <w:t xml:space="preserve"> Lo spettacolo del Cuore</w:t>
            </w:r>
            <w:r w:rsidR="008A1436" w:rsidRPr="005C36DF">
              <w:t xml:space="preserve"> </w:t>
            </w:r>
            <w:r w:rsidR="005C36DF" w:rsidRPr="005C36DF">
              <w:t>"</w:t>
            </w:r>
          </w:p>
        </w:tc>
        <w:tc>
          <w:tcPr>
            <w:tcW w:w="4814" w:type="dxa"/>
          </w:tcPr>
          <w:p w14:paraId="4BEDBED9" w14:textId="3523083D" w:rsidR="005C36DF" w:rsidRDefault="005C36DF" w:rsidP="005C36DF">
            <w:pPr>
              <w:jc w:val="both"/>
            </w:pPr>
          </w:p>
        </w:tc>
      </w:tr>
    </w:tbl>
    <w:p w14:paraId="6709349C" w14:textId="414DF3D6" w:rsidR="005C36DF" w:rsidRDefault="005C36DF" w:rsidP="005C36DF">
      <w:pPr>
        <w:jc w:val="both"/>
      </w:pPr>
      <w:r w:rsidRPr="005C36DF">
        <w:t xml:space="preserve"> proponendo una </w:t>
      </w:r>
      <w:r w:rsidRPr="00972032">
        <w:rPr>
          <w:i/>
          <w:iCs/>
        </w:rPr>
        <w:t>(scegliere una delle seguenti opzioni e compilare gli spazi relativi)</w:t>
      </w:r>
      <w:r w:rsidRPr="005C36DF">
        <w:t>:</w:t>
      </w: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50"/>
        <w:gridCol w:w="7932"/>
      </w:tblGrid>
      <w:tr w:rsidR="000A27D5" w14:paraId="62020FB5" w14:textId="77777777" w:rsidTr="000A27D5">
        <w:trPr>
          <w:trHeight w:hRule="exact" w:val="397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5D95D75" w14:textId="5A80A6AD" w:rsidR="005C36DF" w:rsidRDefault="00000000" w:rsidP="00D66F60">
            <w:pPr>
              <w:jc w:val="both"/>
            </w:pPr>
            <w:sdt>
              <w:sdtPr>
                <w:id w:val="142098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09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36DF">
              <w:t xml:space="preserve">  </w:t>
            </w:r>
          </w:p>
        </w:tc>
        <w:tc>
          <w:tcPr>
            <w:tcW w:w="87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28B706" w14:textId="0406B447" w:rsidR="005C36DF" w:rsidRPr="002B094F" w:rsidRDefault="002B094F" w:rsidP="00D66F60">
            <w:pPr>
              <w:jc w:val="both"/>
              <w:rPr>
                <w:b/>
                <w:bCs/>
              </w:rPr>
            </w:pPr>
            <w:r w:rsidRPr="002B094F">
              <w:rPr>
                <w:b/>
                <w:bCs/>
              </w:rPr>
              <w:t>SPONSORIZZAZIONE ECONOMICO FINANZIARIA</w:t>
            </w:r>
          </w:p>
        </w:tc>
      </w:tr>
      <w:tr w:rsidR="005C36DF" w14:paraId="15E78000" w14:textId="77777777" w:rsidTr="000A27D5">
        <w:trPr>
          <w:trHeight w:hRule="exact" w:val="567"/>
        </w:trPr>
        <w:tc>
          <w:tcPr>
            <w:tcW w:w="9628" w:type="dxa"/>
            <w:gridSpan w:val="3"/>
            <w:tcBorders>
              <w:top w:val="single" w:sz="4" w:space="0" w:color="auto"/>
            </w:tcBorders>
          </w:tcPr>
          <w:p w14:paraId="04218B3E" w14:textId="3155A961" w:rsidR="005C36DF" w:rsidRDefault="002B094F" w:rsidP="00D66F60">
            <w:pPr>
              <w:jc w:val="both"/>
            </w:pPr>
            <w:r w:rsidRPr="002B094F">
              <w:t>il corrispettivo in denaro che intende offrire a titolo di sponsorizzazione finanziaria è pari ad</w:t>
            </w:r>
          </w:p>
        </w:tc>
      </w:tr>
      <w:tr w:rsidR="000A27D5" w14:paraId="7751101E" w14:textId="77777777" w:rsidTr="000A27D5">
        <w:trPr>
          <w:trHeight w:hRule="exact" w:val="567"/>
        </w:trPr>
        <w:tc>
          <w:tcPr>
            <w:tcW w:w="1696" w:type="dxa"/>
            <w:gridSpan w:val="2"/>
          </w:tcPr>
          <w:p w14:paraId="438D3394" w14:textId="2877DBAA" w:rsidR="002B094F" w:rsidRPr="002B094F" w:rsidRDefault="002B094F" w:rsidP="00D66F60">
            <w:pPr>
              <w:jc w:val="both"/>
            </w:pPr>
            <w:r>
              <w:t xml:space="preserve">€ </w:t>
            </w:r>
            <w:sdt>
              <w:sdtPr>
                <w:id w:val="1098068291"/>
                <w:placeholder>
                  <w:docPart w:val="D5D55124C7FB4890840D9057C8D479FE"/>
                </w:placeholder>
              </w:sdtPr>
              <w:sdtContent>
                <w:r w:rsidR="000A27D5"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6"/>
                        <w:format w:val="0,00"/>
                      </w:textInput>
                    </w:ffData>
                  </w:fldChar>
                </w:r>
                <w:r w:rsidR="000A27D5">
                  <w:instrText xml:space="preserve"> FORMTEXT </w:instrText>
                </w:r>
                <w:r w:rsidR="000A27D5">
                  <w:fldChar w:fldCharType="separate"/>
                </w:r>
                <w:r w:rsidR="000A27D5">
                  <w:rPr>
                    <w:noProof/>
                  </w:rPr>
                  <w:t> </w:t>
                </w:r>
                <w:r w:rsidR="000A27D5">
                  <w:rPr>
                    <w:noProof/>
                  </w:rPr>
                  <w:t> </w:t>
                </w:r>
                <w:r w:rsidR="000A27D5">
                  <w:rPr>
                    <w:noProof/>
                  </w:rPr>
                  <w:t> </w:t>
                </w:r>
                <w:r w:rsidR="000A27D5">
                  <w:rPr>
                    <w:noProof/>
                  </w:rPr>
                  <w:t> </w:t>
                </w:r>
                <w:r w:rsidR="000A27D5">
                  <w:rPr>
                    <w:noProof/>
                  </w:rPr>
                  <w:t> </w:t>
                </w:r>
                <w:r w:rsidR="000A27D5">
                  <w:fldChar w:fldCharType="end"/>
                </w:r>
              </w:sdtContent>
            </w:sdt>
          </w:p>
        </w:tc>
        <w:tc>
          <w:tcPr>
            <w:tcW w:w="7932" w:type="dxa"/>
          </w:tcPr>
          <w:p w14:paraId="1D26DF4B" w14:textId="40EA4BC1" w:rsidR="002B094F" w:rsidRPr="002B094F" w:rsidRDefault="002B094F" w:rsidP="00D66F60">
            <w:pPr>
              <w:jc w:val="both"/>
            </w:pPr>
            <w:r>
              <w:t xml:space="preserve">In lettere, euro </w:t>
            </w:r>
            <w:r w:rsidRPr="00972032">
              <w:rPr>
                <w:i/>
                <w:iCs/>
              </w:rPr>
              <w:t>(IVA esclusa)</w:t>
            </w:r>
            <w:r w:rsidR="000A27D5">
              <w:t xml:space="preserve"> </w:t>
            </w:r>
            <w:sdt>
              <w:sdtPr>
                <w:id w:val="842054770"/>
                <w:placeholder>
                  <w:docPart w:val="F3A9AB0D5EEB4B6BB9168BB69E8880B9"/>
                </w:placeholder>
              </w:sdtPr>
              <w:sdtContent>
                <w:r w:rsidR="000A27D5"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0"/>
                      </w:textInput>
                    </w:ffData>
                  </w:fldChar>
                </w:r>
                <w:r w:rsidR="000A27D5">
                  <w:instrText xml:space="preserve"> FORMTEXT </w:instrText>
                </w:r>
                <w:r w:rsidR="000A27D5">
                  <w:fldChar w:fldCharType="separate"/>
                </w:r>
                <w:r w:rsidR="000A27D5">
                  <w:rPr>
                    <w:noProof/>
                  </w:rPr>
                  <w:t> </w:t>
                </w:r>
                <w:r w:rsidR="000A27D5">
                  <w:rPr>
                    <w:noProof/>
                  </w:rPr>
                  <w:t> </w:t>
                </w:r>
                <w:r w:rsidR="000A27D5">
                  <w:rPr>
                    <w:noProof/>
                  </w:rPr>
                  <w:t> </w:t>
                </w:r>
                <w:r w:rsidR="000A27D5">
                  <w:rPr>
                    <w:noProof/>
                  </w:rPr>
                  <w:t> </w:t>
                </w:r>
                <w:r w:rsidR="000A27D5">
                  <w:rPr>
                    <w:noProof/>
                  </w:rPr>
                  <w:t> </w:t>
                </w:r>
                <w:r w:rsidR="000A27D5">
                  <w:fldChar w:fldCharType="end"/>
                </w:r>
              </w:sdtContent>
            </w:sdt>
          </w:p>
        </w:tc>
      </w:tr>
    </w:tbl>
    <w:p w14:paraId="0232471F" w14:textId="77777777" w:rsidR="002B094F" w:rsidRDefault="002B094F" w:rsidP="00D66F60">
      <w:pPr>
        <w:jc w:val="both"/>
      </w:pPr>
    </w:p>
    <w:p w14:paraId="17AE3319" w14:textId="77777777" w:rsidR="00BE72DD" w:rsidRDefault="00BE72DD" w:rsidP="00D66F60">
      <w:pPr>
        <w:jc w:val="both"/>
      </w:pP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924"/>
      </w:tblGrid>
      <w:tr w:rsidR="00AB15B1" w14:paraId="50A228B0" w14:textId="77777777" w:rsidTr="000A27D5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3FC741BF" w14:textId="77777777" w:rsidR="002B094F" w:rsidRDefault="00000000" w:rsidP="00FE1568">
            <w:pPr>
              <w:jc w:val="both"/>
            </w:pPr>
            <w:sdt>
              <w:sdtPr>
                <w:id w:val="225199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09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094F">
              <w:t xml:space="preserve">  </w:t>
            </w:r>
          </w:p>
        </w:tc>
        <w:tc>
          <w:tcPr>
            <w:tcW w:w="8924" w:type="dxa"/>
            <w:tcBorders>
              <w:top w:val="single" w:sz="4" w:space="0" w:color="auto"/>
              <w:bottom w:val="single" w:sz="4" w:space="0" w:color="auto"/>
            </w:tcBorders>
          </w:tcPr>
          <w:p w14:paraId="5A322429" w14:textId="247C9390" w:rsidR="002B094F" w:rsidRPr="002B094F" w:rsidRDefault="002B094F" w:rsidP="00FE1568">
            <w:pPr>
              <w:jc w:val="both"/>
              <w:rPr>
                <w:b/>
                <w:bCs/>
              </w:rPr>
            </w:pPr>
            <w:r w:rsidRPr="002B094F">
              <w:rPr>
                <w:b/>
                <w:bCs/>
              </w:rPr>
              <w:t>SPONSORIZZAZIONE TECNICA</w:t>
            </w:r>
          </w:p>
        </w:tc>
      </w:tr>
      <w:tr w:rsidR="002B094F" w14:paraId="29C54073" w14:textId="77777777" w:rsidTr="000A27D5">
        <w:trPr>
          <w:trHeight w:hRule="exact" w:val="567"/>
        </w:trPr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14:paraId="77FFC213" w14:textId="54EE2FA0" w:rsidR="002B094F" w:rsidRDefault="002B094F" w:rsidP="00FE1568">
            <w:pPr>
              <w:jc w:val="both"/>
            </w:pPr>
            <w:r w:rsidRPr="002B094F">
              <w:t xml:space="preserve">la fornitura di </w:t>
            </w:r>
            <w:r w:rsidRPr="00972032">
              <w:rPr>
                <w:i/>
                <w:iCs/>
              </w:rPr>
              <w:t>(indicare in cosa consiste la prestazione tecnica)</w:t>
            </w:r>
            <w:r w:rsidRPr="002B094F">
              <w:t>:</w:t>
            </w:r>
          </w:p>
        </w:tc>
      </w:tr>
      <w:tr w:rsidR="002B094F" w14:paraId="3A88C46C" w14:textId="77777777" w:rsidTr="000A27D5">
        <w:trPr>
          <w:trHeight w:hRule="exact" w:val="2835"/>
        </w:trPr>
        <w:tc>
          <w:tcPr>
            <w:tcW w:w="9628" w:type="dxa"/>
            <w:gridSpan w:val="2"/>
          </w:tcPr>
          <w:p w14:paraId="15CB7D0B" w14:textId="3076E2B1" w:rsidR="002B094F" w:rsidRPr="002B094F" w:rsidRDefault="00000000" w:rsidP="0008661E">
            <w:pPr>
              <w:jc w:val="both"/>
            </w:pPr>
            <w:sdt>
              <w:sdtPr>
                <w:id w:val="-1286188131"/>
                <w:placeholder>
                  <w:docPart w:val="0506CE60410948008B3A289AAD02066C"/>
                </w:placeholder>
              </w:sdtPr>
              <w:sdtContent>
                <w:r w:rsidR="000A27D5"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Max  500 caratteri"/>
                        <w:maxLength w:val="500"/>
                      </w:textInput>
                    </w:ffData>
                  </w:fldChar>
                </w:r>
                <w:r w:rsidR="000A27D5">
                  <w:instrText xml:space="preserve"> FORMTEXT </w:instrText>
                </w:r>
                <w:r w:rsidR="000A27D5">
                  <w:fldChar w:fldCharType="separate"/>
                </w:r>
                <w:r w:rsidR="000A27D5">
                  <w:rPr>
                    <w:noProof/>
                  </w:rPr>
                  <w:t>Max  500 caratteri</w:t>
                </w:r>
                <w:r w:rsidR="000A27D5">
                  <w:fldChar w:fldCharType="end"/>
                </w:r>
              </w:sdtContent>
            </w:sdt>
          </w:p>
        </w:tc>
      </w:tr>
      <w:tr w:rsidR="002B094F" w14:paraId="5B582E4D" w14:textId="77777777" w:rsidTr="000A27D5">
        <w:trPr>
          <w:trHeight w:hRule="exact" w:val="567"/>
        </w:trPr>
        <w:tc>
          <w:tcPr>
            <w:tcW w:w="704" w:type="dxa"/>
          </w:tcPr>
          <w:p w14:paraId="745D6528" w14:textId="4EDA9B6C" w:rsidR="002B094F" w:rsidRDefault="00000000" w:rsidP="00FE1568">
            <w:pPr>
              <w:jc w:val="both"/>
            </w:pPr>
            <w:sdt>
              <w:sdtPr>
                <w:id w:val="-1018225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09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094F">
              <w:t xml:space="preserve">  </w:t>
            </w:r>
          </w:p>
        </w:tc>
        <w:tc>
          <w:tcPr>
            <w:tcW w:w="8924" w:type="dxa"/>
          </w:tcPr>
          <w:p w14:paraId="0AD2FD9D" w14:textId="56A325B3" w:rsidR="002B094F" w:rsidRDefault="002B094F" w:rsidP="00FE1568">
            <w:pPr>
              <w:jc w:val="both"/>
            </w:pPr>
            <w:r w:rsidRPr="002B094F">
              <w:t>si allega eventuale</w:t>
            </w:r>
            <w:r>
              <w:t xml:space="preserve"> documentazione</w:t>
            </w:r>
            <w:r w:rsidRPr="002B094F">
              <w:t xml:space="preserve"> </w:t>
            </w:r>
            <w:r w:rsidRPr="00972032">
              <w:rPr>
                <w:i/>
                <w:iCs/>
              </w:rPr>
              <w:t>(progetto/scheda esplicativa)</w:t>
            </w:r>
          </w:p>
        </w:tc>
      </w:tr>
      <w:tr w:rsidR="002B094F" w14:paraId="69B199FE" w14:textId="77777777" w:rsidTr="000A27D5">
        <w:trPr>
          <w:trHeight w:hRule="exact" w:val="567"/>
        </w:trPr>
        <w:tc>
          <w:tcPr>
            <w:tcW w:w="9628" w:type="dxa"/>
            <w:gridSpan w:val="2"/>
          </w:tcPr>
          <w:p w14:paraId="0D6B553C" w14:textId="61E6399C" w:rsidR="002B094F" w:rsidRPr="002B094F" w:rsidRDefault="002B094F" w:rsidP="00FE1568">
            <w:pPr>
              <w:jc w:val="both"/>
            </w:pPr>
            <w:r w:rsidRPr="002B094F">
              <w:t xml:space="preserve">il valore economico di mercato di tale prestazione tecnica </w:t>
            </w:r>
            <w:r w:rsidR="00972032">
              <w:t>è</w:t>
            </w:r>
            <w:r w:rsidRPr="002B094F">
              <w:t xml:space="preserve"> pari ad € </w:t>
            </w:r>
            <w:sdt>
              <w:sdtPr>
                <w:id w:val="-1512835114"/>
                <w:placeholder>
                  <w:docPart w:val="4A534B10C04047ED8715333C40F1A6F3"/>
                </w:placeholder>
              </w:sdtPr>
              <w:sdtContent>
                <w:r w:rsidR="000A27D5"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6"/>
                        <w:format w:val="0,00"/>
                      </w:textInput>
                    </w:ffData>
                  </w:fldChar>
                </w:r>
                <w:r w:rsidR="000A27D5">
                  <w:instrText xml:space="preserve"> FORMTEXT </w:instrText>
                </w:r>
                <w:r w:rsidR="000A27D5">
                  <w:fldChar w:fldCharType="separate"/>
                </w:r>
                <w:r w:rsidR="000A27D5">
                  <w:rPr>
                    <w:noProof/>
                  </w:rPr>
                  <w:t> </w:t>
                </w:r>
                <w:r w:rsidR="000A27D5">
                  <w:rPr>
                    <w:noProof/>
                  </w:rPr>
                  <w:t> </w:t>
                </w:r>
                <w:r w:rsidR="000A27D5">
                  <w:rPr>
                    <w:noProof/>
                  </w:rPr>
                  <w:t> </w:t>
                </w:r>
                <w:r w:rsidR="000A27D5">
                  <w:rPr>
                    <w:noProof/>
                  </w:rPr>
                  <w:t> </w:t>
                </w:r>
                <w:r w:rsidR="000A27D5">
                  <w:rPr>
                    <w:noProof/>
                  </w:rPr>
                  <w:t> </w:t>
                </w:r>
                <w:r w:rsidR="000A27D5">
                  <w:fldChar w:fldCharType="end"/>
                </w:r>
              </w:sdtContent>
            </w:sdt>
            <w:r w:rsidRPr="002B094F">
              <w:t xml:space="preserve"> </w:t>
            </w:r>
            <w:r w:rsidR="00972032" w:rsidRPr="00972032">
              <w:rPr>
                <w:i/>
                <w:iCs/>
              </w:rPr>
              <w:t>(</w:t>
            </w:r>
            <w:r w:rsidRPr="00972032">
              <w:rPr>
                <w:i/>
                <w:iCs/>
              </w:rPr>
              <w:t>in cifre</w:t>
            </w:r>
            <w:r w:rsidR="00972032" w:rsidRPr="00972032">
              <w:rPr>
                <w:i/>
                <w:iCs/>
              </w:rPr>
              <w:t>)</w:t>
            </w:r>
            <w:r w:rsidRPr="002B094F">
              <w:rPr>
                <w:i/>
                <w:iCs/>
              </w:rPr>
              <w:t>,</w:t>
            </w:r>
          </w:p>
        </w:tc>
      </w:tr>
      <w:tr w:rsidR="002B094F" w14:paraId="65D628D5" w14:textId="77777777" w:rsidTr="000A27D5">
        <w:trPr>
          <w:trHeight w:hRule="exact" w:val="567"/>
        </w:trPr>
        <w:tc>
          <w:tcPr>
            <w:tcW w:w="9628" w:type="dxa"/>
            <w:gridSpan w:val="2"/>
          </w:tcPr>
          <w:p w14:paraId="0AAE8FFA" w14:textId="2D792A3C" w:rsidR="002B094F" w:rsidRPr="002B094F" w:rsidRDefault="002B094F" w:rsidP="00FE1568">
            <w:pPr>
              <w:jc w:val="both"/>
            </w:pPr>
            <w:r w:rsidRPr="002B094F">
              <w:t xml:space="preserve">euro  </w:t>
            </w:r>
            <w:r w:rsidRPr="00972032">
              <w:rPr>
                <w:i/>
                <w:iCs/>
              </w:rPr>
              <w:t>(in lettere IVA esclusa)</w:t>
            </w:r>
            <w:r w:rsidR="0008661E">
              <w:t xml:space="preserve"> </w:t>
            </w:r>
            <w:sdt>
              <w:sdtPr>
                <w:id w:val="351461345"/>
                <w:placeholder>
                  <w:docPart w:val="A9D41E108BF8417BB8505EE905D66AFB"/>
                </w:placeholder>
              </w:sdtPr>
              <w:sdtContent>
                <w:r w:rsidR="000A27D5"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00"/>
                      </w:textInput>
                    </w:ffData>
                  </w:fldChar>
                </w:r>
                <w:r w:rsidR="000A27D5">
                  <w:instrText xml:space="preserve"> FORMTEXT </w:instrText>
                </w:r>
                <w:r w:rsidR="000A27D5">
                  <w:fldChar w:fldCharType="separate"/>
                </w:r>
                <w:r w:rsidR="000A27D5">
                  <w:rPr>
                    <w:noProof/>
                  </w:rPr>
                  <w:t> </w:t>
                </w:r>
                <w:r w:rsidR="000A27D5">
                  <w:rPr>
                    <w:noProof/>
                  </w:rPr>
                  <w:t> </w:t>
                </w:r>
                <w:r w:rsidR="000A27D5">
                  <w:rPr>
                    <w:noProof/>
                  </w:rPr>
                  <w:t> </w:t>
                </w:r>
                <w:r w:rsidR="000A27D5">
                  <w:rPr>
                    <w:noProof/>
                  </w:rPr>
                  <w:t> </w:t>
                </w:r>
                <w:r w:rsidR="000A27D5">
                  <w:rPr>
                    <w:noProof/>
                  </w:rPr>
                  <w:t> </w:t>
                </w:r>
                <w:r w:rsidR="000A27D5">
                  <w:fldChar w:fldCharType="end"/>
                </w:r>
              </w:sdtContent>
            </w:sdt>
          </w:p>
        </w:tc>
      </w:tr>
      <w:tr w:rsidR="00E31B9F" w14:paraId="1B14F771" w14:textId="77777777" w:rsidTr="00972032">
        <w:trPr>
          <w:trHeight w:hRule="exact" w:val="4569"/>
        </w:trPr>
        <w:tc>
          <w:tcPr>
            <w:tcW w:w="9628" w:type="dxa"/>
            <w:gridSpan w:val="2"/>
          </w:tcPr>
          <w:p w14:paraId="25E34684" w14:textId="6DA912B3" w:rsidR="00E31B9F" w:rsidRPr="002B094F" w:rsidRDefault="00E31B9F" w:rsidP="00FE1568">
            <w:pPr>
              <w:jc w:val="both"/>
            </w:pPr>
            <w:r>
              <w:t xml:space="preserve">dettagliare le voci e il valore di mercato della prestazione tecnica </w:t>
            </w:r>
            <w:sdt>
              <w:sdtPr>
                <w:id w:val="1597522211"/>
                <w:placeholder>
                  <w:docPart w:val="78827CA51E3647449BFC5BB9077D76EE"/>
                </w:placeholder>
              </w:sdtPr>
              <w:sdtContent>
                <w: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Max  1000 caratteri"/>
                        <w:maxLength w:val="1000"/>
                      </w:textInput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Max  1000 caratteri</w:t>
                </w:r>
                <w:r>
                  <w:fldChar w:fldCharType="end"/>
                </w:r>
              </w:sdtContent>
            </w:sdt>
          </w:p>
        </w:tc>
      </w:tr>
    </w:tbl>
    <w:p w14:paraId="62207CBE" w14:textId="77777777" w:rsidR="000A27D5" w:rsidRDefault="000A27D5" w:rsidP="00D66F60">
      <w:pPr>
        <w:jc w:val="both"/>
      </w:pPr>
    </w:p>
    <w:p w14:paraId="29675E93" w14:textId="77777777" w:rsidR="00BE72DD" w:rsidRDefault="00BE72DD" w:rsidP="00D66F60">
      <w:pPr>
        <w:jc w:val="both"/>
      </w:pPr>
    </w:p>
    <w:tbl>
      <w:tblPr>
        <w:tblStyle w:val="Grigliatabella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50"/>
        <w:gridCol w:w="7937"/>
      </w:tblGrid>
      <w:tr w:rsidR="0008661E" w14:paraId="4DF9DA42" w14:textId="77777777" w:rsidTr="000A27D5">
        <w:trPr>
          <w:trHeight w:hRule="exact" w:val="397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1FB298C1" w14:textId="77777777" w:rsidR="00AB15B1" w:rsidRDefault="00000000" w:rsidP="00FE1568">
            <w:pPr>
              <w:jc w:val="both"/>
            </w:pPr>
            <w:sdt>
              <w:sdtPr>
                <w:id w:val="-809788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5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5B1">
              <w:t xml:space="preserve">  </w:t>
            </w:r>
          </w:p>
        </w:tc>
        <w:tc>
          <w:tcPr>
            <w:tcW w:w="87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9AE2C1" w14:textId="624C171C" w:rsidR="00AB15B1" w:rsidRPr="002B094F" w:rsidRDefault="00AB15B1" w:rsidP="00FE1568">
            <w:pPr>
              <w:jc w:val="both"/>
              <w:rPr>
                <w:b/>
                <w:bCs/>
              </w:rPr>
            </w:pPr>
            <w:r w:rsidRPr="002B094F">
              <w:rPr>
                <w:b/>
                <w:bCs/>
              </w:rPr>
              <w:t xml:space="preserve">SPONSORIZZAZIONE </w:t>
            </w:r>
            <w:r>
              <w:rPr>
                <w:b/>
                <w:bCs/>
              </w:rPr>
              <w:t>MISTA</w:t>
            </w:r>
            <w:r w:rsidRPr="002B094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</w:t>
            </w:r>
            <w:r w:rsidRPr="002B094F">
              <w:rPr>
                <w:b/>
                <w:bCs/>
              </w:rPr>
              <w:t>FINANZIARIA</w:t>
            </w:r>
            <w:r>
              <w:rPr>
                <w:b/>
                <w:bCs/>
              </w:rPr>
              <w:t xml:space="preserve"> + TECNICA)</w:t>
            </w:r>
          </w:p>
        </w:tc>
      </w:tr>
      <w:tr w:rsidR="00AB15B1" w14:paraId="278117C3" w14:textId="77777777" w:rsidTr="000A27D5">
        <w:trPr>
          <w:trHeight w:hRule="exact" w:val="567"/>
        </w:trPr>
        <w:tc>
          <w:tcPr>
            <w:tcW w:w="9628" w:type="dxa"/>
            <w:gridSpan w:val="3"/>
            <w:tcBorders>
              <w:top w:val="single" w:sz="4" w:space="0" w:color="auto"/>
            </w:tcBorders>
          </w:tcPr>
          <w:p w14:paraId="0536EF25" w14:textId="77777777" w:rsidR="00AB15B1" w:rsidRDefault="00AB15B1" w:rsidP="00FE1568">
            <w:pPr>
              <w:jc w:val="both"/>
            </w:pPr>
            <w:r w:rsidRPr="002B094F">
              <w:t>il corrispettivo in denaro che intende offrire a titolo di sponsorizzazione finanziaria è pari ad</w:t>
            </w:r>
          </w:p>
        </w:tc>
      </w:tr>
      <w:tr w:rsidR="0008661E" w14:paraId="3BA39D02" w14:textId="77777777" w:rsidTr="000A27D5">
        <w:trPr>
          <w:trHeight w:hRule="exact" w:val="567"/>
        </w:trPr>
        <w:tc>
          <w:tcPr>
            <w:tcW w:w="1696" w:type="dxa"/>
            <w:gridSpan w:val="2"/>
          </w:tcPr>
          <w:p w14:paraId="1E796BF5" w14:textId="315FF368" w:rsidR="00AB15B1" w:rsidRPr="002B094F" w:rsidRDefault="00AB15B1" w:rsidP="00FE1568">
            <w:pPr>
              <w:jc w:val="both"/>
            </w:pPr>
            <w:r>
              <w:t xml:space="preserve">€ </w:t>
            </w:r>
            <w:sdt>
              <w:sdtPr>
                <w:id w:val="-1286731323"/>
                <w:placeholder>
                  <w:docPart w:val="381D157972CC4C4FA399183F30174981"/>
                </w:placeholder>
              </w:sdtPr>
              <w:sdtContent>
                <w:sdt>
                  <w:sdtPr>
                    <w:id w:val="1397787044"/>
                    <w:placeholder>
                      <w:docPart w:val="CD913F1237F4408783E468FF32820E7F"/>
                    </w:placeholder>
                  </w:sdtPr>
                  <w:sdtContent>
                    <w:r w:rsidR="000A27D5"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type w:val="number"/>
                            <w:maxLength w:val="6"/>
                            <w:format w:val="0,00"/>
                          </w:textInput>
                        </w:ffData>
                      </w:fldChar>
                    </w:r>
                    <w:r w:rsidR="000A27D5">
                      <w:instrText xml:space="preserve"> FORMTEXT </w:instrText>
                    </w:r>
                    <w:r w:rsidR="000A27D5">
                      <w:fldChar w:fldCharType="separate"/>
                    </w:r>
                    <w:r w:rsidR="005A0635">
                      <w:t> </w:t>
                    </w:r>
                    <w:r w:rsidR="005A0635">
                      <w:t> </w:t>
                    </w:r>
                    <w:r w:rsidR="005A0635">
                      <w:t> </w:t>
                    </w:r>
                    <w:r w:rsidR="005A0635">
                      <w:t> </w:t>
                    </w:r>
                    <w:r w:rsidR="005A0635">
                      <w:t> </w:t>
                    </w:r>
                    <w:r w:rsidR="000A27D5"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7932" w:type="dxa"/>
          </w:tcPr>
          <w:p w14:paraId="332F60DC" w14:textId="448FE18F" w:rsidR="00AB15B1" w:rsidRPr="002B094F" w:rsidRDefault="00AB15B1" w:rsidP="00FE1568">
            <w:pPr>
              <w:jc w:val="both"/>
            </w:pPr>
            <w:r>
              <w:t xml:space="preserve">In lettere, euro </w:t>
            </w:r>
            <w:r w:rsidRPr="00972032">
              <w:rPr>
                <w:i/>
                <w:iCs/>
              </w:rPr>
              <w:t>(IVA esclusa)</w:t>
            </w:r>
            <w:r w:rsidR="0008661E">
              <w:t xml:space="preserve"> </w:t>
            </w:r>
            <w:sdt>
              <w:sdtPr>
                <w:id w:val="700441026"/>
                <w:placeholder>
                  <w:docPart w:val="B0F03693CE684CEDAC6ABCC13AF7FF9A"/>
                </w:placeholder>
              </w:sdtPr>
              <w:sdtContent>
                <w:r w:rsidR="000A27D5"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00"/>
                      </w:textInput>
                    </w:ffData>
                  </w:fldChar>
                </w:r>
                <w:r w:rsidR="000A27D5">
                  <w:instrText xml:space="preserve"> FORMTEXT </w:instrText>
                </w:r>
                <w:r w:rsidR="000A27D5">
                  <w:fldChar w:fldCharType="separate"/>
                </w:r>
                <w:r w:rsidR="000A27D5">
                  <w:rPr>
                    <w:noProof/>
                  </w:rPr>
                  <w:t> </w:t>
                </w:r>
                <w:r w:rsidR="000A27D5">
                  <w:rPr>
                    <w:noProof/>
                  </w:rPr>
                  <w:t> </w:t>
                </w:r>
                <w:r w:rsidR="000A27D5">
                  <w:rPr>
                    <w:noProof/>
                  </w:rPr>
                  <w:t> </w:t>
                </w:r>
                <w:r w:rsidR="000A27D5">
                  <w:rPr>
                    <w:noProof/>
                  </w:rPr>
                  <w:t> </w:t>
                </w:r>
                <w:r w:rsidR="000A27D5">
                  <w:rPr>
                    <w:noProof/>
                  </w:rPr>
                  <w:t> </w:t>
                </w:r>
                <w:r w:rsidR="000A27D5">
                  <w:fldChar w:fldCharType="end"/>
                </w:r>
              </w:sdtContent>
            </w:sdt>
          </w:p>
        </w:tc>
      </w:tr>
      <w:tr w:rsidR="00AB15B1" w14:paraId="0DC7E7EB" w14:textId="77777777" w:rsidTr="000A27D5">
        <w:trPr>
          <w:trHeight w:hRule="exact" w:val="567"/>
        </w:trPr>
        <w:tc>
          <w:tcPr>
            <w:tcW w:w="9628" w:type="dxa"/>
            <w:gridSpan w:val="3"/>
          </w:tcPr>
          <w:p w14:paraId="70FF730D" w14:textId="77777777" w:rsidR="00AB15B1" w:rsidRDefault="00AB15B1" w:rsidP="00AB15B1">
            <w:pPr>
              <w:pStyle w:val="Default"/>
            </w:pPr>
          </w:p>
          <w:p w14:paraId="12EDAACB" w14:textId="77777777" w:rsidR="00AB15B1" w:rsidRDefault="00AB15B1" w:rsidP="00AB15B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sponsorizzazione </w:t>
            </w:r>
            <w:r>
              <w:rPr>
                <w:b/>
                <w:bCs/>
                <w:sz w:val="22"/>
                <w:szCs w:val="22"/>
              </w:rPr>
              <w:t xml:space="preserve">tecnica </w:t>
            </w:r>
            <w:r>
              <w:rPr>
                <w:sz w:val="22"/>
                <w:szCs w:val="22"/>
              </w:rPr>
              <w:t xml:space="preserve">a fornitura di </w:t>
            </w:r>
            <w:r w:rsidRPr="00972032">
              <w:rPr>
                <w:i/>
                <w:iCs/>
                <w:sz w:val="22"/>
                <w:szCs w:val="22"/>
              </w:rPr>
              <w:t xml:space="preserve">(indicare in cosa consiste la prestazione tecnica) </w:t>
            </w:r>
          </w:p>
          <w:p w14:paraId="66CBDD88" w14:textId="77777777" w:rsidR="00E31B9F" w:rsidRDefault="00E31B9F" w:rsidP="00AB15B1">
            <w:pPr>
              <w:pStyle w:val="Default"/>
              <w:rPr>
                <w:sz w:val="22"/>
                <w:szCs w:val="22"/>
              </w:rPr>
            </w:pPr>
          </w:p>
          <w:p w14:paraId="42BDE4F8" w14:textId="77777777" w:rsidR="00AB15B1" w:rsidRDefault="00AB15B1" w:rsidP="00AB15B1">
            <w:pPr>
              <w:pStyle w:val="Default"/>
              <w:rPr>
                <w:sz w:val="22"/>
                <w:szCs w:val="22"/>
              </w:rPr>
            </w:pPr>
          </w:p>
          <w:p w14:paraId="717E1A67" w14:textId="77777777" w:rsidR="00AB15B1" w:rsidRDefault="00AB15B1" w:rsidP="00FE1568">
            <w:pPr>
              <w:jc w:val="both"/>
            </w:pPr>
          </w:p>
        </w:tc>
      </w:tr>
      <w:tr w:rsidR="00AB15B1" w14:paraId="4A42642C" w14:textId="77777777" w:rsidTr="00E31B9F">
        <w:trPr>
          <w:trHeight w:hRule="exact" w:val="4025"/>
        </w:trPr>
        <w:tc>
          <w:tcPr>
            <w:tcW w:w="9628" w:type="dxa"/>
            <w:gridSpan w:val="3"/>
          </w:tcPr>
          <w:p w14:paraId="133E1814" w14:textId="77777777" w:rsidR="00AB15B1" w:rsidRDefault="00AB15B1" w:rsidP="00AB15B1">
            <w:pPr>
              <w:pStyle w:val="Default"/>
            </w:pPr>
          </w:p>
          <w:p w14:paraId="20DB8006" w14:textId="026F2CEB" w:rsidR="00E31B9F" w:rsidRDefault="00000000" w:rsidP="00AB15B1">
            <w:pPr>
              <w:pStyle w:val="Default"/>
            </w:pPr>
            <w:sdt>
              <w:sdtPr>
                <w:id w:val="-1497963128"/>
                <w:placeholder>
                  <w:docPart w:val="42B277D10D87498883BCC8B7133D4C1A"/>
                </w:placeholder>
              </w:sdtPr>
              <w:sdtContent>
                <w:r w:rsidR="00E31B9F"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Max  500 caratteri"/>
                        <w:maxLength w:val="500"/>
                      </w:textInput>
                    </w:ffData>
                  </w:fldChar>
                </w:r>
                <w:r w:rsidR="00E31B9F">
                  <w:instrText xml:space="preserve"> FORMTEXT </w:instrText>
                </w:r>
                <w:r w:rsidR="00E31B9F">
                  <w:fldChar w:fldCharType="separate"/>
                </w:r>
                <w:r w:rsidR="00E31B9F">
                  <w:rPr>
                    <w:noProof/>
                  </w:rPr>
                  <w:t>Max  500 caratteri</w:t>
                </w:r>
                <w:r w:rsidR="00E31B9F">
                  <w:fldChar w:fldCharType="end"/>
                </w:r>
              </w:sdtContent>
            </w:sdt>
          </w:p>
          <w:p w14:paraId="1A5E1BE8" w14:textId="77777777" w:rsidR="00E31B9F" w:rsidRDefault="00E31B9F" w:rsidP="00AB15B1">
            <w:pPr>
              <w:pStyle w:val="Default"/>
            </w:pPr>
          </w:p>
          <w:p w14:paraId="504A752E" w14:textId="77777777" w:rsidR="00E31B9F" w:rsidRDefault="00E31B9F" w:rsidP="00AB15B1">
            <w:pPr>
              <w:pStyle w:val="Default"/>
            </w:pPr>
          </w:p>
          <w:p w14:paraId="3101EBBC" w14:textId="77777777" w:rsidR="00E31B9F" w:rsidRDefault="00E31B9F" w:rsidP="00AB15B1">
            <w:pPr>
              <w:pStyle w:val="Default"/>
            </w:pPr>
          </w:p>
          <w:p w14:paraId="49AFC375" w14:textId="77777777" w:rsidR="00E31B9F" w:rsidRDefault="00E31B9F" w:rsidP="00AB15B1">
            <w:pPr>
              <w:pStyle w:val="Default"/>
            </w:pPr>
          </w:p>
          <w:p w14:paraId="10F78A0B" w14:textId="77777777" w:rsidR="00E31B9F" w:rsidRDefault="00E31B9F" w:rsidP="00AB15B1">
            <w:pPr>
              <w:pStyle w:val="Default"/>
            </w:pPr>
          </w:p>
          <w:p w14:paraId="6A012DAE" w14:textId="77777777" w:rsidR="00E31B9F" w:rsidRDefault="00E31B9F" w:rsidP="00AB15B1">
            <w:pPr>
              <w:pStyle w:val="Default"/>
            </w:pPr>
          </w:p>
        </w:tc>
      </w:tr>
      <w:tr w:rsidR="0008661E" w14:paraId="16BFB372" w14:textId="77777777" w:rsidTr="000A27D5">
        <w:trPr>
          <w:trHeight w:hRule="exact" w:val="567"/>
        </w:trPr>
        <w:tc>
          <w:tcPr>
            <w:tcW w:w="846" w:type="dxa"/>
          </w:tcPr>
          <w:p w14:paraId="3AC7AD25" w14:textId="1229DF9E" w:rsidR="00AB15B1" w:rsidRDefault="00000000" w:rsidP="00AB15B1">
            <w:pPr>
              <w:pStyle w:val="Default"/>
            </w:pPr>
            <w:sdt>
              <w:sdtPr>
                <w:id w:val="274530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5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5B1">
              <w:t xml:space="preserve">  </w:t>
            </w:r>
          </w:p>
        </w:tc>
        <w:tc>
          <w:tcPr>
            <w:tcW w:w="8782" w:type="dxa"/>
            <w:gridSpan w:val="2"/>
          </w:tcPr>
          <w:p w14:paraId="40DA6E21" w14:textId="07501F83" w:rsidR="00AB15B1" w:rsidRDefault="00AB15B1" w:rsidP="00AB15B1">
            <w:pPr>
              <w:pStyle w:val="Default"/>
            </w:pPr>
            <w:r w:rsidRPr="002B094F">
              <w:t>si allega eventuale</w:t>
            </w:r>
            <w:r>
              <w:t xml:space="preserve"> documentazione</w:t>
            </w:r>
            <w:r w:rsidRPr="002B094F">
              <w:t xml:space="preserve"> </w:t>
            </w:r>
            <w:r w:rsidRPr="00972032">
              <w:rPr>
                <w:i/>
                <w:iCs/>
              </w:rPr>
              <w:t>(progetto/scheda esplicativa)</w:t>
            </w:r>
          </w:p>
        </w:tc>
      </w:tr>
      <w:tr w:rsidR="006B3EDD" w:rsidRPr="002B094F" w14:paraId="03F66BFD" w14:textId="77777777" w:rsidTr="000A27D5">
        <w:trPr>
          <w:trHeight w:hRule="exact" w:val="567"/>
        </w:trPr>
        <w:tc>
          <w:tcPr>
            <w:tcW w:w="9633" w:type="dxa"/>
            <w:gridSpan w:val="3"/>
          </w:tcPr>
          <w:p w14:paraId="17110B97" w14:textId="357DDD99" w:rsidR="006B3EDD" w:rsidRPr="002B094F" w:rsidRDefault="006B3EDD" w:rsidP="00FE1568">
            <w:pPr>
              <w:jc w:val="both"/>
            </w:pPr>
            <w:r w:rsidRPr="002B094F">
              <w:t xml:space="preserve">il valore economico di mercato di tale prestazione tecnica e pari ad € </w:t>
            </w:r>
            <w:sdt>
              <w:sdtPr>
                <w:id w:val="-1127240603"/>
                <w:placeholder>
                  <w:docPart w:val="1DF76088C79B436CB0F0BB87F7B9A417"/>
                </w:placeholder>
              </w:sdtPr>
              <w:sdtContent>
                <w:sdt>
                  <w:sdtPr>
                    <w:id w:val="1155723327"/>
                    <w:placeholder>
                      <w:docPart w:val="0342A4CBFE6D4AEFB54EF4D7DABB6403"/>
                    </w:placeholder>
                  </w:sdtPr>
                  <w:sdtContent>
                    <w:r w:rsidR="000A27D5"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type w:val="number"/>
                            <w:maxLength w:val="6"/>
                            <w:format w:val="0,00"/>
                          </w:textInput>
                        </w:ffData>
                      </w:fldChar>
                    </w:r>
                    <w:r w:rsidR="000A27D5">
                      <w:instrText xml:space="preserve"> FORMTEXT </w:instrText>
                    </w:r>
                    <w:r w:rsidR="000A27D5">
                      <w:fldChar w:fldCharType="separate"/>
                    </w:r>
                    <w:r w:rsidR="000A27D5">
                      <w:rPr>
                        <w:noProof/>
                      </w:rPr>
                      <w:t> </w:t>
                    </w:r>
                    <w:r w:rsidR="000A27D5">
                      <w:rPr>
                        <w:noProof/>
                      </w:rPr>
                      <w:t> </w:t>
                    </w:r>
                    <w:r w:rsidR="000A27D5">
                      <w:rPr>
                        <w:noProof/>
                      </w:rPr>
                      <w:t> </w:t>
                    </w:r>
                    <w:r w:rsidR="000A27D5">
                      <w:rPr>
                        <w:noProof/>
                      </w:rPr>
                      <w:t> </w:t>
                    </w:r>
                    <w:r w:rsidR="000A27D5">
                      <w:rPr>
                        <w:noProof/>
                      </w:rPr>
                      <w:t> </w:t>
                    </w:r>
                    <w:r w:rsidR="000A27D5">
                      <w:fldChar w:fldCharType="end"/>
                    </w:r>
                  </w:sdtContent>
                </w:sdt>
              </w:sdtContent>
            </w:sdt>
            <w:r w:rsidRPr="002B094F">
              <w:t xml:space="preserve"> </w:t>
            </w:r>
            <w:r w:rsidR="00972032" w:rsidRPr="00972032">
              <w:rPr>
                <w:i/>
                <w:iCs/>
              </w:rPr>
              <w:t>(</w:t>
            </w:r>
            <w:r w:rsidRPr="00972032">
              <w:rPr>
                <w:i/>
                <w:iCs/>
              </w:rPr>
              <w:t>in cifre</w:t>
            </w:r>
            <w:r w:rsidR="00972032" w:rsidRPr="00972032">
              <w:rPr>
                <w:i/>
                <w:iCs/>
              </w:rPr>
              <w:t>)</w:t>
            </w:r>
            <w:r w:rsidRPr="002B094F">
              <w:rPr>
                <w:i/>
                <w:iCs/>
              </w:rPr>
              <w:t>,</w:t>
            </w:r>
          </w:p>
        </w:tc>
      </w:tr>
      <w:tr w:rsidR="006B3EDD" w:rsidRPr="002B094F" w14:paraId="5BAAD1A4" w14:textId="77777777" w:rsidTr="00972032">
        <w:trPr>
          <w:trHeight w:hRule="exact" w:val="4209"/>
        </w:trPr>
        <w:tc>
          <w:tcPr>
            <w:tcW w:w="9633" w:type="dxa"/>
            <w:gridSpan w:val="3"/>
          </w:tcPr>
          <w:p w14:paraId="0AB690AB" w14:textId="48605CC3" w:rsidR="006B3EDD" w:rsidRDefault="006B3EDD" w:rsidP="00FE1568">
            <w:pPr>
              <w:jc w:val="both"/>
            </w:pPr>
            <w:r w:rsidRPr="002B094F">
              <w:t xml:space="preserve">euro </w:t>
            </w:r>
            <w:r w:rsidRPr="00972032">
              <w:rPr>
                <w:i/>
                <w:iCs/>
              </w:rPr>
              <w:t>(in lettere IVA esclusa)</w:t>
            </w:r>
            <w:r w:rsidR="0008661E">
              <w:t xml:space="preserve"> </w:t>
            </w:r>
            <w:sdt>
              <w:sdtPr>
                <w:id w:val="-1487704143"/>
                <w:placeholder>
                  <w:docPart w:val="30CBED93F1674E8AB90DB9429266568B"/>
                </w:placeholder>
              </w:sdtPr>
              <w:sdtContent>
                <w:r w:rsidR="000A27D5"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00"/>
                      </w:textInput>
                    </w:ffData>
                  </w:fldChar>
                </w:r>
                <w:r w:rsidR="000A27D5">
                  <w:instrText xml:space="preserve"> FORMTEXT </w:instrText>
                </w:r>
                <w:r w:rsidR="000A27D5">
                  <w:fldChar w:fldCharType="separate"/>
                </w:r>
                <w:r w:rsidR="000A27D5">
                  <w:rPr>
                    <w:noProof/>
                  </w:rPr>
                  <w:t> </w:t>
                </w:r>
                <w:r w:rsidR="000A27D5">
                  <w:rPr>
                    <w:noProof/>
                  </w:rPr>
                  <w:t> </w:t>
                </w:r>
                <w:r w:rsidR="000A27D5">
                  <w:rPr>
                    <w:noProof/>
                  </w:rPr>
                  <w:t> </w:t>
                </w:r>
                <w:r w:rsidR="000A27D5">
                  <w:rPr>
                    <w:noProof/>
                  </w:rPr>
                  <w:t> </w:t>
                </w:r>
                <w:r w:rsidR="000A27D5">
                  <w:rPr>
                    <w:noProof/>
                  </w:rPr>
                  <w:t> </w:t>
                </w:r>
                <w:r w:rsidR="000A27D5">
                  <w:fldChar w:fldCharType="end"/>
                </w:r>
              </w:sdtContent>
            </w:sdt>
          </w:p>
          <w:p w14:paraId="4CB7F758" w14:textId="77777777" w:rsidR="006B3EDD" w:rsidRDefault="006B3EDD" w:rsidP="00FE1568">
            <w:pPr>
              <w:jc w:val="both"/>
            </w:pPr>
          </w:p>
          <w:p w14:paraId="1F996B01" w14:textId="6EEDCC5D" w:rsidR="006B3EDD" w:rsidRPr="002B094F" w:rsidRDefault="006B3EDD" w:rsidP="00FE1568">
            <w:pPr>
              <w:jc w:val="both"/>
            </w:pPr>
            <w:r>
              <w:t xml:space="preserve">dettagliare le voci </w:t>
            </w:r>
            <w:r w:rsidR="00E31B9F">
              <w:t>e il valore di mercato della prestazione tecnica</w:t>
            </w:r>
            <w:r w:rsidR="0008661E">
              <w:t xml:space="preserve"> </w:t>
            </w:r>
            <w:sdt>
              <w:sdtPr>
                <w:id w:val="-1500959197"/>
                <w:placeholder>
                  <w:docPart w:val="72C82CF9A0484A59A3A8571FE819E6CB"/>
                </w:placeholder>
              </w:sdtPr>
              <w:sdtContent>
                <w:r w:rsidR="00E31B9F"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Max  1000 caratteri"/>
                        <w:maxLength w:val="1000"/>
                      </w:textInput>
                    </w:ffData>
                  </w:fldChar>
                </w:r>
                <w:r w:rsidR="00E31B9F">
                  <w:instrText xml:space="preserve"> FORMTEXT </w:instrText>
                </w:r>
                <w:r w:rsidR="00E31B9F">
                  <w:fldChar w:fldCharType="separate"/>
                </w:r>
                <w:r w:rsidR="00E31B9F">
                  <w:rPr>
                    <w:noProof/>
                  </w:rPr>
                  <w:t>Max  1000 caratteri</w:t>
                </w:r>
                <w:r w:rsidR="00E31B9F">
                  <w:fldChar w:fldCharType="end"/>
                </w:r>
              </w:sdtContent>
            </w:sdt>
          </w:p>
        </w:tc>
      </w:tr>
    </w:tbl>
    <w:p w14:paraId="17D7DEB0" w14:textId="77777777" w:rsidR="006B3EDD" w:rsidRDefault="006B3EDD" w:rsidP="00972032">
      <w:pPr>
        <w:spacing w:after="0"/>
        <w:jc w:val="both"/>
      </w:pPr>
    </w:p>
    <w:p w14:paraId="0A2C18B2" w14:textId="01A22167" w:rsidR="006B3EDD" w:rsidRDefault="006B3EDD" w:rsidP="00D66F60">
      <w:pPr>
        <w:jc w:val="both"/>
      </w:pPr>
      <w:r w:rsidRPr="006B3EDD">
        <w:t>A tal fine, in conformità a quanto previsto dall’avviso, il cui contenuto si accetta integralmente, ai sensi degli artt. 46 e 47 del D.P.R. 28 dicembre 2000 n. 445 e consapevole delle responsabilità penali in caso di dichiarazioni false e mendaci di cui all’art. 76 del medesimo D.P.R. 445/2000, sotto la propria personale responsabilità</w:t>
      </w:r>
      <w:r>
        <w:t>.</w:t>
      </w:r>
    </w:p>
    <w:p w14:paraId="41AF3D7E" w14:textId="6D5C87CD" w:rsidR="006B3EDD" w:rsidRDefault="006B3EDD" w:rsidP="006B3EDD">
      <w:pPr>
        <w:jc w:val="center"/>
        <w:rPr>
          <w:b/>
          <w:bCs/>
        </w:rPr>
      </w:pPr>
      <w:r w:rsidRPr="006B3EDD">
        <w:rPr>
          <w:b/>
          <w:bCs/>
        </w:rPr>
        <w:lastRenderedPageBreak/>
        <w:t>DICHIARA</w:t>
      </w:r>
    </w:p>
    <w:p w14:paraId="6A71A7A9" w14:textId="77777777" w:rsidR="006B3EDD" w:rsidRDefault="006B3EDD" w:rsidP="006B3EDD">
      <w:pPr>
        <w:pStyle w:val="Paragrafoelenco"/>
        <w:numPr>
          <w:ilvl w:val="0"/>
          <w:numId w:val="1"/>
        </w:numPr>
        <w:ind w:left="426"/>
        <w:jc w:val="both"/>
      </w:pPr>
      <w:r>
        <w:t>d</w:t>
      </w:r>
      <w:r w:rsidRPr="006B3EDD">
        <w:t xml:space="preserve">i non essere in posizione di conflitto di interessi con l’attività oggetto dell’avviso o con le attività della Pubblica Amministrazione; </w:t>
      </w:r>
    </w:p>
    <w:p w14:paraId="16FA001E" w14:textId="77777777" w:rsidR="006B3EDD" w:rsidRDefault="006B3EDD" w:rsidP="006B3EDD">
      <w:pPr>
        <w:pStyle w:val="Paragrafoelenco"/>
        <w:numPr>
          <w:ilvl w:val="0"/>
          <w:numId w:val="1"/>
        </w:numPr>
        <w:ind w:left="426"/>
        <w:jc w:val="both"/>
      </w:pPr>
      <w:r>
        <w:t>c</w:t>
      </w:r>
      <w:r w:rsidRPr="006B3EDD">
        <w:t xml:space="preserve">he il proprio ambito di attività e coerente con le finalità della Pubblica Amministrazione, con l’immagine istituzionale, con le finalità dell'iniziativa; </w:t>
      </w:r>
    </w:p>
    <w:p w14:paraId="245A18AD" w14:textId="77777777" w:rsidR="006B3EDD" w:rsidRDefault="006B3EDD" w:rsidP="006B3EDD">
      <w:pPr>
        <w:pStyle w:val="Paragrafoelenco"/>
        <w:numPr>
          <w:ilvl w:val="0"/>
          <w:numId w:val="1"/>
        </w:numPr>
        <w:ind w:left="426"/>
        <w:jc w:val="both"/>
      </w:pPr>
      <w:r>
        <w:t>i</w:t>
      </w:r>
      <w:r w:rsidRPr="006B3EDD">
        <w:t xml:space="preserve">l rispetto dei principi sanciti nelle legislazioni internazionali e nazionali vigenti e nello Statuto dell’Ente; </w:t>
      </w:r>
    </w:p>
    <w:p w14:paraId="5E1427B5" w14:textId="33C5FC8E" w:rsidR="006B3EDD" w:rsidRDefault="006B3EDD" w:rsidP="006B3EDD">
      <w:pPr>
        <w:pStyle w:val="Paragrafoelenco"/>
        <w:numPr>
          <w:ilvl w:val="0"/>
          <w:numId w:val="1"/>
        </w:numPr>
        <w:ind w:left="426"/>
        <w:jc w:val="both"/>
      </w:pPr>
      <w:r>
        <w:t>i</w:t>
      </w:r>
      <w:r w:rsidRPr="006B3EDD">
        <w:t xml:space="preserve">l possesso dei requisiti generali per contrarre con la Pubblica Amministrazione previsti dagli artt. 94-98 D. Lgs. 36/2023; </w:t>
      </w:r>
    </w:p>
    <w:p w14:paraId="2919A536" w14:textId="1BFFCAF4" w:rsidR="006B3EDD" w:rsidRDefault="008A1436" w:rsidP="006B3EDD">
      <w:pPr>
        <w:pStyle w:val="Paragrafoelenco"/>
        <w:numPr>
          <w:ilvl w:val="0"/>
          <w:numId w:val="1"/>
        </w:numPr>
        <w:ind w:left="426"/>
        <w:jc w:val="both"/>
      </w:pPr>
      <w:r>
        <w:t>l</w:t>
      </w:r>
      <w:r w:rsidR="006B3EDD" w:rsidRPr="006B3EDD">
        <w:t xml:space="preserve">’inesistenza di situazioni debitorie nei confronti della Pubblica Amministrazione; </w:t>
      </w:r>
    </w:p>
    <w:p w14:paraId="4C6B55AA" w14:textId="77777777" w:rsidR="006B3EDD" w:rsidRDefault="006B3EDD" w:rsidP="006B3EDD">
      <w:pPr>
        <w:pStyle w:val="Paragrafoelenco"/>
        <w:numPr>
          <w:ilvl w:val="0"/>
          <w:numId w:val="1"/>
        </w:numPr>
        <w:ind w:left="426"/>
        <w:jc w:val="both"/>
      </w:pPr>
      <w:r>
        <w:t>d</w:t>
      </w:r>
      <w:r w:rsidRPr="006B3EDD">
        <w:t xml:space="preserve">i non appartenere a organizzazioni di natura politica, sindacale, filosofica o religiosa; </w:t>
      </w:r>
    </w:p>
    <w:p w14:paraId="31F1DFDD" w14:textId="77777777" w:rsidR="006B3EDD" w:rsidRDefault="006B3EDD" w:rsidP="006B3EDD">
      <w:pPr>
        <w:pStyle w:val="Paragrafoelenco"/>
        <w:numPr>
          <w:ilvl w:val="0"/>
          <w:numId w:val="1"/>
        </w:numPr>
        <w:ind w:left="426"/>
        <w:jc w:val="both"/>
      </w:pPr>
      <w:r>
        <w:t>d</w:t>
      </w:r>
      <w:r w:rsidRPr="006B3EDD">
        <w:t xml:space="preserve">i assumersi tutte le responsabilità collegate al messaggio pubblicitario e alle relative autorizzazioni; </w:t>
      </w:r>
    </w:p>
    <w:p w14:paraId="7E02EC56" w14:textId="2725E83E" w:rsidR="006B3EDD" w:rsidRPr="006B3EDD" w:rsidRDefault="006B3EDD" w:rsidP="006B3EDD">
      <w:pPr>
        <w:pStyle w:val="Paragrafoelenco"/>
        <w:numPr>
          <w:ilvl w:val="0"/>
          <w:numId w:val="1"/>
        </w:numPr>
        <w:ind w:left="426"/>
        <w:jc w:val="both"/>
      </w:pPr>
      <w:r>
        <w:t>d</w:t>
      </w:r>
      <w:r w:rsidRPr="006B3EDD">
        <w:t xml:space="preserve">i accettare tutto quanto stabilito nell’Avviso pubblico per la ricerca di Sponsorizzazioni di cui alla presente domanda. </w:t>
      </w:r>
    </w:p>
    <w:p w14:paraId="5131AB0F" w14:textId="41EA02C9" w:rsidR="006B3EDD" w:rsidRPr="00F24E94" w:rsidRDefault="00A61E49" w:rsidP="00A61E49">
      <w:pPr>
        <w:jc w:val="center"/>
        <w:rPr>
          <w:b/>
          <w:bCs/>
        </w:rPr>
      </w:pPr>
      <w:r w:rsidRPr="00F24E94">
        <w:rPr>
          <w:b/>
          <w:bCs/>
        </w:rPr>
        <w:t>INOLTRE</w:t>
      </w:r>
    </w:p>
    <w:p w14:paraId="77820EB1" w14:textId="4D76954C" w:rsidR="00F24E94" w:rsidRDefault="00A61E49" w:rsidP="006B3EDD">
      <w:pPr>
        <w:jc w:val="both"/>
      </w:pPr>
      <w:r w:rsidRPr="00A61E49">
        <w:t xml:space="preserve">Il sottoscritto autorizza il Comune di </w:t>
      </w:r>
      <w:r w:rsidR="00F24E94">
        <w:t>Ciriè</w:t>
      </w:r>
      <w:r w:rsidRPr="00A61E49">
        <w:t xml:space="preserve"> al trattamento dei dati personali raccolti in applicazione dell’avviso pubblico per la ricerca sponsor a sostegno </w:t>
      </w:r>
      <w:r w:rsidR="00F24E94">
        <w:t>dell’iniziativa per cui ha proposto istanza.</w:t>
      </w:r>
    </w:p>
    <w:p w14:paraId="22A7890B" w14:textId="731560CE" w:rsidR="00F24E94" w:rsidRDefault="00F24E94" w:rsidP="006B3EDD">
      <w:pPr>
        <w:jc w:val="both"/>
      </w:pPr>
      <w:r>
        <w:t>Luogo__</w:t>
      </w:r>
      <w:r w:rsidR="00972032">
        <w:t>_________</w:t>
      </w:r>
      <w:r>
        <w:t>____, li</w:t>
      </w:r>
      <w:r w:rsidR="00972032">
        <w:t xml:space="preserve"> ______________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A27D5" w14:paraId="37978A57" w14:textId="77777777" w:rsidTr="005A0635">
        <w:trPr>
          <w:jc w:val="center"/>
        </w:trPr>
        <w:tc>
          <w:tcPr>
            <w:tcW w:w="4814" w:type="dxa"/>
          </w:tcPr>
          <w:p w14:paraId="4CCD9E6A" w14:textId="77777777" w:rsidR="000A27D5" w:rsidRDefault="000A27D5" w:rsidP="006B3EDD">
            <w:pPr>
              <w:jc w:val="both"/>
            </w:pPr>
          </w:p>
        </w:tc>
        <w:tc>
          <w:tcPr>
            <w:tcW w:w="4814" w:type="dxa"/>
          </w:tcPr>
          <w:p w14:paraId="20C5DAD4" w14:textId="77777777" w:rsidR="000A27D5" w:rsidRDefault="005A0635" w:rsidP="005A0635">
            <w:pPr>
              <w:jc w:val="center"/>
            </w:pPr>
            <w:r>
              <w:t>F.to</w:t>
            </w:r>
          </w:p>
          <w:p w14:paraId="6C6CAD76" w14:textId="00E7ED71" w:rsidR="005A0635" w:rsidRDefault="005A0635" w:rsidP="005A0635">
            <w:pPr>
              <w:jc w:val="center"/>
            </w:pPr>
            <w:r>
              <w:t>Il Rappresentante legale pro tempore</w:t>
            </w:r>
          </w:p>
          <w:p w14:paraId="23E8815D" w14:textId="77777777" w:rsidR="00522E07" w:rsidRDefault="00522E07" w:rsidP="005A0635">
            <w:pPr>
              <w:jc w:val="center"/>
            </w:pPr>
          </w:p>
          <w:p w14:paraId="5EA419A8" w14:textId="77777777" w:rsidR="00972032" w:rsidRDefault="00972032" w:rsidP="005A0635">
            <w:pPr>
              <w:jc w:val="center"/>
            </w:pPr>
          </w:p>
          <w:p w14:paraId="417EDD2F" w14:textId="77777777" w:rsidR="00972032" w:rsidRDefault="00972032" w:rsidP="005A0635">
            <w:pPr>
              <w:jc w:val="center"/>
            </w:pPr>
          </w:p>
          <w:p w14:paraId="2D3E6FC0" w14:textId="77777777" w:rsidR="00972032" w:rsidRDefault="00972032" w:rsidP="005A0635">
            <w:pPr>
              <w:jc w:val="center"/>
            </w:pPr>
          </w:p>
          <w:p w14:paraId="2013E3EC" w14:textId="19728BF9" w:rsidR="005A0635" w:rsidRDefault="00972032" w:rsidP="005A0635">
            <w:pPr>
              <w:jc w:val="center"/>
            </w:pPr>
            <w:r>
              <w:t>________________________________________</w:t>
            </w:r>
          </w:p>
          <w:p w14:paraId="1D2257AE" w14:textId="77777777" w:rsidR="00972032" w:rsidRDefault="00972032" w:rsidP="00522E07">
            <w:pPr>
              <w:jc w:val="center"/>
            </w:pPr>
          </w:p>
          <w:p w14:paraId="70FA7BE1" w14:textId="14CBE86E" w:rsidR="00522E07" w:rsidRPr="00972032" w:rsidRDefault="00972032" w:rsidP="00522E0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 w:rsidR="00522E07" w:rsidRPr="00972032">
              <w:rPr>
                <w:i/>
                <w:iCs/>
              </w:rPr>
              <w:t>timbro e firma del Legale Rappresentante</w:t>
            </w:r>
            <w:r>
              <w:rPr>
                <w:i/>
                <w:iCs/>
              </w:rPr>
              <w:t>)</w:t>
            </w:r>
            <w:r w:rsidR="00522E07" w:rsidRPr="00972032">
              <w:rPr>
                <w:i/>
                <w:iCs/>
              </w:rPr>
              <w:t xml:space="preserve"> </w:t>
            </w:r>
          </w:p>
          <w:p w14:paraId="44C4A0BE" w14:textId="77777777" w:rsidR="00972032" w:rsidRDefault="00972032" w:rsidP="00522E07">
            <w:pPr>
              <w:jc w:val="center"/>
              <w:rPr>
                <w:i/>
                <w:iCs/>
              </w:rPr>
            </w:pPr>
          </w:p>
          <w:p w14:paraId="230103EB" w14:textId="77777777" w:rsidR="00972032" w:rsidRDefault="00972032" w:rsidP="00522E07">
            <w:pPr>
              <w:jc w:val="center"/>
              <w:rPr>
                <w:i/>
                <w:iCs/>
              </w:rPr>
            </w:pPr>
          </w:p>
          <w:p w14:paraId="546F56AE" w14:textId="46576D18" w:rsidR="00522E07" w:rsidRPr="00522E07" w:rsidRDefault="00522E07" w:rsidP="00522E07">
            <w:pPr>
              <w:jc w:val="center"/>
            </w:pPr>
            <w:r w:rsidRPr="00522E07">
              <w:rPr>
                <w:i/>
                <w:iCs/>
              </w:rPr>
              <w:t xml:space="preserve">oppure </w:t>
            </w:r>
          </w:p>
          <w:p w14:paraId="11D2024F" w14:textId="77777777" w:rsidR="00972032" w:rsidRDefault="00972032" w:rsidP="00522E07">
            <w:pPr>
              <w:jc w:val="center"/>
            </w:pPr>
          </w:p>
          <w:p w14:paraId="006154C6" w14:textId="79000BCF" w:rsidR="00522E07" w:rsidRDefault="00522E07" w:rsidP="00522E07">
            <w:pPr>
              <w:jc w:val="center"/>
            </w:pPr>
            <w:r w:rsidRPr="00522E07">
              <w:t>firma digitale ai sensi dell’art. 21 del D.Lgs. 82/2005</w:t>
            </w:r>
          </w:p>
          <w:p w14:paraId="3F551DE5" w14:textId="77777777" w:rsidR="00972032" w:rsidRDefault="00972032" w:rsidP="00522E07">
            <w:pPr>
              <w:jc w:val="center"/>
            </w:pPr>
          </w:p>
          <w:p w14:paraId="2F426368" w14:textId="77777777" w:rsidR="00972032" w:rsidRDefault="00972032" w:rsidP="00522E07">
            <w:pPr>
              <w:jc w:val="center"/>
            </w:pPr>
          </w:p>
          <w:p w14:paraId="266387DE" w14:textId="77777777" w:rsidR="00972032" w:rsidRDefault="00972032" w:rsidP="00522E07">
            <w:pPr>
              <w:jc w:val="center"/>
            </w:pPr>
          </w:p>
          <w:p w14:paraId="2AEAF4AC" w14:textId="77777777" w:rsidR="00972032" w:rsidRDefault="00972032" w:rsidP="00522E07">
            <w:pPr>
              <w:jc w:val="center"/>
            </w:pPr>
          </w:p>
          <w:p w14:paraId="63886EFC" w14:textId="65B8E8DC" w:rsidR="00972032" w:rsidRDefault="00972032" w:rsidP="00522E07">
            <w:pPr>
              <w:jc w:val="center"/>
            </w:pPr>
            <w:r>
              <w:t>_________________________________________</w:t>
            </w:r>
          </w:p>
          <w:p w14:paraId="07433010" w14:textId="147A27B0" w:rsidR="005A0635" w:rsidRDefault="005A0635" w:rsidP="005A0635">
            <w:pPr>
              <w:jc w:val="center"/>
            </w:pPr>
          </w:p>
        </w:tc>
      </w:tr>
    </w:tbl>
    <w:p w14:paraId="3847BCE6" w14:textId="77777777" w:rsidR="000A27D5" w:rsidRPr="00D66F60" w:rsidRDefault="000A27D5" w:rsidP="006B3EDD">
      <w:pPr>
        <w:jc w:val="both"/>
      </w:pPr>
    </w:p>
    <w:sectPr w:rsidR="000A27D5" w:rsidRPr="00D66F6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1B356" w14:textId="77777777" w:rsidR="00094E45" w:rsidRDefault="00094E45" w:rsidP="003A7DBB">
      <w:pPr>
        <w:spacing w:after="0" w:line="240" w:lineRule="auto"/>
      </w:pPr>
      <w:r>
        <w:separator/>
      </w:r>
    </w:p>
  </w:endnote>
  <w:endnote w:type="continuationSeparator" w:id="0">
    <w:p w14:paraId="1A0D982A" w14:textId="77777777" w:rsidR="00094E45" w:rsidRDefault="00094E45" w:rsidP="003A7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ADBF7" w14:textId="77777777" w:rsidR="00094E45" w:rsidRDefault="00094E45" w:rsidP="003A7DBB">
      <w:pPr>
        <w:spacing w:after="0" w:line="240" w:lineRule="auto"/>
      </w:pPr>
      <w:r>
        <w:separator/>
      </w:r>
    </w:p>
  </w:footnote>
  <w:footnote w:type="continuationSeparator" w:id="0">
    <w:p w14:paraId="6B7EE652" w14:textId="77777777" w:rsidR="00094E45" w:rsidRDefault="00094E45" w:rsidP="003A7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AC411" w14:textId="00973A8C" w:rsidR="003A7DBB" w:rsidRDefault="003A7DBB">
    <w:pPr>
      <w:pStyle w:val="Intestazione"/>
    </w:pPr>
    <w: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396DB9"/>
    <w:multiLevelType w:val="hybridMultilevel"/>
    <w:tmpl w:val="2A42AE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694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033"/>
    <w:rsid w:val="0008661E"/>
    <w:rsid w:val="00094E45"/>
    <w:rsid w:val="000A27D5"/>
    <w:rsid w:val="001E12C7"/>
    <w:rsid w:val="002B094F"/>
    <w:rsid w:val="003326C8"/>
    <w:rsid w:val="003A7DBB"/>
    <w:rsid w:val="003C60D5"/>
    <w:rsid w:val="003F2459"/>
    <w:rsid w:val="00435DDA"/>
    <w:rsid w:val="0049604C"/>
    <w:rsid w:val="00522E07"/>
    <w:rsid w:val="00543887"/>
    <w:rsid w:val="00546583"/>
    <w:rsid w:val="005A0635"/>
    <w:rsid w:val="005A3E95"/>
    <w:rsid w:val="005C36DF"/>
    <w:rsid w:val="005C3C46"/>
    <w:rsid w:val="00606DB1"/>
    <w:rsid w:val="00622729"/>
    <w:rsid w:val="006524C9"/>
    <w:rsid w:val="00671263"/>
    <w:rsid w:val="006B3EDD"/>
    <w:rsid w:val="006E49B3"/>
    <w:rsid w:val="007318AC"/>
    <w:rsid w:val="00751D67"/>
    <w:rsid w:val="008A1436"/>
    <w:rsid w:val="008E246F"/>
    <w:rsid w:val="00972032"/>
    <w:rsid w:val="009B52B6"/>
    <w:rsid w:val="00A61E49"/>
    <w:rsid w:val="00AB15B1"/>
    <w:rsid w:val="00AE6067"/>
    <w:rsid w:val="00B56033"/>
    <w:rsid w:val="00BE72DD"/>
    <w:rsid w:val="00CB1239"/>
    <w:rsid w:val="00D66F60"/>
    <w:rsid w:val="00E31B9F"/>
    <w:rsid w:val="00F2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5CE8A"/>
  <w15:chartTrackingRefBased/>
  <w15:docId w15:val="{361D95E7-03D1-4F7B-94F7-AE69F14E8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3EDD"/>
  </w:style>
  <w:style w:type="paragraph" w:styleId="Titolo1">
    <w:name w:val="heading 1"/>
    <w:basedOn w:val="Normale"/>
    <w:next w:val="Normale"/>
    <w:link w:val="Titolo1Carattere"/>
    <w:uiPriority w:val="9"/>
    <w:qFormat/>
    <w:rsid w:val="00B560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6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60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60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60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60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60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60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60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60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60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60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603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603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603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603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603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603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60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6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60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60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6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603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5603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5603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60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603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56033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CB1239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B123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66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15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character" w:styleId="Testosegnaposto">
    <w:name w:val="Placeholder Text"/>
    <w:basedOn w:val="Carpredefinitoparagrafo"/>
    <w:uiPriority w:val="99"/>
    <w:semiHidden/>
    <w:rsid w:val="005A3E95"/>
    <w:rPr>
      <w:color w:val="666666"/>
    </w:rPr>
  </w:style>
  <w:style w:type="paragraph" w:styleId="Intestazione">
    <w:name w:val="header"/>
    <w:basedOn w:val="Normale"/>
    <w:link w:val="IntestazioneCarattere"/>
    <w:uiPriority w:val="99"/>
    <w:unhideWhenUsed/>
    <w:rsid w:val="003A7D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7DBB"/>
  </w:style>
  <w:style w:type="paragraph" w:styleId="Pidipagina">
    <w:name w:val="footer"/>
    <w:basedOn w:val="Normale"/>
    <w:link w:val="PidipaginaCarattere"/>
    <w:uiPriority w:val="99"/>
    <w:unhideWhenUsed/>
    <w:rsid w:val="003A7D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7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comune.cirie.to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045179-A1D4-4A9D-93ED-DB526DF81036}"/>
      </w:docPartPr>
      <w:docPartBody>
        <w:p w:rsidR="003E6F1D" w:rsidRDefault="000C401D">
          <w:r w:rsidRPr="005F265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119F187E24E16A535BFA5889334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F6DAF9-4706-41F6-A0A2-9F6E0BBDCF51}"/>
      </w:docPartPr>
      <w:docPartBody>
        <w:p w:rsidR="003E6F1D" w:rsidRDefault="000C401D" w:rsidP="000C401D">
          <w:pPr>
            <w:pStyle w:val="DEF119F187E24E16A535BFA5889334E3"/>
          </w:pPr>
          <w:r w:rsidRPr="005F265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D66E4CFF4BC4B6AAE94025734FE37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561148-BB15-478D-8AEA-AA85C4FB9B68}"/>
      </w:docPartPr>
      <w:docPartBody>
        <w:p w:rsidR="003E6F1D" w:rsidRDefault="000C401D" w:rsidP="000C401D">
          <w:pPr>
            <w:pStyle w:val="8D66E4CFF4BC4B6AAE94025734FE376E"/>
          </w:pPr>
          <w:r w:rsidRPr="005F265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D577CD69ECE4E00A661973985639B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50CC5E-EE99-46C5-A718-7253E89624E3}"/>
      </w:docPartPr>
      <w:docPartBody>
        <w:p w:rsidR="003E6F1D" w:rsidRDefault="000C401D" w:rsidP="000C401D">
          <w:pPr>
            <w:pStyle w:val="2D577CD69ECE4E00A661973985639B53"/>
          </w:pPr>
          <w:r w:rsidRPr="005F265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A922355E83C4FBE9F32AF1B38FF54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11A1AC-1FFA-433B-9751-E7BBCCA10F8E}"/>
      </w:docPartPr>
      <w:docPartBody>
        <w:p w:rsidR="003E6F1D" w:rsidRDefault="000C401D" w:rsidP="000C401D">
          <w:pPr>
            <w:pStyle w:val="5A922355E83C4FBE9F32AF1B38FF54B3"/>
          </w:pPr>
          <w:r w:rsidRPr="005F265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67A13F547CE4F58953BEE931FED9D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91191B-BAD9-4321-8CBE-2D0F54EA19EE}"/>
      </w:docPartPr>
      <w:docPartBody>
        <w:p w:rsidR="003E6F1D" w:rsidRDefault="000C401D" w:rsidP="000C401D">
          <w:pPr>
            <w:pStyle w:val="067A13F547CE4F58953BEE931FED9D94"/>
          </w:pPr>
          <w:r w:rsidRPr="005F265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504B5A418D54F30B3CE917CFBE4AC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22C390-EBE4-497D-AF7A-15199E6CD018}"/>
      </w:docPartPr>
      <w:docPartBody>
        <w:p w:rsidR="003E6F1D" w:rsidRDefault="000C401D" w:rsidP="000C401D">
          <w:pPr>
            <w:pStyle w:val="1504B5A418D54F30B3CE917CFBE4AC79"/>
          </w:pPr>
          <w:r w:rsidRPr="005F265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556562F69FD448DA2A87D8D2D42C0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FAD381-6DDE-468F-9689-667B4C4A51AF}"/>
      </w:docPartPr>
      <w:docPartBody>
        <w:p w:rsidR="003E6F1D" w:rsidRDefault="000C401D" w:rsidP="000C401D">
          <w:pPr>
            <w:pStyle w:val="2556562F69FD448DA2A87D8D2D42C07A"/>
          </w:pPr>
          <w:r w:rsidRPr="005F265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5B5E5AD366C4B17AFC0B4D4131468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704D63-FF0A-4257-99C2-0287994D29B5}"/>
      </w:docPartPr>
      <w:docPartBody>
        <w:p w:rsidR="003E6F1D" w:rsidRDefault="000C401D" w:rsidP="000C401D">
          <w:pPr>
            <w:pStyle w:val="85B5E5AD366C4B17AFC0B4D413146898"/>
          </w:pPr>
          <w:r w:rsidRPr="005F265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5EFC67663B544F9A21ADE02126521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DF2F97-6342-4E5C-9CCE-EC0B813A859B}"/>
      </w:docPartPr>
      <w:docPartBody>
        <w:p w:rsidR="003E6F1D" w:rsidRDefault="000C401D" w:rsidP="000C401D">
          <w:pPr>
            <w:pStyle w:val="F5EFC67663B544F9A21ADE02126521CB"/>
          </w:pPr>
          <w:r w:rsidRPr="005F265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EC29851BBFD4A8DA9CDCCB57D120F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AF835D-A06B-4B28-9ACB-30CF2C2BE7A0}"/>
      </w:docPartPr>
      <w:docPartBody>
        <w:p w:rsidR="003E6F1D" w:rsidRDefault="000C401D" w:rsidP="000C401D">
          <w:pPr>
            <w:pStyle w:val="4EC29851BBFD4A8DA9CDCCB57D120F56"/>
          </w:pPr>
          <w:r w:rsidRPr="005F265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B3F8064177940FFBF4F1AD9AB4D7F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5DC975-D214-4381-AC66-2BA135697D5D}"/>
      </w:docPartPr>
      <w:docPartBody>
        <w:p w:rsidR="003E6F1D" w:rsidRDefault="000C401D" w:rsidP="000C401D">
          <w:pPr>
            <w:pStyle w:val="4B3F8064177940FFBF4F1AD9AB4D7F5D"/>
          </w:pPr>
          <w:r w:rsidRPr="005F265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6775D631E1F40F59D9E9B1FF47CB3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DE9B57-6E67-45A5-81A4-3084395F6A35}"/>
      </w:docPartPr>
      <w:docPartBody>
        <w:p w:rsidR="003E6F1D" w:rsidRDefault="000C401D" w:rsidP="000C401D">
          <w:pPr>
            <w:pStyle w:val="C6775D631E1F40F59D9E9B1FF47CB31C"/>
          </w:pPr>
          <w:r w:rsidRPr="005F265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94D166A07EF4A3E8BD3332E171047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C66F26-6847-497F-BB3C-E27B190C8142}"/>
      </w:docPartPr>
      <w:docPartBody>
        <w:p w:rsidR="003E6F1D" w:rsidRDefault="000C401D" w:rsidP="000C401D">
          <w:pPr>
            <w:pStyle w:val="794D166A07EF4A3E8BD3332E171047F6"/>
          </w:pPr>
          <w:r w:rsidRPr="005F265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506CE60410948008B3A289AAD0206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4BCD21-9B8D-42FB-A446-40414DA10D13}"/>
      </w:docPartPr>
      <w:docPartBody>
        <w:p w:rsidR="003E6F1D" w:rsidRDefault="000C401D" w:rsidP="000C401D">
          <w:pPr>
            <w:pStyle w:val="0506CE60410948008B3A289AAD02066C"/>
          </w:pPr>
          <w:r w:rsidRPr="005F265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9D41E108BF8417BB8505EE905D66A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20BA36-BF73-446D-8E98-3DEBCA5E28AE}"/>
      </w:docPartPr>
      <w:docPartBody>
        <w:p w:rsidR="003E6F1D" w:rsidRDefault="000C401D" w:rsidP="000C401D">
          <w:pPr>
            <w:pStyle w:val="A9D41E108BF8417BB8505EE905D66AFB"/>
          </w:pPr>
          <w:r w:rsidRPr="005F265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0F03693CE684CEDAC6ABCC13AF7FF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020F32-DBB4-49F7-9C5D-2ABCEF23690B}"/>
      </w:docPartPr>
      <w:docPartBody>
        <w:p w:rsidR="003E6F1D" w:rsidRDefault="000C401D" w:rsidP="000C401D">
          <w:pPr>
            <w:pStyle w:val="B0F03693CE684CEDAC6ABCC13AF7FF9A"/>
          </w:pPr>
          <w:r w:rsidRPr="005F265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A534B10C04047ED8715333C40F1A6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FA7363-A451-4111-BED6-562B2B4F0569}"/>
      </w:docPartPr>
      <w:docPartBody>
        <w:p w:rsidR="003E6F1D" w:rsidRDefault="000C401D" w:rsidP="000C401D">
          <w:pPr>
            <w:pStyle w:val="4A534B10C04047ED8715333C40F1A6F3"/>
          </w:pPr>
          <w:r w:rsidRPr="005F265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81D157972CC4C4FA399183F301749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0E0323-280A-4651-91CF-457EBC48575F}"/>
      </w:docPartPr>
      <w:docPartBody>
        <w:p w:rsidR="003E6F1D" w:rsidRDefault="000C401D" w:rsidP="000C401D">
          <w:pPr>
            <w:pStyle w:val="381D157972CC4C4FA399183F30174981"/>
          </w:pPr>
          <w:r w:rsidRPr="005F265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DF76088C79B436CB0F0BB87F7B9A4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023710-7C4B-440C-AF42-8DF5674B0BD2}"/>
      </w:docPartPr>
      <w:docPartBody>
        <w:p w:rsidR="003E6F1D" w:rsidRDefault="000C401D" w:rsidP="000C401D">
          <w:pPr>
            <w:pStyle w:val="1DF76088C79B436CB0F0BB87F7B9A417"/>
          </w:pPr>
          <w:r w:rsidRPr="005F265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D913F1237F4408783E468FF32820E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FD795C-3CBC-4657-9A9C-F130F52138BF}"/>
      </w:docPartPr>
      <w:docPartBody>
        <w:p w:rsidR="003E6F1D" w:rsidRDefault="000C401D" w:rsidP="000C401D">
          <w:pPr>
            <w:pStyle w:val="CD913F1237F4408783E468FF32820E7F"/>
          </w:pPr>
          <w:r w:rsidRPr="005F265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342A4CBFE6D4AEFB54EF4D7DABB64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F5CA9D-8D28-43E6-8EB6-A5195C4F8841}"/>
      </w:docPartPr>
      <w:docPartBody>
        <w:p w:rsidR="003E6F1D" w:rsidRDefault="000C401D" w:rsidP="000C401D">
          <w:pPr>
            <w:pStyle w:val="0342A4CBFE6D4AEFB54EF4D7DABB6403"/>
          </w:pPr>
          <w:r w:rsidRPr="005F265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0CBED93F1674E8AB90DB942926656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BD43B4-C0A1-460B-8CA8-B02434A209D2}"/>
      </w:docPartPr>
      <w:docPartBody>
        <w:p w:rsidR="003E6F1D" w:rsidRDefault="000C401D" w:rsidP="000C401D">
          <w:pPr>
            <w:pStyle w:val="30CBED93F1674E8AB90DB9429266568B"/>
          </w:pPr>
          <w:r w:rsidRPr="005F265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2C82CF9A0484A59A3A8571FE819E6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6307AA-CA5A-425D-8A0A-AFE2D5EF984E}"/>
      </w:docPartPr>
      <w:docPartBody>
        <w:p w:rsidR="003E6F1D" w:rsidRDefault="000C401D" w:rsidP="000C401D">
          <w:pPr>
            <w:pStyle w:val="72C82CF9A0484A59A3A8571FE819E6CB"/>
          </w:pPr>
          <w:r w:rsidRPr="005F265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5D55124C7FB4890840D9057C8D479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9F841D-BABD-4D8D-83DA-CDA69F37CA1B}"/>
      </w:docPartPr>
      <w:docPartBody>
        <w:p w:rsidR="003E6F1D" w:rsidRDefault="000C401D" w:rsidP="000C401D">
          <w:pPr>
            <w:pStyle w:val="D5D55124C7FB4890840D9057C8D479FE"/>
          </w:pPr>
          <w:r w:rsidRPr="005F265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3A9AB0D5EEB4B6BB9168BB69E8880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093151-DBA6-4E4E-AA97-335F6C04A431}"/>
      </w:docPartPr>
      <w:docPartBody>
        <w:p w:rsidR="003E6F1D" w:rsidRDefault="000C401D" w:rsidP="000C401D">
          <w:pPr>
            <w:pStyle w:val="F3A9AB0D5EEB4B6BB9168BB69E8880B9"/>
          </w:pPr>
          <w:r w:rsidRPr="005F265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8E8F6CD674D4819B382F6F1D521D1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4B2181-ED1A-4772-BAAD-99C409420E7C}"/>
      </w:docPartPr>
      <w:docPartBody>
        <w:p w:rsidR="0078273F" w:rsidRDefault="00D16AF6" w:rsidP="00D16AF6">
          <w:pPr>
            <w:pStyle w:val="18E8F6CD674D4819B382F6F1D521D185"/>
          </w:pPr>
          <w:r w:rsidRPr="005F265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179ADAAF1CC44BF953D249005B07E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4038A2-DF37-4965-8570-508155308494}"/>
      </w:docPartPr>
      <w:docPartBody>
        <w:p w:rsidR="0078273F" w:rsidRDefault="00D16AF6" w:rsidP="00D16AF6">
          <w:pPr>
            <w:pStyle w:val="2179ADAAF1CC44BF953D249005B07E19"/>
          </w:pPr>
          <w:r w:rsidRPr="005F265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00B859105B24B64A70044B8A58F04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261A8E-D056-4F33-83C0-07757BCCA614}"/>
      </w:docPartPr>
      <w:docPartBody>
        <w:p w:rsidR="0078273F" w:rsidRDefault="00D16AF6" w:rsidP="00D16AF6">
          <w:pPr>
            <w:pStyle w:val="700B859105B24B64A70044B8A58F0455"/>
          </w:pPr>
          <w:r w:rsidRPr="005F265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338E10EB2F54A7681B05642B9D5D9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720A419-56FC-4236-BFDC-C23E2330C195}"/>
      </w:docPartPr>
      <w:docPartBody>
        <w:p w:rsidR="0078273F" w:rsidRDefault="00D16AF6" w:rsidP="00D16AF6">
          <w:pPr>
            <w:pStyle w:val="C338E10EB2F54A7681B05642B9D5D9B6"/>
          </w:pPr>
          <w:r w:rsidRPr="005F265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DB58D0870C84FDA8D8C913E1B3497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8FA29E-DF04-4226-B992-6EFCC58A885F}"/>
      </w:docPartPr>
      <w:docPartBody>
        <w:p w:rsidR="0078273F" w:rsidRDefault="00D16AF6" w:rsidP="00D16AF6">
          <w:pPr>
            <w:pStyle w:val="ADB58D0870C84FDA8D8C913E1B3497FC"/>
          </w:pPr>
          <w:r w:rsidRPr="005F265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1B850E6414944BFB5C1D4421549CB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949FB2-4C1F-470F-9C1C-3BA54FF1709B}"/>
      </w:docPartPr>
      <w:docPartBody>
        <w:p w:rsidR="0078273F" w:rsidRDefault="00D16AF6" w:rsidP="00D16AF6">
          <w:pPr>
            <w:pStyle w:val="41B850E6414944BFB5C1D4421549CBF0"/>
          </w:pPr>
          <w:r w:rsidRPr="005F265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57880C794B74CCFA47A657B68CE9F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3AECC1-4527-4F7A-9495-369CCBA4DB0B}"/>
      </w:docPartPr>
      <w:docPartBody>
        <w:p w:rsidR="0078273F" w:rsidRDefault="00D16AF6" w:rsidP="00D16AF6">
          <w:pPr>
            <w:pStyle w:val="557880C794B74CCFA47A657B68CE9F19"/>
          </w:pPr>
          <w:r w:rsidRPr="005F265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9ABDE00B3B8491B929CC4D0C7DCD1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B87733-32D7-43A4-9F89-C0CC6F5C3B83}"/>
      </w:docPartPr>
      <w:docPartBody>
        <w:p w:rsidR="0078273F" w:rsidRDefault="00D16AF6" w:rsidP="00D16AF6">
          <w:pPr>
            <w:pStyle w:val="59ABDE00B3B8491B929CC4D0C7DCD1F6"/>
          </w:pPr>
          <w:r w:rsidRPr="005F265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0AA7755B43740EF9CB859D0CC948A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C7B862-C62F-4E87-BDF9-FEF1FC5268B0}"/>
      </w:docPartPr>
      <w:docPartBody>
        <w:p w:rsidR="0078273F" w:rsidRDefault="00D16AF6" w:rsidP="00D16AF6">
          <w:pPr>
            <w:pStyle w:val="00AA7755B43740EF9CB859D0CC948A99"/>
          </w:pPr>
          <w:r w:rsidRPr="005F265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2B277D10D87498883BCC8B7133D4C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06ABA9-4C74-473C-8C1C-79B01C5F14A4}"/>
      </w:docPartPr>
      <w:docPartBody>
        <w:p w:rsidR="00746B7F" w:rsidRDefault="00992467" w:rsidP="00992467">
          <w:pPr>
            <w:pStyle w:val="42B277D10D87498883BCC8B7133D4C1A"/>
          </w:pPr>
          <w:r w:rsidRPr="005F265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8827CA51E3647449BFC5BB9077D76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EDEC5F-C1FE-460C-A366-98DC9C49AF25}"/>
      </w:docPartPr>
      <w:docPartBody>
        <w:p w:rsidR="00746B7F" w:rsidRDefault="00992467" w:rsidP="00992467">
          <w:pPr>
            <w:pStyle w:val="78827CA51E3647449BFC5BB9077D76EE"/>
          </w:pPr>
          <w:r w:rsidRPr="005F265A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01D"/>
    <w:rsid w:val="0005728F"/>
    <w:rsid w:val="000C401D"/>
    <w:rsid w:val="001E12C7"/>
    <w:rsid w:val="002A0BF2"/>
    <w:rsid w:val="003E6F1D"/>
    <w:rsid w:val="0049604C"/>
    <w:rsid w:val="00606DB1"/>
    <w:rsid w:val="006524C9"/>
    <w:rsid w:val="00671263"/>
    <w:rsid w:val="006E49B3"/>
    <w:rsid w:val="007318AC"/>
    <w:rsid w:val="00746B7F"/>
    <w:rsid w:val="0078273F"/>
    <w:rsid w:val="00794FEF"/>
    <w:rsid w:val="00992467"/>
    <w:rsid w:val="009B52B6"/>
    <w:rsid w:val="00B54C26"/>
    <w:rsid w:val="00D16AF6"/>
    <w:rsid w:val="00E227BF"/>
    <w:rsid w:val="00E4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2467"/>
    <w:rPr>
      <w:color w:val="666666"/>
    </w:rPr>
  </w:style>
  <w:style w:type="paragraph" w:customStyle="1" w:styleId="DEF119F187E24E16A535BFA5889334E3">
    <w:name w:val="DEF119F187E24E16A535BFA5889334E3"/>
    <w:rsid w:val="000C401D"/>
  </w:style>
  <w:style w:type="paragraph" w:customStyle="1" w:styleId="8D66E4CFF4BC4B6AAE94025734FE376E">
    <w:name w:val="8D66E4CFF4BC4B6AAE94025734FE376E"/>
    <w:rsid w:val="000C401D"/>
  </w:style>
  <w:style w:type="paragraph" w:customStyle="1" w:styleId="2D577CD69ECE4E00A661973985639B53">
    <w:name w:val="2D577CD69ECE4E00A661973985639B53"/>
    <w:rsid w:val="000C401D"/>
  </w:style>
  <w:style w:type="paragraph" w:customStyle="1" w:styleId="5A922355E83C4FBE9F32AF1B38FF54B3">
    <w:name w:val="5A922355E83C4FBE9F32AF1B38FF54B3"/>
    <w:rsid w:val="000C401D"/>
  </w:style>
  <w:style w:type="paragraph" w:customStyle="1" w:styleId="067A13F547CE4F58953BEE931FED9D94">
    <w:name w:val="067A13F547CE4F58953BEE931FED9D94"/>
    <w:rsid w:val="000C401D"/>
  </w:style>
  <w:style w:type="paragraph" w:customStyle="1" w:styleId="1504B5A418D54F30B3CE917CFBE4AC79">
    <w:name w:val="1504B5A418D54F30B3CE917CFBE4AC79"/>
    <w:rsid w:val="000C401D"/>
  </w:style>
  <w:style w:type="paragraph" w:customStyle="1" w:styleId="2556562F69FD448DA2A87D8D2D42C07A">
    <w:name w:val="2556562F69FD448DA2A87D8D2D42C07A"/>
    <w:rsid w:val="000C401D"/>
  </w:style>
  <w:style w:type="paragraph" w:customStyle="1" w:styleId="85B5E5AD366C4B17AFC0B4D413146898">
    <w:name w:val="85B5E5AD366C4B17AFC0B4D413146898"/>
    <w:rsid w:val="000C401D"/>
  </w:style>
  <w:style w:type="paragraph" w:customStyle="1" w:styleId="F5EFC67663B544F9A21ADE02126521CB">
    <w:name w:val="F5EFC67663B544F9A21ADE02126521CB"/>
    <w:rsid w:val="000C401D"/>
  </w:style>
  <w:style w:type="paragraph" w:customStyle="1" w:styleId="4EC29851BBFD4A8DA9CDCCB57D120F56">
    <w:name w:val="4EC29851BBFD4A8DA9CDCCB57D120F56"/>
    <w:rsid w:val="000C401D"/>
  </w:style>
  <w:style w:type="paragraph" w:customStyle="1" w:styleId="4B3F8064177940FFBF4F1AD9AB4D7F5D">
    <w:name w:val="4B3F8064177940FFBF4F1AD9AB4D7F5D"/>
    <w:rsid w:val="000C401D"/>
  </w:style>
  <w:style w:type="paragraph" w:customStyle="1" w:styleId="BD51C6C3D1904435AFD1A5D0E8869896">
    <w:name w:val="BD51C6C3D1904435AFD1A5D0E8869896"/>
    <w:rsid w:val="000C401D"/>
  </w:style>
  <w:style w:type="paragraph" w:customStyle="1" w:styleId="1B4A46609B814294BAA90E61B24F925E">
    <w:name w:val="1B4A46609B814294BAA90E61B24F925E"/>
    <w:rsid w:val="000C401D"/>
  </w:style>
  <w:style w:type="paragraph" w:customStyle="1" w:styleId="75C59B15E62444FF9DDCF798FF04A859">
    <w:name w:val="75C59B15E62444FF9DDCF798FF04A859"/>
    <w:rsid w:val="000C401D"/>
  </w:style>
  <w:style w:type="paragraph" w:customStyle="1" w:styleId="C6775D631E1F40F59D9E9B1FF47CB31C">
    <w:name w:val="C6775D631E1F40F59D9E9B1FF47CB31C"/>
    <w:rsid w:val="000C401D"/>
  </w:style>
  <w:style w:type="paragraph" w:customStyle="1" w:styleId="794D166A07EF4A3E8BD3332E171047F6">
    <w:name w:val="794D166A07EF4A3E8BD3332E171047F6"/>
    <w:rsid w:val="000C401D"/>
  </w:style>
  <w:style w:type="paragraph" w:customStyle="1" w:styleId="0506CE60410948008B3A289AAD02066C">
    <w:name w:val="0506CE60410948008B3A289AAD02066C"/>
    <w:rsid w:val="000C401D"/>
  </w:style>
  <w:style w:type="paragraph" w:customStyle="1" w:styleId="A9D41E108BF8417BB8505EE905D66AFB">
    <w:name w:val="A9D41E108BF8417BB8505EE905D66AFB"/>
    <w:rsid w:val="000C401D"/>
  </w:style>
  <w:style w:type="paragraph" w:customStyle="1" w:styleId="B0F03693CE684CEDAC6ABCC13AF7FF9A">
    <w:name w:val="B0F03693CE684CEDAC6ABCC13AF7FF9A"/>
    <w:rsid w:val="000C401D"/>
  </w:style>
  <w:style w:type="paragraph" w:customStyle="1" w:styleId="4A534B10C04047ED8715333C40F1A6F3">
    <w:name w:val="4A534B10C04047ED8715333C40F1A6F3"/>
    <w:rsid w:val="000C401D"/>
  </w:style>
  <w:style w:type="paragraph" w:customStyle="1" w:styleId="381D157972CC4C4FA399183F30174981">
    <w:name w:val="381D157972CC4C4FA399183F30174981"/>
    <w:rsid w:val="000C401D"/>
  </w:style>
  <w:style w:type="paragraph" w:customStyle="1" w:styleId="1DF76088C79B436CB0F0BB87F7B9A417">
    <w:name w:val="1DF76088C79B436CB0F0BB87F7B9A417"/>
    <w:rsid w:val="000C401D"/>
  </w:style>
  <w:style w:type="paragraph" w:customStyle="1" w:styleId="CD913F1237F4408783E468FF32820E7F">
    <w:name w:val="CD913F1237F4408783E468FF32820E7F"/>
    <w:rsid w:val="000C401D"/>
  </w:style>
  <w:style w:type="paragraph" w:customStyle="1" w:styleId="0342A4CBFE6D4AEFB54EF4D7DABB6403">
    <w:name w:val="0342A4CBFE6D4AEFB54EF4D7DABB6403"/>
    <w:rsid w:val="000C401D"/>
  </w:style>
  <w:style w:type="paragraph" w:customStyle="1" w:styleId="465722EBD5574EE1895B5B97117E802E">
    <w:name w:val="465722EBD5574EE1895B5B97117E802E"/>
    <w:rsid w:val="000C401D"/>
  </w:style>
  <w:style w:type="paragraph" w:customStyle="1" w:styleId="30CBED93F1674E8AB90DB9429266568B">
    <w:name w:val="30CBED93F1674E8AB90DB9429266568B"/>
    <w:rsid w:val="000C401D"/>
  </w:style>
  <w:style w:type="paragraph" w:customStyle="1" w:styleId="72C82CF9A0484A59A3A8571FE819E6CB">
    <w:name w:val="72C82CF9A0484A59A3A8571FE819E6CB"/>
    <w:rsid w:val="000C401D"/>
  </w:style>
  <w:style w:type="paragraph" w:customStyle="1" w:styleId="D5D55124C7FB4890840D9057C8D479FE">
    <w:name w:val="D5D55124C7FB4890840D9057C8D479FE"/>
    <w:rsid w:val="000C401D"/>
  </w:style>
  <w:style w:type="paragraph" w:customStyle="1" w:styleId="F3A9AB0D5EEB4B6BB9168BB69E8880B9">
    <w:name w:val="F3A9AB0D5EEB4B6BB9168BB69E8880B9"/>
    <w:rsid w:val="000C401D"/>
  </w:style>
  <w:style w:type="paragraph" w:customStyle="1" w:styleId="18E8F6CD674D4819B382F6F1D521D185">
    <w:name w:val="18E8F6CD674D4819B382F6F1D521D185"/>
    <w:rsid w:val="00D16AF6"/>
  </w:style>
  <w:style w:type="paragraph" w:customStyle="1" w:styleId="1041BE910911430FA99B6FC112BD9A05">
    <w:name w:val="1041BE910911430FA99B6FC112BD9A05"/>
    <w:rsid w:val="00D16AF6"/>
  </w:style>
  <w:style w:type="paragraph" w:customStyle="1" w:styleId="2179ADAAF1CC44BF953D249005B07E19">
    <w:name w:val="2179ADAAF1CC44BF953D249005B07E19"/>
    <w:rsid w:val="00D16AF6"/>
  </w:style>
  <w:style w:type="paragraph" w:customStyle="1" w:styleId="700B859105B24B64A70044B8A58F0455">
    <w:name w:val="700B859105B24B64A70044B8A58F0455"/>
    <w:rsid w:val="00D16AF6"/>
  </w:style>
  <w:style w:type="paragraph" w:customStyle="1" w:styleId="C338E10EB2F54A7681B05642B9D5D9B6">
    <w:name w:val="C338E10EB2F54A7681B05642B9D5D9B6"/>
    <w:rsid w:val="00D16AF6"/>
  </w:style>
  <w:style w:type="paragraph" w:customStyle="1" w:styleId="ADB58D0870C84FDA8D8C913E1B3497FC">
    <w:name w:val="ADB58D0870C84FDA8D8C913E1B3497FC"/>
    <w:rsid w:val="00D16AF6"/>
  </w:style>
  <w:style w:type="paragraph" w:customStyle="1" w:styleId="41B850E6414944BFB5C1D4421549CBF0">
    <w:name w:val="41B850E6414944BFB5C1D4421549CBF0"/>
    <w:rsid w:val="00D16AF6"/>
  </w:style>
  <w:style w:type="paragraph" w:customStyle="1" w:styleId="557880C794B74CCFA47A657B68CE9F19">
    <w:name w:val="557880C794B74CCFA47A657B68CE9F19"/>
    <w:rsid w:val="00D16AF6"/>
  </w:style>
  <w:style w:type="paragraph" w:customStyle="1" w:styleId="59ABDE00B3B8491B929CC4D0C7DCD1F6">
    <w:name w:val="59ABDE00B3B8491B929CC4D0C7DCD1F6"/>
    <w:rsid w:val="00D16AF6"/>
  </w:style>
  <w:style w:type="paragraph" w:customStyle="1" w:styleId="E998D17F6A834B0299285316FBC0E026">
    <w:name w:val="E998D17F6A834B0299285316FBC0E026"/>
    <w:rsid w:val="00D16AF6"/>
  </w:style>
  <w:style w:type="paragraph" w:customStyle="1" w:styleId="00AA7755B43740EF9CB859D0CC948A99">
    <w:name w:val="00AA7755B43740EF9CB859D0CC948A99"/>
    <w:rsid w:val="00D16AF6"/>
  </w:style>
  <w:style w:type="paragraph" w:customStyle="1" w:styleId="E82A1305B2FD4B7285DD6AB7CA582903">
    <w:name w:val="E82A1305B2FD4B7285DD6AB7CA582903"/>
    <w:rsid w:val="00992467"/>
  </w:style>
  <w:style w:type="paragraph" w:customStyle="1" w:styleId="42B277D10D87498883BCC8B7133D4C1A">
    <w:name w:val="42B277D10D87498883BCC8B7133D4C1A"/>
    <w:rsid w:val="00992467"/>
  </w:style>
  <w:style w:type="paragraph" w:customStyle="1" w:styleId="78827CA51E3647449BFC5BB9077D76EE">
    <w:name w:val="78827CA51E3647449BFC5BB9077D76EE"/>
    <w:rsid w:val="009924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Raffaello Barbieri</dc:creator>
  <cp:keywords/>
  <dc:description/>
  <cp:lastModifiedBy>Enrico Ghibaudo .</cp:lastModifiedBy>
  <cp:revision>23</cp:revision>
  <dcterms:created xsi:type="dcterms:W3CDTF">2025-03-18T17:02:00Z</dcterms:created>
  <dcterms:modified xsi:type="dcterms:W3CDTF">2025-07-24T10:53:00Z</dcterms:modified>
</cp:coreProperties>
</file>